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2943" w14:textId="6F710ED1" w:rsidR="00643E13" w:rsidRPr="00897134" w:rsidRDefault="00897134" w:rsidP="00897134">
      <w:pPr>
        <w:jc w:val="center"/>
        <w:rPr>
          <w:b/>
          <w:bCs/>
          <w:sz w:val="40"/>
          <w:szCs w:val="40"/>
        </w:rPr>
      </w:pPr>
      <w:r w:rsidRPr="00897134">
        <w:rPr>
          <w:b/>
          <w:bCs/>
          <w:sz w:val="40"/>
          <w:szCs w:val="40"/>
        </w:rPr>
        <w:t>DSA Interview Questions</w:t>
      </w:r>
    </w:p>
    <w:p w14:paraId="72EB1FC7" w14:textId="77777777" w:rsidR="00897134" w:rsidRDefault="00897134"/>
    <w:p w14:paraId="7FE74DD8" w14:textId="77777777" w:rsidR="00897134" w:rsidRPr="00897134" w:rsidRDefault="00897134" w:rsidP="00897134">
      <w:pPr>
        <w:rPr>
          <w:b/>
          <w:bCs/>
        </w:rPr>
      </w:pPr>
      <w:r w:rsidRPr="00897134">
        <w:rPr>
          <w:b/>
          <w:bCs/>
        </w:rPr>
        <w:t>Array &amp; String Manipulation</w:t>
      </w:r>
    </w:p>
    <w:p w14:paraId="67A249A9" w14:textId="5108F8F0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 xml:space="preserve">Cycle Detection in Array (Variation of </w:t>
      </w:r>
      <w:proofErr w:type="spellStart"/>
      <w:r w:rsidRPr="00897134">
        <w:rPr>
          <w:b/>
          <w:bCs/>
        </w:rPr>
        <w:t>LeetCode</w:t>
      </w:r>
      <w:proofErr w:type="spellEnd"/>
      <w:r w:rsidRPr="00897134">
        <w:rPr>
          <w:b/>
          <w:bCs/>
        </w:rPr>
        <w:t xml:space="preserve"> 457)</w:t>
      </w:r>
      <w:r w:rsidRPr="00897134">
        <w:br/>
        <w:t xml:space="preserve">Given an array </w:t>
      </w:r>
      <w:proofErr w:type="spellStart"/>
      <w:r w:rsidRPr="00897134">
        <w:t>nums</w:t>
      </w:r>
      <w:proofErr w:type="spellEnd"/>
      <w:r w:rsidRPr="00897134">
        <w:t xml:space="preserve">[] and a </w:t>
      </w:r>
      <w:proofErr w:type="spellStart"/>
      <w:r w:rsidRPr="00897134">
        <w:t>startIndex</w:t>
      </w:r>
      <w:proofErr w:type="spellEnd"/>
      <w:r w:rsidRPr="00897134">
        <w:t xml:space="preserve">, find the length of the loop starting from </w:t>
      </w:r>
      <w:proofErr w:type="spellStart"/>
      <w:r w:rsidRPr="00897134">
        <w:t>startIndex</w:t>
      </w:r>
      <w:proofErr w:type="spellEnd"/>
      <w:r w:rsidRPr="00897134">
        <w:t xml:space="preserve"> using movement rule:</w:t>
      </w:r>
      <w:r w:rsidRPr="00897134">
        <w:br/>
      </w:r>
      <m:oMathPara>
        <m:oMath>
          <m:r>
            <m:rPr>
              <m:nor/>
            </m:rPr>
            <m:t>next</m:t>
          </m:r>
          <m:r>
            <w:rPr>
              <w:rFonts w:ascii="Cambria Math" w:hAnsi="Cambria Math"/>
            </w:rPr>
            <m:t>(i)=((i+nums[i])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n+n)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br/>
          </m:r>
        </m:oMath>
      </m:oMathPara>
      <w:r w:rsidRPr="00897134">
        <w:t>Loop must have consistent direction (all positive or all negative) and length &gt; 1.</w:t>
      </w:r>
    </w:p>
    <w:p w14:paraId="57F0B9BA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Longest Uniform Substring</w:t>
      </w:r>
      <w:r w:rsidRPr="00897134">
        <w:br/>
        <w:t>Given a string, return the starting index and length of the longest substring with the same character.</w:t>
      </w:r>
      <w:r w:rsidRPr="00897134">
        <w:br/>
        <w:t>Example: "</w:t>
      </w:r>
      <w:proofErr w:type="spellStart"/>
      <w:r w:rsidRPr="00897134">
        <w:t>aabbbbCCddd</w:t>
      </w:r>
      <w:proofErr w:type="spellEnd"/>
      <w:r w:rsidRPr="00897134">
        <w:t>" → Output: [2, 4] for "</w:t>
      </w:r>
      <w:proofErr w:type="spellStart"/>
      <w:r w:rsidRPr="00897134">
        <w:t>bbbb</w:t>
      </w:r>
      <w:proofErr w:type="spellEnd"/>
      <w:r w:rsidRPr="00897134">
        <w:t>"</w:t>
      </w:r>
    </w:p>
    <w:p w14:paraId="4911EC89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Move Zeros to End</w:t>
      </w:r>
      <w:r w:rsidRPr="00897134">
        <w:br/>
        <w:t>Given an array like [1,2,0,4,0,7,0], move all zeros to the end without changing the order of other elements.</w:t>
      </w:r>
    </w:p>
    <w:p w14:paraId="4FAC270D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First Non-Repeating Character</w:t>
      </w:r>
      <w:r w:rsidRPr="00897134">
        <w:br/>
        <w:t>Given a string, find the first non-repeating character and its index. Discuss time complexity.</w:t>
      </w:r>
    </w:p>
    <w:p w14:paraId="1A62EB0D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Longest Substring with Distinct Characters</w:t>
      </w:r>
      <w:r w:rsidRPr="00897134">
        <w:br/>
        <w:t>Find the longest substring in a string that contains all distinct characters.</w:t>
      </w:r>
    </w:p>
    <w:p w14:paraId="5FE01695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Minimum Distance Between Words</w:t>
      </w:r>
      <w:r w:rsidRPr="00897134">
        <w:br/>
        <w:t>Given a sentence and two words, return the minimum distance between them.</w:t>
      </w:r>
      <w:r w:rsidRPr="00897134">
        <w:br/>
        <w:t>Example: "the quick the brown quick brown the frog" → "quick" and "frog" → Output: 2</w:t>
      </w:r>
    </w:p>
    <w:p w14:paraId="32CF2932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Fraction to Decimal Conversion</w:t>
      </w:r>
      <w:r w:rsidRPr="00897134">
        <w:br/>
        <w:t>Convert a fraction (numerator/denominator) to its decimal representation. If the decimal is recurring, enclose the repeating part in parentheses.</w:t>
      </w:r>
      <w:r w:rsidRPr="00897134">
        <w:br/>
        <w:t>Example: 10 / 3 → "3.(3)"</w:t>
      </w:r>
    </w:p>
    <w:p w14:paraId="506C3F8D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Second Smallest Number in Array</w:t>
      </w:r>
      <w:r w:rsidRPr="00897134">
        <w:br/>
        <w:t>Given an integer array, return the second smallest number. Handle duplicates and edge cases.</w:t>
      </w:r>
    </w:p>
    <w:p w14:paraId="63CEDCA3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Dot Product of Two Arrays</w:t>
      </w:r>
      <w:r w:rsidRPr="00897134">
        <w:br/>
        <w:t>Given two integer arrays, return their dot product.</w:t>
      </w:r>
    </w:p>
    <w:p w14:paraId="11F33FF2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lastRenderedPageBreak/>
        <w:t>Spiral Matrix Traversal</w:t>
      </w:r>
      <w:r w:rsidRPr="00897134">
        <w:br/>
        <w:t>Given an m x n matrix, return all elements in spiral order.</w:t>
      </w:r>
      <w:r w:rsidRPr="00897134">
        <w:br/>
        <w:t>Example: [[1,2,3],[4,5,6],[7,8,9]] → [1,2,3,6,9,8,7,4,5]</w:t>
      </w:r>
    </w:p>
    <w:p w14:paraId="3BE8DB84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Circular Array Game</w:t>
      </w:r>
      <w:r w:rsidRPr="00897134">
        <w:br/>
        <w:t>Given a circular array where each element points to the next index, print the length of the loop.</w:t>
      </w:r>
      <w:r w:rsidRPr="00897134">
        <w:br/>
        <w:t>Example: [1, 2, 3, 4, 5, 6, 5] → Output: 2</w:t>
      </w:r>
    </w:p>
    <w:p w14:paraId="6F3A1E0F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Josephus-like Elimination Game</w:t>
      </w:r>
      <w:r w:rsidRPr="00897134">
        <w:br/>
        <w:t>Students sit in a circle. A song of length k is sung, and every kth student is removed until one remains. Return the elected student’s number.</w:t>
      </w:r>
      <w:r w:rsidRPr="00897134">
        <w:br/>
        <w:t>Constraint: Solve in O(n) time without using the Josephus formula.</w:t>
      </w:r>
    </w:p>
    <w:p w14:paraId="23A00DC0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Unique Paths in Grid</w:t>
      </w:r>
      <w:r w:rsidRPr="00897134">
        <w:br/>
        <w:t>A robot starts at top-left of an m x n grid and can move only right or down. Return the number of unique paths to bottom-right.</w:t>
      </w:r>
    </w:p>
    <w:p w14:paraId="4E3C5298" w14:textId="550AA20E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 xml:space="preserve">Trapping </w:t>
      </w:r>
      <w:r w:rsidR="00541DDC" w:rsidRPr="00897134">
        <w:rPr>
          <w:b/>
          <w:bCs/>
        </w:rPr>
        <w:t>Rainwater</w:t>
      </w:r>
      <w:r w:rsidRPr="00897134">
        <w:br/>
        <w:t>Given an elevation map (array of non-negative integers), compute how much water can be trapped.</w:t>
      </w:r>
      <w:r w:rsidRPr="00897134">
        <w:br/>
        <w:t>Example: Use two-pointer approach.</w:t>
      </w:r>
    </w:p>
    <w:p w14:paraId="7B3974DF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Combination Sum (Backtracking)</w:t>
      </w:r>
      <w:r w:rsidRPr="00897134">
        <w:br/>
        <w:t>Find all unique combinations of numbers that sum up to a target. (</w:t>
      </w:r>
      <w:proofErr w:type="spellStart"/>
      <w:r w:rsidRPr="00897134">
        <w:t>LeetCode</w:t>
      </w:r>
      <w:proofErr w:type="spellEnd"/>
      <w:r w:rsidRPr="00897134">
        <w:t>-style backtracking problem)</w:t>
      </w:r>
    </w:p>
    <w:p w14:paraId="66457F2D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Kth Largest Element in Array</w:t>
      </w:r>
      <w:r w:rsidRPr="00897134">
        <w:br/>
        <w:t xml:space="preserve">Find the Kth largest element using a </w:t>
      </w:r>
      <w:proofErr w:type="spellStart"/>
      <w:r w:rsidRPr="00897134">
        <w:t>PriorityQueue</w:t>
      </w:r>
      <w:proofErr w:type="spellEnd"/>
      <w:r w:rsidRPr="00897134">
        <w:t>.</w:t>
      </w:r>
    </w:p>
    <w:p w14:paraId="132CDE68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Search in Rotated Sorted Array</w:t>
      </w:r>
      <w:r w:rsidRPr="00897134">
        <w:br/>
        <w:t>Given a rotated sorted array, search for a target element.</w:t>
      </w:r>
    </w:p>
    <w:p w14:paraId="3B5CF554" w14:textId="77777777" w:rsidR="00897134" w:rsidRPr="00897134" w:rsidRDefault="00897134" w:rsidP="00897134">
      <w:pPr>
        <w:numPr>
          <w:ilvl w:val="0"/>
          <w:numId w:val="1"/>
        </w:numPr>
      </w:pPr>
      <w:r w:rsidRPr="00897134">
        <w:rPr>
          <w:b/>
          <w:bCs/>
        </w:rPr>
        <w:t>Two Sum Variants</w:t>
      </w:r>
    </w:p>
    <w:p w14:paraId="783C5E2B" w14:textId="77777777" w:rsidR="00897134" w:rsidRPr="00897134" w:rsidRDefault="00897134" w:rsidP="00897134">
      <w:pPr>
        <w:numPr>
          <w:ilvl w:val="0"/>
          <w:numId w:val="2"/>
        </w:numPr>
      </w:pPr>
      <w:r w:rsidRPr="00897134">
        <w:t>Find all pairs that sum to a target.</w:t>
      </w:r>
    </w:p>
    <w:p w14:paraId="3EF5A2D7" w14:textId="77777777" w:rsidR="00897134" w:rsidRPr="00897134" w:rsidRDefault="00897134" w:rsidP="00897134">
      <w:pPr>
        <w:numPr>
          <w:ilvl w:val="0"/>
          <w:numId w:val="2"/>
        </w:numPr>
      </w:pPr>
      <w:r w:rsidRPr="00897134">
        <w:t>Return pair with smallest indices.</w:t>
      </w:r>
    </w:p>
    <w:p w14:paraId="7074D876" w14:textId="77777777" w:rsidR="00897134" w:rsidRPr="00897134" w:rsidRDefault="00897134" w:rsidP="00897134">
      <w:pPr>
        <w:numPr>
          <w:ilvl w:val="0"/>
          <w:numId w:val="2"/>
        </w:numPr>
      </w:pPr>
      <w:r w:rsidRPr="00897134">
        <w:t>Return pair with largest indices.</w:t>
      </w:r>
    </w:p>
    <w:p w14:paraId="4DA11636" w14:textId="77777777" w:rsidR="00897134" w:rsidRPr="00897134" w:rsidRDefault="00897134" w:rsidP="003A689E">
      <w:pPr>
        <w:ind w:left="360"/>
      </w:pPr>
      <w:r w:rsidRPr="00897134">
        <w:t>Return first valid pair if multiple exist.</w:t>
      </w:r>
    </w:p>
    <w:p w14:paraId="37DDEC76" w14:textId="77777777" w:rsidR="00897134" w:rsidRPr="00897134" w:rsidRDefault="00897134" w:rsidP="00897134">
      <w:pPr>
        <w:numPr>
          <w:ilvl w:val="0"/>
          <w:numId w:val="3"/>
        </w:numPr>
      </w:pPr>
      <w:r w:rsidRPr="00897134">
        <w:rPr>
          <w:b/>
          <w:bCs/>
        </w:rPr>
        <w:t>Queue Using Stacks</w:t>
      </w:r>
      <w:r w:rsidRPr="00897134">
        <w:br/>
        <w:t>Implement a queue using two stacks.</w:t>
      </w:r>
    </w:p>
    <w:p w14:paraId="57C53259" w14:textId="77777777" w:rsidR="00897134" w:rsidRPr="00897134" w:rsidRDefault="00897134" w:rsidP="00897134">
      <w:pPr>
        <w:numPr>
          <w:ilvl w:val="0"/>
          <w:numId w:val="3"/>
        </w:numPr>
      </w:pPr>
      <w:r w:rsidRPr="00897134">
        <w:rPr>
          <w:b/>
          <w:bCs/>
        </w:rPr>
        <w:t>Median of Two Sorted Arrays</w:t>
      </w:r>
      <w:r w:rsidRPr="00897134">
        <w:br/>
        <w:t>Find the median of two sorted arrays.</w:t>
      </w:r>
    </w:p>
    <w:p w14:paraId="7D51D106" w14:textId="7DE39E20" w:rsidR="00756DCF" w:rsidRPr="00756DCF" w:rsidRDefault="00756DCF" w:rsidP="00756DCF">
      <w:pPr>
        <w:pStyle w:val="ListBullet"/>
        <w:numPr>
          <w:ilvl w:val="0"/>
          <w:numId w:val="3"/>
        </w:numPr>
        <w:rPr>
          <w:rFonts w:eastAsiaTheme="minorHAnsi"/>
          <w:b/>
          <w:bCs/>
          <w:kern w:val="2"/>
          <w:sz w:val="24"/>
          <w:szCs w:val="24"/>
          <w:lang w:val="en-IN"/>
          <w14:ligatures w14:val="standardContextual"/>
        </w:rPr>
      </w:pPr>
      <w:r w:rsidRPr="00756DCF">
        <w:rPr>
          <w:rFonts w:eastAsiaTheme="minorHAnsi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>Compute Best Average Score per Student with Data Validation</w:t>
      </w:r>
    </w:p>
    <w:p w14:paraId="7676FE30" w14:textId="3C5E00CF" w:rsidR="00756DCF" w:rsidRPr="00756DCF" w:rsidRDefault="00756DCF" w:rsidP="00756DCF">
      <w:pPr>
        <w:pStyle w:val="ListBullet"/>
        <w:numPr>
          <w:ilvl w:val="0"/>
          <w:numId w:val="0"/>
        </w:numPr>
        <w:ind w:left="720"/>
        <w:rPr>
          <w:rFonts w:eastAsiaTheme="minorHAnsi"/>
          <w:kern w:val="2"/>
          <w:sz w:val="24"/>
          <w:szCs w:val="24"/>
          <w:lang w:val="en-IN"/>
          <w14:ligatures w14:val="standardContextual"/>
        </w:rPr>
      </w:pPr>
      <w:r w:rsidRPr="00756DCF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Best average per student from a 2D array of [name, mark], handling invalid/negative marks.</w:t>
      </w:r>
    </w:p>
    <w:p w14:paraId="4233CAAE" w14:textId="77777777" w:rsidR="00897134" w:rsidRDefault="00897134"/>
    <w:p w14:paraId="38D39A64" w14:textId="4C622653" w:rsidR="00756DCF" w:rsidRDefault="00756DCF">
      <w:r>
        <w:t>*******************************************************************************</w:t>
      </w:r>
    </w:p>
    <w:sectPr w:rsidR="00756DC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163EE" w14:textId="77777777" w:rsidR="00E97A47" w:rsidRDefault="00E97A47" w:rsidP="00756DCF">
      <w:pPr>
        <w:spacing w:after="0" w:line="240" w:lineRule="auto"/>
      </w:pPr>
      <w:r>
        <w:separator/>
      </w:r>
    </w:p>
  </w:endnote>
  <w:endnote w:type="continuationSeparator" w:id="0">
    <w:p w14:paraId="0390E45E" w14:textId="77777777" w:rsidR="00E97A47" w:rsidRDefault="00E97A47" w:rsidP="00756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1752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11C89" w14:textId="33B181B4" w:rsidR="00756DCF" w:rsidRDefault="00756DC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526389" w14:textId="77777777" w:rsidR="00756DCF" w:rsidRDefault="00756D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D5911" w14:textId="77777777" w:rsidR="00E97A47" w:rsidRDefault="00E97A47" w:rsidP="00756DCF">
      <w:pPr>
        <w:spacing w:after="0" w:line="240" w:lineRule="auto"/>
      </w:pPr>
      <w:r>
        <w:separator/>
      </w:r>
    </w:p>
  </w:footnote>
  <w:footnote w:type="continuationSeparator" w:id="0">
    <w:p w14:paraId="0700C4EB" w14:textId="77777777" w:rsidR="00E97A47" w:rsidRDefault="00E97A47" w:rsidP="00756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82042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41096D"/>
    <w:multiLevelType w:val="multilevel"/>
    <w:tmpl w:val="9B22D4E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01181"/>
    <w:multiLevelType w:val="multilevel"/>
    <w:tmpl w:val="4EE4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C18FE"/>
    <w:multiLevelType w:val="multilevel"/>
    <w:tmpl w:val="0A10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273023">
    <w:abstractNumId w:val="2"/>
  </w:num>
  <w:num w:numId="2" w16cid:durableId="1837378806">
    <w:abstractNumId w:val="3"/>
  </w:num>
  <w:num w:numId="3" w16cid:durableId="1127359368">
    <w:abstractNumId w:val="1"/>
  </w:num>
  <w:num w:numId="4" w16cid:durableId="430011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E13"/>
    <w:rsid w:val="003A689E"/>
    <w:rsid w:val="00416C6C"/>
    <w:rsid w:val="00541DDC"/>
    <w:rsid w:val="00643E13"/>
    <w:rsid w:val="006A40F3"/>
    <w:rsid w:val="00756DCF"/>
    <w:rsid w:val="00897134"/>
    <w:rsid w:val="009E7847"/>
    <w:rsid w:val="00AC6CD7"/>
    <w:rsid w:val="00E9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3C33"/>
  <w15:chartTrackingRefBased/>
  <w15:docId w15:val="{2AD81425-EB5E-4D11-9F6C-A3C57405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E1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56DCF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56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DCF"/>
  </w:style>
  <w:style w:type="paragraph" w:styleId="Footer">
    <w:name w:val="footer"/>
    <w:basedOn w:val="Normal"/>
    <w:link w:val="FooterChar"/>
    <w:uiPriority w:val="99"/>
    <w:unhideWhenUsed/>
    <w:rsid w:val="00756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497</Words>
  <Characters>2659</Characters>
  <Application>Microsoft Office Word</Application>
  <DocSecurity>0</DocSecurity>
  <Lines>71</Lines>
  <Paragraphs>33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7</cp:revision>
  <dcterms:created xsi:type="dcterms:W3CDTF">2025-11-05T07:15:00Z</dcterms:created>
  <dcterms:modified xsi:type="dcterms:W3CDTF">2025-11-05T13:28:00Z</dcterms:modified>
</cp:coreProperties>
</file>