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 xml:space="preserve">Hands On Demos - Day </w:t>
      </w:r>
      <w:r>
        <w:rPr>
          <w:rFonts w:hint="default"/>
          <w:sz w:val="40"/>
          <w:szCs w:val="40"/>
          <w:lang w:val="en-US"/>
        </w:rPr>
        <w:t>4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29337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569023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9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705350" cy="584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75285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076700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010150" cy="501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5783580"/>
            <wp:effectExtent l="0" t="0" r="6350" b="762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6690" cy="3624580"/>
            <wp:effectExtent l="0" t="0" r="10160" b="1397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4426585"/>
            <wp:effectExtent l="0" t="0" r="5715" b="1206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4312285"/>
            <wp:effectExtent l="0" t="0" r="3810" b="1206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1731010"/>
            <wp:effectExtent l="0" t="0" r="4445" b="254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5780405"/>
            <wp:effectExtent l="0" t="0" r="5715" b="1079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086350" cy="5591175"/>
            <wp:effectExtent l="0" t="0" r="0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476750" cy="5476875"/>
            <wp:effectExtent l="0" t="0" r="0" b="952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962275" cy="1714500"/>
            <wp:effectExtent l="0" t="0" r="9525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467225" cy="2724150"/>
            <wp:effectExtent l="0" t="0" r="9525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391025" cy="3571875"/>
            <wp:effectExtent l="0" t="0" r="9525" b="952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3716655"/>
            <wp:effectExtent l="0" t="0" r="5080" b="1714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257675" cy="3543300"/>
            <wp:effectExtent l="0" t="0" r="9525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*************************************************************************************************************************************</w:t>
      </w:r>
    </w:p>
    <w:bookmarkEnd w:id="0"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m4xqbMAgAAIwYAAA4AAABkcnMvZTJvRG9jLnhtbK1U32/bIBB+n7T/&#10;AfHu2s7cxInqVGlcT5OitVI77ZlgHKNhQEB+dNP+9x04TtpumipteXAO7vi477vjrq4PnUA7ZixX&#10;ssDpRYIRk1TVXG4K/OWxinKMrCOyJkJJVuAnZvH1/P27q72esZFqlaiZQQAi7WyvC9w6p2dxbGnL&#10;OmIvlGYSnI0yHXGwNJu4NmQP6J2IR0kyjvfK1NooyqyF3bJ34iOieQugahpOWanotmPS9aiGCeKA&#10;km25tngesm0aRt1d01jmkCgwMHXhC5eAvfbfeH5FZhtDdMvpMQXylhReceoIl3DpCaokjqCt4b9B&#10;dZwaZVXjLqjq4p5IUARYpMkrbR5aolngAlJbfRLd/j9Y+nl3bxCvCzzBSJIOCv7IDg7dqAOaeHX2&#10;2s4g6EFDmDvANvTMsG9h05M+NKbz/0AHgR+0fTpp68GoP5SP8jwBFwXfsAD8+HxcG+s+MtUhbxTY&#10;QPGCpmS3sq4PHUL8bVJVXIhQQCHRvsDjD5dJOHDyALiQPhayAIyj1RfmxzSZ3ua3eRZlo/FtlCVl&#10;GS2qZRaNq3RyWX4ol8sy/enx0mzW8rpm0t83NEmava0Ix0bpy3tqE6sErz2cT8mazXopDNoRaNIq&#10;/LzCkPyzsPhlGsENrF5RSkdZcjOaRtU4n0RZlV1G00mSR0k6vZmOk2yaldVLSisu2b9TeqH+s6TJ&#10;zBfsxG0tCP32V2o+nTM1UGAoXOz7sO83b7nD+gASeXOt6ifoTaP6t201rThcuiLW3RMDjxl6Dsad&#10;u4NPIxT0iTpaGLXKfP/Tvo+H8oIXoz0MhwJLmIUYiU8S3h4AusEwg7EeDLntlgoKmcIY1TSYcMA4&#10;MZiNUd1XmIELfwe4iKRwU4HdYC5dP6BghlK2WISgrTZ80/YHYHJo4lbyQVN/TWghvdg6eA/hmZxV&#10;ASn9AmZHEPU45/xwer4OUefZP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Jm4xqb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C09F3"/>
    <w:rsid w:val="0DED7A03"/>
    <w:rsid w:val="5D1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2022-03-17T14:58:19Z</dcterms:created>
  <dc:creator>steve</dc:creator>
  <cp:lastModifiedBy>Steve Sam</cp:lastModifiedBy>
  <dcterms:modified xsi:type="dcterms:W3CDTF">2022-03-17T15:09:11Z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B8F6D7F8E8FA4EF0AFC2214A97F54FB3</vt:lpwstr>
  </property>
</Properties>
</file>