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Hands On Demos - Day </w:t>
      </w:r>
      <w:r>
        <w:rPr>
          <w:rFonts w:hint="default"/>
          <w:sz w:val="40"/>
          <w:szCs w:val="40"/>
          <w:lang w:val="en-US"/>
        </w:rPr>
        <w:t>7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952750" cy="30003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4094480"/>
            <wp:effectExtent l="0" t="0" r="762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5514975"/>
            <wp:effectExtent l="0" t="0" r="444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57625" cy="341947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29200" cy="4114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center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076575" cy="316230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29150" cy="379095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29125" cy="412432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91100" cy="442912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05400" cy="42291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943225" cy="314325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263515"/>
            <wp:effectExtent l="0" t="0" r="444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2949575"/>
            <wp:effectExtent l="0" t="0" r="6350" b="31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</w:pPr>
      <w:r>
        <w:drawing>
          <wp:inline distT="0" distB="0" distL="114300" distR="114300">
            <wp:extent cx="3057525" cy="3067050"/>
            <wp:effectExtent l="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5039995"/>
            <wp:effectExtent l="0" t="0" r="7620" b="825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8595" cy="4506595"/>
            <wp:effectExtent l="0" t="0" r="8255" b="825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056005"/>
            <wp:effectExtent l="0" t="0" r="6985" b="1079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</w:t>
      </w:r>
    </w:p>
    <w:p>
      <w:pPr>
        <w:jc w:val="center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3000375" cy="3048000"/>
            <wp:effectExtent l="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225290"/>
            <wp:effectExtent l="0" t="0" r="3810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961765"/>
            <wp:effectExtent l="0" t="0" r="5715" b="6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3671570"/>
            <wp:effectExtent l="0" t="0" r="6350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************************************************************************************************************************************</w:t>
      </w: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2981325" cy="3295650"/>
            <wp:effectExtent l="0" t="0" r="952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38675" cy="4314825"/>
            <wp:effectExtent l="0" t="0" r="9525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4541520"/>
            <wp:effectExtent l="0" t="0" r="3175" b="1143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008755"/>
            <wp:effectExtent l="0" t="0" r="4445" b="1079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338320"/>
            <wp:effectExtent l="0" t="0" r="4445" b="508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528060"/>
            <wp:effectExtent l="0" t="0" r="3810" b="1524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155440"/>
            <wp:effectExtent l="0" t="0" r="8255" b="1651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78685"/>
            <wp:effectExtent l="0" t="0" r="5715" b="1206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</w:t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3048000" cy="4276725"/>
            <wp:effectExtent l="0" t="0" r="0" b="952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857750" cy="415290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72000" cy="42195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10150" cy="5810250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33925" cy="57531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00575" cy="4457700"/>
            <wp:effectExtent l="0" t="0" r="9525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00575" cy="4457700"/>
            <wp:effectExtent l="0" t="0" r="9525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4173220"/>
            <wp:effectExtent l="0" t="0" r="2540" b="1778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4505960"/>
            <wp:effectExtent l="0" t="0" r="2540" b="889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841115"/>
            <wp:effectExtent l="0" t="0" r="5715" b="698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4181475"/>
            <wp:effectExtent l="0" t="0" r="254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3495675"/>
            <wp:effectExtent l="0" t="0" r="254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207510"/>
            <wp:effectExtent l="0" t="0" r="6350" b="254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510790"/>
            <wp:effectExtent l="0" t="0" r="3810" b="381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4074795"/>
            <wp:effectExtent l="0" t="0" r="3810" b="190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03860"/>
            <wp:effectExtent l="0" t="0" r="5715" b="1524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4981575"/>
            <wp:effectExtent l="0" t="0" r="3810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5149215"/>
            <wp:effectExtent l="0" t="0" r="7620" b="1333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310130"/>
            <wp:effectExtent l="0" t="0" r="7620" b="1397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**********************************************************************************************************************</w:t>
      </w:r>
    </w:p>
    <w:p>
      <w:pPr>
        <w:jc w:val="center"/>
      </w:pPr>
    </w:p>
    <w:bookmarkEnd w:id="0"/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141483"/>
    <w:rsid w:val="482C5796"/>
    <w:rsid w:val="485E2399"/>
    <w:rsid w:val="51C273F1"/>
    <w:rsid w:val="68A2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2022-03-22T15:05:00Z</dcterms:created>
  <dc:creator>steve</dc:creator>
  <cp:lastModifiedBy>Steve Sam</cp:lastModifiedBy>
  <dcterms:modified xsi:type="dcterms:W3CDTF">2022-03-22T15:35:42Z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218787D2CFAA43F88909B7CF279B5920</vt:lpwstr>
  </property>
</Properties>
</file>