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</w:rPr>
        <w:t xml:space="preserve">Hands On Demos - Day </w:t>
      </w:r>
      <w:r>
        <w:rPr>
          <w:rFonts w:hint="default"/>
          <w:sz w:val="40"/>
          <w:szCs w:val="40"/>
          <w:lang w:val="en-US"/>
        </w:rPr>
        <w:t>30</w:t>
      </w:r>
    </w:p>
    <w:p>
      <w:pPr>
        <w:jc w:val="left"/>
      </w:pPr>
      <w:r>
        <w:drawing>
          <wp:inline distT="0" distB="0" distL="114300" distR="114300">
            <wp:extent cx="2686050" cy="4171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143500" cy="6334125"/>
            <wp:effectExtent l="0" t="0" r="0" b="952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633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9865" cy="4099560"/>
            <wp:effectExtent l="0" t="0" r="6985" b="1524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7960" cy="4415790"/>
            <wp:effectExtent l="0" t="0" r="8890" b="381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41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0500" cy="4645025"/>
            <wp:effectExtent l="0" t="0" r="6350" b="317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4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1135" cy="1378585"/>
            <wp:effectExtent l="0" t="0" r="5715" b="1206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7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4324350" cy="6343650"/>
            <wp:effectExtent l="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634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2405" cy="5396865"/>
            <wp:effectExtent l="0" t="0" r="4445" b="1333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39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9230" cy="5038090"/>
            <wp:effectExtent l="0" t="0" r="7620" b="1016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03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4019550" cy="5762625"/>
            <wp:effectExtent l="0" t="0" r="0" b="952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3952875" cy="5581650"/>
            <wp:effectExtent l="0" t="0" r="9525" b="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4800600" cy="5591175"/>
            <wp:effectExtent l="0" t="0" r="0" b="9525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3675" cy="5542280"/>
            <wp:effectExtent l="0" t="0" r="3175" b="127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54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4310" cy="2674620"/>
            <wp:effectExtent l="0" t="0" r="2540" b="1143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4438650" cy="5810250"/>
            <wp:effectExtent l="0" t="0" r="0" b="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9230" cy="4695825"/>
            <wp:effectExtent l="0" t="0" r="7620" b="9525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0500" cy="4037330"/>
            <wp:effectExtent l="0" t="0" r="6350" b="1270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3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9865" cy="4598035"/>
            <wp:effectExtent l="0" t="0" r="6985" b="12065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59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3675" cy="5497195"/>
            <wp:effectExtent l="0" t="0" r="3175" b="8255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49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1770" cy="5055870"/>
            <wp:effectExtent l="0" t="0" r="5080" b="11430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05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4724400" cy="1771650"/>
            <wp:effectExtent l="0" t="0" r="0" b="0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0500" cy="6193155"/>
            <wp:effectExtent l="0" t="0" r="6350" b="17145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19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4714875" cy="5667375"/>
            <wp:effectExtent l="0" t="0" r="9525" b="9525"/>
            <wp:docPr id="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3686175" cy="5953125"/>
            <wp:effectExtent l="0" t="0" r="9525" b="9525"/>
            <wp:docPr id="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595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9865" cy="5306060"/>
            <wp:effectExtent l="0" t="0" r="6985" b="8890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30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0500" cy="5038090"/>
            <wp:effectExtent l="0" t="0" r="6350" b="10160"/>
            <wp:docPr id="2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3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3040" cy="5099685"/>
            <wp:effectExtent l="0" t="0" r="3810" b="5715"/>
            <wp:docPr id="2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09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3675" cy="5555615"/>
            <wp:effectExtent l="0" t="0" r="3175" b="6985"/>
            <wp:docPr id="2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55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8595" cy="5180965"/>
            <wp:effectExtent l="0" t="0" r="8255" b="635"/>
            <wp:docPr id="3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18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3040" cy="5179695"/>
            <wp:effectExtent l="0" t="0" r="3810" b="1905"/>
            <wp:docPr id="3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17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4857750" cy="5505450"/>
            <wp:effectExtent l="0" t="0" r="0" b="0"/>
            <wp:docPr id="3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550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7960" cy="2752090"/>
            <wp:effectExtent l="0" t="0" r="8890" b="10160"/>
            <wp:docPr id="3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1135" cy="2068830"/>
            <wp:effectExtent l="0" t="0" r="5715" b="7620"/>
            <wp:docPr id="3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6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1135" cy="6163310"/>
            <wp:effectExtent l="0" t="0" r="5715" b="8890"/>
            <wp:docPr id="3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16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1135" cy="5127625"/>
            <wp:effectExtent l="0" t="0" r="5715" b="15875"/>
            <wp:docPr id="3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12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9230" cy="5168265"/>
            <wp:effectExtent l="0" t="0" r="7620" b="13335"/>
            <wp:docPr id="3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16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4352925" cy="2057400"/>
            <wp:effectExtent l="0" t="0" r="9525" b="0"/>
            <wp:docPr id="3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057775" cy="6572250"/>
            <wp:effectExtent l="0" t="0" r="9525" b="0"/>
            <wp:docPr id="39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657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76825" cy="5286375"/>
            <wp:effectExtent l="0" t="0" r="9525" b="9525"/>
            <wp:docPr id="4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52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center"/>
        <w:rPr>
          <w:rFonts w:hint="default"/>
          <w:lang w:val="en-US"/>
        </w:rPr>
      </w:pPr>
      <w:bookmarkStart w:id="0" w:name="_GoBack"/>
      <w:r>
        <w:rPr>
          <w:rFonts w:hint="default"/>
          <w:lang w:val="en-US"/>
        </w:rPr>
        <w:t>*******************************************************************************************************************************</w:t>
      </w:r>
    </w:p>
    <w:bookmarkEnd w:id="0"/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sz w:val="40"/>
          <w:szCs w:val="40"/>
          <w:lang w:val="en-US"/>
        </w:rPr>
      </w:pPr>
    </w:p>
    <w:sectPr>
      <w:footerReference r:id="rId3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CDE4668"/>
    <w:rsid w:val="40636A17"/>
    <w:rsid w:val="4C8C4B95"/>
    <w:rsid w:val="52730B34"/>
    <w:rsid w:val="53C65B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5" Type="http://schemas.openxmlformats.org/officeDocument/2006/relationships/fontTable" Target="fontTable.xml"/><Relationship Id="rId44" Type="http://schemas.openxmlformats.org/officeDocument/2006/relationships/customXml" Target="../customXml/item1.xml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22</TotalTime>
  <ScaleCrop>false</ScaleCrop>
  <LinksUpToDate>false</LinksUpToDate>
  <CharactersWithSpaces>0</CharactersWithSpaces>
  <Application>WPS Office_11.2.0.11074_F1E327BC-269C-435d-A152-05C5408002CA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2022-05-09T14:59:00Z</dcterms:created>
  <dc:creator>steve</dc:creator>
  <cp:lastModifiedBy>Steve Sam</cp:lastModifiedBy>
  <dcterms:modified xsi:type="dcterms:W3CDTF">2022-05-09T15:22:50Z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1033-11.2.0.11074</vt:lpwstr>
  </property>
  <property fmtid="{D5CDD505-2E9C-101B-9397-08002B2CF9AE}" pid="3" name="ICV">
    <vt:lpwstr>B767BE14B5714B2E97A91EC97DCE0E39</vt:lpwstr>
  </property>
</Properties>
</file>