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105" w:afterAutospacing="0" w:line="17" w:lineRule="atLeast"/>
        <w:ind w:left="0" w:right="0" w:firstLine="0"/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3C79B8"/>
          <w:spacing w:val="0"/>
          <w:sz w:val="58"/>
          <w:szCs w:val="5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79B8"/>
          <w:spacing w:val="0"/>
          <w:sz w:val="58"/>
          <w:szCs w:val="58"/>
          <w:shd w:val="clear" w:fill="FFFFFF"/>
        </w:rPr>
        <w:t> Exercises: TypeScript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58"/>
          <w:szCs w:val="5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58"/>
          <w:szCs w:val="58"/>
          <w:u w:val="none"/>
          <w:shd w:val="clear" w:fill="FFFFFF"/>
        </w:rPr>
        <w:instrText xml:space="preserve"> HYPERLINK "https://education.launchcode.org/intro-to-professional-web-dev/chapters/typescript/exercises.html" \l "exercises-typescript"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58"/>
          <w:szCs w:val="5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58"/>
          <w:szCs w:val="58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1. Part 0 - Get the Starter Code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"https://education.launchcode.org/intro-to-professional-web-dev/chapters/typescript/exercises.html" \l "part-0-get-the-starter-code"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158" w:afterAutospacing="0"/>
        <w:ind w:left="72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the terminal to navigate into the </w:t>
      </w:r>
      <w:r>
        <w:rPr>
          <w:rFonts w:hint="default" w:ascii="Consolas" w:hAnsi="Consolas" w:eastAsia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Hands On Assignments\TypeScript Exercises</w:t>
      </w:r>
      <w:r>
        <w:rPr>
          <w:rFonts w:hint="default" w:ascii="Consolas" w:hAnsi="Consolas" w:eastAsia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folder, then into the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exercises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subfolder.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1"/>
        <w:ind w:left="1800" w:leftChars="0"/>
      </w:pP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  <w:t>dir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  <w:t>TypeScript Exercises  TypeScript Lab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354A5F"/>
        </w:rPr>
        <w:t>cd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</w:t>
      </w:r>
      <w:r>
        <w:rPr>
          <w:rFonts w:hint="default" w:ascii="Consolas" w:hAnsi="Consolas" w:eastAsia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TypeScript Exercises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354A5F"/>
        </w:rPr>
        <w:t>cd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kern w:val="0"/>
          <w:sz w:val="24"/>
          <w:szCs w:val="24"/>
          <w:shd w:val="clear" w:fill="FFFFFF"/>
          <w:lang w:val="en-US" w:eastAsia="zh-CN" w:bidi="ar"/>
        </w:rPr>
        <w:t>exercises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  <w:lang w:val="en-US"/>
        </w:rPr>
        <w:t>dir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0" w:afterAutospacing="0" w:line="21" w:lineRule="atLeast"/>
        <w:ind w:left="720" w:right="0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SpaceLocation.ts     parts1-5.ts    tsconfig.json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1"/>
      </w:pP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2. Part 1 - Declare Variables With Type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"https://education.launchcode.org/intro-to-professional-web-dev/chapters/typescript/exercises.html" \l "part-1-declare-variables-with-type"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Run VSCode and open the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  <w:lang w:val="en-US"/>
        </w:rPr>
        <w:t>exercises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folder. From the file tree, select the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parts1-5.ts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file.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1457325" cy="92392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b="2240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8" w:afterAutospacing="0"/>
        <w:ind w:left="0" w:right="0"/>
        <w:jc w:val="center"/>
        <w:rPr>
          <w:i/>
          <w:iCs/>
        </w:rPr>
      </w:pPr>
      <w:r>
        <w:rPr>
          <w:rFonts w:hint="default" w:ascii="Helvetica" w:hAnsi="Helvetica" w:eastAsia="Helvetica" w:cs="Helvetica"/>
          <w:i/>
          <w:iCs/>
          <w:caps w:val="0"/>
          <w:color w:val="354A5F"/>
          <w:spacing w:val="0"/>
          <w:sz w:val="24"/>
          <w:szCs w:val="24"/>
          <w:shd w:val="clear" w:fill="FFFFFF"/>
        </w:rPr>
        <w:t>VSCode file tree</w:t>
      </w:r>
      <w:r>
        <w:rPr>
          <w:rFonts w:hint="default" w:ascii="Helvetica" w:hAnsi="Helvetica" w:eastAsia="Helvetica" w:cs="Helvetica"/>
          <w:i/>
          <w:iCs/>
          <w:caps w:val="0"/>
          <w:color w:val="3C79B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/>
          <w:iCs/>
          <w:caps w:val="0"/>
          <w:color w:val="3C79B8"/>
          <w:spacing w:val="0"/>
          <w:sz w:val="24"/>
          <w:szCs w:val="24"/>
          <w:u w:val="none"/>
          <w:shd w:val="clear" w:fill="FFFFFF"/>
        </w:rPr>
        <w:instrText xml:space="preserve"> HYPERLINK "https://education.launchcode.org/intro-to-professional-web-dev/chapters/typescript/exercises.html" \l "id1" \o "Permalink to this image" </w:instrText>
      </w:r>
      <w:r>
        <w:rPr>
          <w:rFonts w:hint="default" w:ascii="Helvetica" w:hAnsi="Helvetica" w:eastAsia="Helvetica" w:cs="Helvetica"/>
          <w:i/>
          <w:iCs/>
          <w:caps w:val="0"/>
          <w:color w:val="3C79B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/>
          <w:iCs/>
          <w:caps w:val="0"/>
          <w:color w:val="3C79B8"/>
          <w:spacing w:val="0"/>
          <w:sz w:val="24"/>
          <w:szCs w:val="24"/>
          <w:u w:val="none"/>
          <w:shd w:val="clear" w:fill="FFFFFF"/>
        </w:rPr>
        <w:fldChar w:fldCharType="end"/>
      </w:r>
    </w:p>
    <w:tbl>
      <w:tblPr>
        <w:tblStyle w:val="5"/>
        <w:tblpPr w:leftFromText="180" w:rightFromText="180" w:vertAnchor="text" w:horzAnchor="page" w:tblpX="113" w:tblpY="435"/>
        <w:tblOverlap w:val="never"/>
        <w:tblW w:w="141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67"/>
        <w:gridCol w:w="2387"/>
        <w:gridCol w:w="55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bottom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Variable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bottom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bottom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spacecraftName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hint="default" w:ascii="Consolas" w:hAnsi="Consolas" w:eastAsia="Consolas" w:cs="Consolas"/>
                <w:b/>
                <w:bCs/>
                <w:color w:val="419F6A"/>
                <w:kern w:val="0"/>
                <w:sz w:val="24"/>
                <w:szCs w:val="24"/>
                <w:lang w:val="en-US" w:eastAsia="zh-CN" w:bidi="ar"/>
              </w:rPr>
              <w:t>'Determination'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speedMph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17500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kilometersToMars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225000000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kilometersToTheMoon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384400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milesPerKilometer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0.621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In the space indicated, declare and assign a variable for each of the following:</w:t>
      </w: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3. Part 2 - Print Days to Mars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"https://education.launchcode.org/intro-to-professional-web-dev/chapters/typescript/exercises.html" \l "part-2-print-days-to-mars"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In the 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same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file you opened in Part 1, do the following.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Declare and assign these variables.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Remember: variable declarations in TypeScript include the type!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milesToMars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is a number with the value of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kilometersToMars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*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milesPerKilometer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hoursToMars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is a number with the value of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milesToMars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/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speedMph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daysToMars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is a number with the value of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hoursToMars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/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24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Write a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console.log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statement that prints out the days to Mars.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template literal syntax and the variables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${spacecraftName}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${daysToMars}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the terminal in VSCode to compile your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file, then use the command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node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parts1-5.js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to run the JavaScript file created during the build process.</w:t>
      </w:r>
    </w:p>
    <w:p>
      <w:pPr>
        <w:pStyle w:val="12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Style w:val="13"/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Terminal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$ tsc parts1-5.ts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$ node parts1-5.js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Determination would take 332.67857142857144 days to get to Mars.</w:t>
      </w: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4. Part 3 - Create a Function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"https://education.launchcode.org/intro-to-professional-web-dev/chapters/typescript/exercises.html" \l "part-3-create-a-function"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In the space indicated, define a function that calculates the days it would take to travel to a location.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Function name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getDaysToLocation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Parameter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after="0" w:afterAutospacing="1"/>
        <w:ind w:left="2160" w:leftChars="0" w:hanging="360" w:firstLineChars="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kilometersAway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must be a number.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Returns the number of days to a location.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0" w:afterAutospacing="1"/>
        <w:ind w:left="210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the same calculations as in Part 2.1.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0" w:afterAutospacing="1"/>
        <w:ind w:left="210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Inside the function, make the variable names generic. Use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milesAway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hoursToLocation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instead of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milesToMars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hoursToMars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0" w:afterAutospacing="1"/>
        <w:ind w:left="210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The function should declare that it returns a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number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Print out the days to Mars.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Move the output statement from part 2 below your new function.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Refactor the template literal to use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${getDaysToLocation(kilometersToMars)}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${spacecraftName}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Print out the days to the Moon.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Add another output statement and template literal using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${getDaysToLocation(kilometersToTheMoon)}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${spacecraftName}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the terminal in VSCode to recompile your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.ts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file, then run the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parts1-5.js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file again.</w:t>
      </w:r>
    </w:p>
    <w:p>
      <w:pPr>
        <w:pStyle w:val="12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Style w:val="13"/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Terminal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$ tsc parts1-5.ts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$ node parts1-5.js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Determination would take 332.67857142857144 days to get to Mars.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Determination would take 0.5683628571428571 days to get to the Moon.</w:t>
      </w: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  <w:rPr>
          <w:rFonts w:hint="default" w:ascii="Helvetica" w:hAnsi="Helvetica" w:eastAsia="Helvetica" w:cs="Helvetica"/>
          <w:b/>
          <w:bCs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5. Part 4 - Create a Spacecraft Class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"https://education.launchcode.org/intro-to-professional-web-dev/chapters/typescript/exercises.html" \l "part-4-create-a-spacecraft-class" \o "Permalink to this headline"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Organize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getDaysToLocation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 the variables for name, speed, and miles per kilometer by moving them into a 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class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0" w:after="158" w:afterAutospacing="0"/>
        <w:ind w:left="720" w:leftChars="0" w:right="0" w:rightChars="0" w:hanging="36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Define a class named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Spacecraft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Properties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2100"/>
        </w:tabs>
        <w:spacing w:after="0" w:afterAutospacing="1"/>
        <w:ind w:left="2100" w:leftChars="0" w:hanging="420" w:firstLineChars="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milesPerKilometer: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number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=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0.621;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2100"/>
        </w:tabs>
        <w:spacing w:after="0" w:afterAutospacing="1"/>
        <w:ind w:left="2100" w:leftChars="0" w:hanging="420" w:firstLineChars="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name: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string;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2100"/>
        </w:tabs>
        <w:spacing w:after="0" w:afterAutospacing="1"/>
        <w:ind w:left="2100" w:leftChars="0" w:hanging="420" w:firstLineChars="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speedMph: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number;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Constructor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after="0" w:afterAutospacing="1"/>
        <w:ind w:left="2100" w:leftChars="0" w:hanging="420" w:firstLineChars="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is the first parameter and it MUST be a string.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after="0" w:afterAutospacing="1"/>
        <w:ind w:left="2100" w:leftChars="0" w:hanging="420" w:firstLineChars="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speedMph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is the second parameter and it MUST be a number.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after="0" w:afterAutospacing="1"/>
        <w:ind w:left="210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Sets the class properties using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this.name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this.speedMph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1140" w:right="572"/>
        <w:rPr>
          <w:rFonts w:hint="default" w:ascii="Nexa" w:hAnsi="Nexa" w:eastAsia="Nexa" w:cs="Nexa"/>
          <w:b/>
          <w:bCs/>
          <w:i w:val="0"/>
          <w:iCs w:val="0"/>
          <w:caps w:val="0"/>
          <w:color w:val="364A5F"/>
          <w:spacing w:val="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1140" w:right="572"/>
        <w:rPr>
          <w:rFonts w:hint="default" w:ascii="Nexa" w:hAnsi="Nexa" w:eastAsia="Nexa" w:cs="Nexa"/>
          <w:b/>
          <w:bCs/>
          <w:i w:val="0"/>
          <w:iCs w:val="0"/>
          <w:caps w:val="0"/>
          <w:color w:val="364A5F"/>
          <w:spacing w:val="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1140" w:right="572"/>
        <w:rPr>
          <w:rFonts w:ascii="Nexa" w:hAnsi="Nexa" w:eastAsia="Nexa" w:cs="Nexa"/>
          <w:b/>
          <w:bCs/>
          <w:color w:val="364A5F"/>
        </w:rPr>
      </w:pPr>
      <w:r>
        <w:rPr>
          <w:rFonts w:hint="default" w:ascii="Nexa" w:hAnsi="Nexa" w:eastAsia="Nexa" w:cs="Nexa"/>
          <w:b/>
          <w:bCs/>
          <w:i w:val="0"/>
          <w:iCs w:val="0"/>
          <w:caps w:val="0"/>
          <w:color w:val="364A5F"/>
          <w:spacing w:val="0"/>
          <w:sz w:val="24"/>
          <w:szCs w:val="24"/>
          <w:shd w:val="clear" w:fill="FFFFFF"/>
        </w:rPr>
        <w:t>Note</w:t>
      </w:r>
    </w:p>
    <w:p>
      <w:pPr>
        <w:pStyle w:val="12"/>
        <w:keepNext w:val="0"/>
        <w:keepLines w:val="0"/>
        <w:widowControl/>
        <w:suppressLineNumbers w:val="0"/>
        <w:spacing w:before="210" w:beforeAutospacing="0" w:after="0" w:afterAutospacing="0"/>
        <w:ind w:left="1140" w:right="420"/>
      </w:pPr>
      <w:r>
        <w:rPr>
          <w:rFonts w:hint="default" w:ascii="Nexa" w:hAnsi="Nexa" w:eastAsia="Nexa" w:cs="Nexa"/>
          <w:i w:val="0"/>
          <w:iCs w:val="0"/>
          <w:caps w:val="0"/>
          <w:color w:val="344A5F"/>
          <w:spacing w:val="0"/>
          <w:sz w:val="24"/>
          <w:szCs w:val="24"/>
          <w:shd w:val="clear" w:fill="FFFFFF"/>
        </w:rPr>
        <w:t>Once you complete the constructor, be sure to remove the variables you defined in part 1 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spacecraftName</w:t>
      </w:r>
      <w:r>
        <w:rPr>
          <w:rFonts w:hint="default" w:ascii="Nexa" w:hAnsi="Nexa" w:eastAsia="Nexa" w:cs="Nexa"/>
          <w:i w:val="0"/>
          <w:iCs w:val="0"/>
          <w:caps w:val="0"/>
          <w:color w:val="344A5F"/>
          <w:spacing w:val="0"/>
          <w:sz w:val="24"/>
          <w:szCs w:val="24"/>
          <w:shd w:val="clear" w:fill="FFFFFF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milesPerKilometer</w:t>
      </w:r>
      <w:r>
        <w:rPr>
          <w:rFonts w:hint="default" w:ascii="Nexa" w:hAnsi="Nexa" w:eastAsia="Nexa" w:cs="Nexa"/>
          <w:i w:val="0"/>
          <w:iCs w:val="0"/>
          <w:caps w:val="0"/>
          <w:color w:val="344A5F"/>
          <w:spacing w:val="0"/>
          <w:sz w:val="24"/>
          <w:szCs w:val="24"/>
          <w:shd w:val="clear" w:fill="FFFFFF"/>
        </w:rPr>
        <w:t>, 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speedMph</w:t>
      </w:r>
      <w:r>
        <w:rPr>
          <w:rFonts w:hint="default" w:ascii="Nexa" w:hAnsi="Nexa" w:eastAsia="Nexa" w:cs="Nexa"/>
          <w:i w:val="0"/>
          <w:iCs w:val="0"/>
          <w:caps w:val="0"/>
          <w:color w:val="344A5F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0" w:after="158" w:afterAutospacing="0"/>
        <w:ind w:left="720" w:leftChars="0" w:right="0" w:rightChars="0" w:hanging="36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Move the function getDaysToLocation, defined in Part 3, into the Spacecraft class.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Remember to place the function after the constructor.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Update the function to reference the class properties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this.milesPerKilometer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this.speedMph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0" w:after="158" w:afterAutospacing="0"/>
        <w:ind w:left="720" w:leftChars="0" w:right="0" w:rightChars="0" w:hanging="36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Create an instance of the Spacecraft class.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let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spaceShuttle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=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new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Spacecraft('Determination',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17500);</w:t>
      </w:r>
    </w:p>
    <w:p>
      <w:pPr>
        <w:pStyle w:val="12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0" w:after="158" w:afterAutospacing="0"/>
        <w:ind w:left="720" w:leftChars="0" w:right="0" w:rightChars="0" w:hanging="360" w:firstLineChars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Print out the days to Mars.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template literals,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${spaceShuttle.getDaysToLocation(kilometersToMars)}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${spaceShuttle.name}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0" w:after="158" w:afterAutospacing="0"/>
        <w:ind w:left="720" w:leftChars="0" w:right="0" w:rightChars="0" w:hanging="36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Print out the days to the Moon.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template literals,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${spaceShuttle.getDaysToLocation(kilometersToTheMoon)}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and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${spaceShuttle.name}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0" w:after="158" w:afterAutospacing="0"/>
        <w:ind w:left="720" w:leftChars="0" w:right="0" w:rightChars="0" w:hanging="36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the terminal in VSCode to recompile your .ts file, then run the .js file again.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1"/>
      </w:pPr>
    </w:p>
    <w:p>
      <w:pPr>
        <w:pStyle w:val="12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Style w:val="13"/>
          <w:rFonts w:hint="default" w:ascii="Nexa" w:hAnsi="Nexa" w:eastAsia="Nexa" w:cs="Nexa"/>
          <w:b/>
          <w:bCs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Terminal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$ tsc parts1-5.ts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$ node parts1-5.js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Determination would take 332.67857142857144 days to get to Mars.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Determination would take 0.5683628571428571 days to get to the Moon.</w:t>
      </w:r>
    </w:p>
    <w:p>
      <w:pPr>
        <w:pStyle w:val="3"/>
        <w:keepNext w:val="0"/>
        <w:keepLines w:val="0"/>
        <w:widowControl/>
        <w:suppressLineNumbers w:val="0"/>
        <w:spacing w:after="105" w:afterAutospacing="0" w:line="17" w:lineRule="atLeast"/>
        <w:ind w:left="0" w:right="0"/>
      </w:pPr>
      <w:r>
        <w:rPr>
          <w:rFonts w:hint="default" w:ascii="Nexa" w:hAnsi="Nexa" w:eastAsia="Nexa" w:cs="Nexa"/>
          <w:b/>
          <w:bCs/>
          <w:i w:val="0"/>
          <w:iCs w:val="0"/>
          <w:caps w:val="0"/>
          <w:color w:val="354A5F"/>
          <w:spacing w:val="0"/>
          <w:sz w:val="48"/>
          <w:szCs w:val="48"/>
          <w:shd w:val="clear" w:fill="FFFFFF"/>
        </w:rPr>
        <w:t>6. Part 5 - Export and Import the SpaceLocation Class</w:t>
      </w:r>
      <w:r>
        <w:rPr>
          <w:rFonts w:hint="default" w:ascii="Nexa" w:hAnsi="Nexa" w:eastAsia="Nexa" w:cs="Nex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Nexa" w:hAnsi="Nexa" w:eastAsia="Nexa" w:cs="Nex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instrText xml:space="preserve"> HYPERLINK "https://education.launchcode.org/intro-to-professional-web-dev/chapters/typescript/exercises.html" \l "part-5-export-and-import-the-spacelocation-class" \o "Permalink to this headline" </w:instrText>
      </w:r>
      <w:r>
        <w:rPr>
          <w:rFonts w:hint="default" w:ascii="Nexa" w:hAnsi="Nexa" w:eastAsia="Nexa" w:cs="Nex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Fonts w:hint="default" w:ascii="Nexa" w:hAnsi="Nexa" w:eastAsia="Nexa" w:cs="Nexa"/>
          <w:b/>
          <w:bCs/>
          <w:i w:val="0"/>
          <w:iCs w:val="0"/>
          <w:caps w:val="0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158" w:afterAutospacing="0"/>
        <w:ind w:left="425" w:leftChars="0" w:right="0" w:hanging="425" w:firstLineChars="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From the file tree in VSCode, open the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SpaceLocation.ts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file.</w:t>
      </w:r>
    </w:p>
    <w:p>
      <w:pPr>
        <w:pStyle w:val="12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158" w:afterAutospacing="0"/>
        <w:ind w:left="425" w:leftChars="0" w:right="0" w:hanging="425" w:firstLineChars="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Paste in the code provided below.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spacing w:after="0" w:afterAutospacing="1"/>
        <w:ind w:left="1440" w:hanging="36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Notice the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export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keyword. That is what allows us to import it later.</w:t>
      </w:r>
    </w:p>
    <w:tbl>
      <w:tblPr>
        <w:tblStyle w:val="5"/>
        <w:tblW w:w="0" w:type="auto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"/>
        <w:gridCol w:w="62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FFFFFF" w:sz="6" w:space="0"/>
            </w:tcBorders>
            <w:shd w:val="clear" w:color="auto" w:fill="354A5F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2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3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4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5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6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7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8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single" w:color="777777" w:sz="6" w:space="0"/>
                <w:left w:val="single" w:color="777777" w:sz="6" w:space="0"/>
                <w:bottom w:val="single" w:color="777777" w:sz="6" w:space="0"/>
                <w:right w:val="single" w:color="777777" w:sz="6" w:space="0"/>
              </w:pBdr>
              <w:shd w:val="clear" w:fill="354A5F"/>
              <w:wordWrap w:val="0"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1A640"/>
                <w:sz w:val="21"/>
                <w:szCs w:val="21"/>
                <w:shd w:val="clear" w:fill="354A5F"/>
              </w:rPr>
              <w:t>export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F1A640"/>
                <w:sz w:val="21"/>
                <w:szCs w:val="21"/>
                <w:shd w:val="clear" w:fill="354A5F"/>
              </w:rPr>
              <w:t>class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SpaceLocation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single" w:color="777777" w:sz="6" w:space="0"/>
                <w:left w:val="single" w:color="777777" w:sz="6" w:space="0"/>
                <w:bottom w:val="single" w:color="777777" w:sz="6" w:space="0"/>
                <w:right w:val="single" w:color="777777" w:sz="6" w:space="0"/>
              </w:pBdr>
              <w:shd w:val="clear" w:fill="354A5F"/>
              <w:wordWrap w:val="0"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kilometersAway: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number;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single" w:color="777777" w:sz="6" w:space="0"/>
                <w:left w:val="single" w:color="777777" w:sz="6" w:space="0"/>
                <w:bottom w:val="single" w:color="777777" w:sz="6" w:space="0"/>
                <w:right w:val="single" w:color="777777" w:sz="6" w:space="0"/>
              </w:pBdr>
              <w:shd w:val="clear" w:fill="354A5F"/>
              <w:wordWrap w:val="0"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name: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string;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single" w:color="777777" w:sz="6" w:space="0"/>
                <w:left w:val="single" w:color="777777" w:sz="6" w:space="0"/>
                <w:bottom w:val="single" w:color="777777" w:sz="6" w:space="0"/>
                <w:right w:val="single" w:color="777777" w:sz="6" w:space="0"/>
              </w:pBdr>
              <w:shd w:val="clear" w:fill="354A5F"/>
              <w:wordWrap w:val="0"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single" w:color="777777" w:sz="6" w:space="0"/>
                <w:left w:val="single" w:color="777777" w:sz="6" w:space="0"/>
                <w:bottom w:val="single" w:color="777777" w:sz="6" w:space="0"/>
                <w:right w:val="single" w:color="777777" w:sz="6" w:space="0"/>
              </w:pBdr>
              <w:shd w:val="clear" w:fill="354A5F"/>
              <w:wordWrap w:val="0"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constructor(name: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string,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kilometersAway: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number)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single" w:color="777777" w:sz="6" w:space="0"/>
                <w:left w:val="single" w:color="777777" w:sz="6" w:space="0"/>
                <w:bottom w:val="single" w:color="777777" w:sz="6" w:space="0"/>
                <w:right w:val="single" w:color="777777" w:sz="6" w:space="0"/>
              </w:pBdr>
              <w:shd w:val="clear" w:fill="354A5F"/>
              <w:wordWrap w:val="0"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bCs/>
                <w:color w:val="F1A640"/>
                <w:sz w:val="21"/>
                <w:szCs w:val="21"/>
                <w:shd w:val="clear" w:fill="354A5F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.name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name;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single" w:color="777777" w:sz="6" w:space="0"/>
                <w:left w:val="single" w:color="777777" w:sz="6" w:space="0"/>
                <w:bottom w:val="single" w:color="777777" w:sz="6" w:space="0"/>
                <w:right w:val="single" w:color="777777" w:sz="6" w:space="0"/>
              </w:pBdr>
              <w:shd w:val="clear" w:fill="354A5F"/>
              <w:wordWrap w:val="0"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bCs/>
                <w:color w:val="F1A640"/>
                <w:sz w:val="21"/>
                <w:szCs w:val="21"/>
                <w:shd w:val="clear" w:fill="354A5F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.kilometersAway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kilometersAway;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single" w:color="777777" w:sz="6" w:space="0"/>
                <w:left w:val="single" w:color="777777" w:sz="6" w:space="0"/>
                <w:bottom w:val="single" w:color="777777" w:sz="6" w:space="0"/>
                <w:right w:val="single" w:color="777777" w:sz="6" w:space="0"/>
              </w:pBdr>
              <w:shd w:val="clear" w:fill="354A5F"/>
              <w:wordWrap w:val="0"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}}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1"/>
      </w:pPr>
    </w:p>
    <w:p>
      <w:pPr>
        <w:pStyle w:val="12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158" w:afterAutospacing="0"/>
        <w:ind w:left="425" w:leftChars="0" w:right="0" w:hanging="425" w:firstLineChars="0"/>
        <w:jc w:val="left"/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Add the function printDaysToLocation to the Spacecraft class.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Notice that it takes a parameter of type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SpaceLocation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tbl>
      <w:tblPr>
        <w:tblStyle w:val="5"/>
        <w:tblW w:w="0" w:type="auto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"/>
        <w:gridCol w:w="7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FFFFFF" w:sz="6" w:space="0"/>
            </w:tcBorders>
            <w:shd w:val="clear" w:color="auto" w:fill="354A5F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2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single" w:color="777777" w:sz="6" w:space="0"/>
                <w:left w:val="single" w:color="777777" w:sz="6" w:space="0"/>
                <w:bottom w:val="single" w:color="777777" w:sz="6" w:space="0"/>
                <w:right w:val="single" w:color="777777" w:sz="6" w:space="0"/>
              </w:pBdr>
              <w:shd w:val="clear" w:fill="354A5F"/>
              <w:wordWrap w:val="0"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printDaysToLocation(location: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SpaceLocation)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single" w:color="777777" w:sz="6" w:space="0"/>
                <w:left w:val="single" w:color="777777" w:sz="6" w:space="0"/>
                <w:bottom w:val="single" w:color="777777" w:sz="6" w:space="0"/>
                <w:right w:val="single" w:color="777777" w:sz="6" w:space="0"/>
              </w:pBdr>
              <w:shd w:val="clear" w:fill="354A5F"/>
              <w:wordWrap w:val="0"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console.log(</w:t>
            </w:r>
            <w:r>
              <w:rPr>
                <w:rFonts w:hint="default" w:ascii="Consolas" w:hAnsi="Consolas" w:eastAsia="Consolas" w:cs="Consolas"/>
                <w:color w:val="61C08D"/>
                <w:sz w:val="21"/>
                <w:szCs w:val="21"/>
                <w:shd w:val="clear" w:fill="354A5F"/>
              </w:rPr>
              <w:t>`${</w:t>
            </w:r>
            <w:r>
              <w:rPr>
                <w:rFonts w:hint="default" w:ascii="Consolas" w:hAnsi="Consolas" w:eastAsia="Consolas" w:cs="Consolas"/>
                <w:b/>
                <w:bCs/>
                <w:color w:val="F1A640"/>
                <w:sz w:val="21"/>
                <w:szCs w:val="21"/>
                <w:shd w:val="clear" w:fill="354A5F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.name</w:t>
            </w:r>
            <w:r>
              <w:rPr>
                <w:rFonts w:hint="default" w:ascii="Consolas" w:hAnsi="Consolas" w:eastAsia="Consolas" w:cs="Consolas"/>
                <w:color w:val="61C08D"/>
                <w:sz w:val="21"/>
                <w:szCs w:val="21"/>
                <w:shd w:val="clear" w:fill="354A5F"/>
              </w:rPr>
              <w:t>} would take ${</w:t>
            </w:r>
            <w:r>
              <w:rPr>
                <w:rFonts w:hint="default" w:ascii="Consolas" w:hAnsi="Consolas" w:eastAsia="Consolas" w:cs="Consolas"/>
                <w:b/>
                <w:bCs/>
                <w:color w:val="F1A640"/>
                <w:sz w:val="21"/>
                <w:szCs w:val="21"/>
                <w:shd w:val="clear" w:fill="354A5F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.getDaysToLocation(location.kilometersAway)</w:t>
            </w:r>
            <w:r>
              <w:rPr>
                <w:rFonts w:hint="default" w:ascii="Consolas" w:hAnsi="Consolas" w:eastAsia="Consolas" w:cs="Consolas"/>
                <w:color w:val="61C08D"/>
                <w:sz w:val="21"/>
                <w:szCs w:val="21"/>
                <w:shd w:val="clear" w:fill="354A5F"/>
              </w:rPr>
              <w:t>} days to get to ${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location.name</w:t>
            </w:r>
            <w:r>
              <w:rPr>
                <w:rFonts w:hint="default" w:ascii="Consolas" w:hAnsi="Consolas" w:eastAsia="Consolas" w:cs="Consolas"/>
                <w:color w:val="61C08D"/>
                <w:sz w:val="21"/>
                <w:szCs w:val="21"/>
                <w:shd w:val="clear" w:fill="354A5F"/>
              </w:rPr>
              <w:t>}.`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);}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1"/>
      </w:pPr>
    </w:p>
    <w:p>
      <w:pPr>
        <w:pStyle w:val="12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158" w:afterAutospacing="0"/>
        <w:ind w:left="425" w:leftChars="0" w:right="0" w:hanging="425" w:firstLineChars="0"/>
        <w:jc w:val="left"/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Import SpaceLocation into parts1-5.ts.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after="0" w:afterAutospacing="1"/>
        <w:ind w:left="1440" w:hanging="360"/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Paste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import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{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SpaceLocation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}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from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'./SpaceLocation';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 to the top of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19F6A"/>
          <w:spacing w:val="0"/>
          <w:sz w:val="24"/>
          <w:szCs w:val="24"/>
          <w:shd w:val="clear" w:fill="FFFFFF"/>
        </w:rPr>
        <w:t>parts1-5.ts</w:t>
      </w: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158" w:afterAutospacing="0"/>
        <w:ind w:left="425" w:leftChars="0" w:right="0" w:hanging="425" w:firstLineChars="0"/>
        <w:jc w:val="left"/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Replace the earlier console.log statements by using the class instance to print out the days to Mars and the Moon.</w:t>
      </w:r>
    </w:p>
    <w:tbl>
      <w:tblPr>
        <w:tblStyle w:val="5"/>
        <w:tblW w:w="0" w:type="auto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6"/>
        <w:gridCol w:w="7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single" w:color="FFFFFF" w:sz="6" w:space="0"/>
            </w:tcBorders>
            <w:shd w:val="clear" w:color="auto" w:fill="354A5F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47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single" w:color="777777" w:sz="6" w:space="0"/>
                <w:left w:val="single" w:color="777777" w:sz="6" w:space="0"/>
                <w:bottom w:val="single" w:color="777777" w:sz="6" w:space="0"/>
                <w:right w:val="single" w:color="777777" w:sz="6" w:space="0"/>
              </w:pBdr>
              <w:shd w:val="clear" w:fill="354A5F"/>
              <w:wordWrap w:val="0"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spaceShuttle.printDaysToLocation(</w:t>
            </w:r>
            <w:r>
              <w:rPr>
                <w:rFonts w:hint="default" w:ascii="Consolas" w:hAnsi="Consolas" w:eastAsia="Consolas" w:cs="Consolas"/>
                <w:b/>
                <w:bCs/>
                <w:color w:val="F1A640"/>
                <w:sz w:val="21"/>
                <w:szCs w:val="21"/>
                <w:shd w:val="clear" w:fill="354A5F"/>
              </w:rPr>
              <w:t>new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SpaceLocation(</w:t>
            </w:r>
            <w:r>
              <w:rPr>
                <w:rFonts w:hint="default" w:ascii="Consolas" w:hAnsi="Consolas" w:eastAsia="Consolas" w:cs="Consolas"/>
                <w:color w:val="61C08D"/>
                <w:sz w:val="21"/>
                <w:szCs w:val="21"/>
                <w:shd w:val="clear" w:fill="354A5F"/>
              </w:rPr>
              <w:t>'Mars'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kilometersToMars));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single" w:color="777777" w:sz="6" w:space="0"/>
                <w:left w:val="single" w:color="777777" w:sz="6" w:space="0"/>
                <w:bottom w:val="single" w:color="777777" w:sz="6" w:space="0"/>
                <w:right w:val="single" w:color="777777" w:sz="6" w:space="0"/>
              </w:pBdr>
              <w:shd w:val="clear" w:fill="354A5F"/>
              <w:wordWrap w:val="0"/>
              <w:spacing w:before="0" w:beforeAutospacing="0" w:after="0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FFFFFF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spaceShuttle.printDaysToLocation(</w:t>
            </w:r>
            <w:r>
              <w:rPr>
                <w:rFonts w:hint="default" w:ascii="Consolas" w:hAnsi="Consolas" w:eastAsia="Consolas" w:cs="Consolas"/>
                <w:b/>
                <w:bCs/>
                <w:color w:val="F1A640"/>
                <w:sz w:val="21"/>
                <w:szCs w:val="21"/>
                <w:shd w:val="clear" w:fill="354A5F"/>
              </w:rPr>
              <w:t>new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SpaceLocation(</w:t>
            </w:r>
            <w:r>
              <w:rPr>
                <w:rFonts w:hint="default" w:ascii="Consolas" w:hAnsi="Consolas" w:eastAsia="Consolas" w:cs="Consolas"/>
                <w:color w:val="61C08D"/>
                <w:sz w:val="21"/>
                <w:szCs w:val="21"/>
                <w:shd w:val="clear" w:fill="354A5F"/>
              </w:rPr>
              <w:t>'the Moon'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bdr w:val="single" w:color="777777" w:sz="6" w:space="0"/>
                <w:shd w:val="clear" w:fill="354A5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1"/>
                <w:szCs w:val="21"/>
                <w:shd w:val="clear" w:fill="354A5F"/>
              </w:rPr>
              <w:t>kilometersToTheMoon));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1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1"/>
      </w:pPr>
    </w:p>
    <w:p>
      <w:pPr>
        <w:pStyle w:val="12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158" w:afterAutospacing="0"/>
        <w:ind w:left="425" w:leftChars="0" w:right="0" w:hanging="425" w:firstLineChars="0"/>
        <w:jc w:val="left"/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</w:pPr>
      <w:r>
        <w:rPr>
          <w:rFonts w:hint="default" w:ascii="Nexa" w:hAnsi="Nexa" w:eastAsia="Nexa" w:cs="Nexa"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Use the terminal in VSCode to compile your .ts file, then run the .js file again.</w:t>
      </w:r>
    </w:p>
    <w:p>
      <w:pPr>
        <w:pStyle w:val="12"/>
        <w:keepNext w:val="0"/>
        <w:keepLines w:val="0"/>
        <w:widowControl/>
        <w:suppressLineNumbers w:val="0"/>
        <w:spacing w:after="158" w:afterAutospacing="0"/>
        <w:ind w:left="0" w:right="0"/>
      </w:pPr>
      <w:r>
        <w:rPr>
          <w:rStyle w:val="13"/>
          <w:rFonts w:hint="default" w:ascii="Nexa" w:hAnsi="Nexa" w:eastAsia="Nexa" w:cs="Nexa"/>
          <w:b/>
          <w:bCs/>
          <w:i w:val="0"/>
          <w:iCs w:val="0"/>
          <w:caps w:val="0"/>
          <w:color w:val="354A5F"/>
          <w:spacing w:val="0"/>
          <w:sz w:val="24"/>
          <w:szCs w:val="24"/>
          <w:shd w:val="clear" w:fill="FFFFFF"/>
        </w:rPr>
        <w:t>Terminal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$ tsc parts1-5.ts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>$ node parts1-5.js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Determination would take 332.67857142857144 days to get to Mars.</w:t>
      </w:r>
    </w:p>
    <w:p>
      <w:pPr>
        <w:pStyle w:val="10"/>
        <w:keepNext w:val="0"/>
        <w:keepLines w:val="0"/>
        <w:widowControl/>
        <w:suppressLineNumbers w:val="0"/>
        <w:pBdr>
          <w:top w:val="single" w:color="777777" w:sz="6" w:space="0"/>
          <w:left w:val="single" w:color="777777" w:sz="6" w:space="0"/>
          <w:bottom w:val="single" w:color="777777" w:sz="6" w:space="0"/>
          <w:right w:val="single" w:color="777777" w:sz="6" w:space="0"/>
        </w:pBdr>
        <w:shd w:val="clear" w:fill="354A5F"/>
        <w:wordWrap w:val="0"/>
        <w:spacing w:after="210" w:afterAutospacing="0" w:line="21" w:lineRule="atLeast"/>
        <w:ind w:left="0" w:right="0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bdr w:val="single" w:color="777777" w:sz="6" w:space="0"/>
          <w:shd w:val="clear" w:fill="354A5F"/>
        </w:rPr>
        <w:t xml:space="preserve">   Determination would take 0.5683628571428571 days to get to the Moon.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Nex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5C8D84"/>
    <w:multiLevelType w:val="multilevel"/>
    <w:tmpl w:val="9A5C8D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FC61ACA"/>
    <w:multiLevelType w:val="singleLevel"/>
    <w:tmpl w:val="9FC61ACA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2">
    <w:nsid w:val="0B8ACB1E"/>
    <w:multiLevelType w:val="multilevel"/>
    <w:tmpl w:val="0B8ACB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1C31E1C"/>
    <w:multiLevelType w:val="multilevel"/>
    <w:tmpl w:val="11C31E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E5C9CBB"/>
    <w:multiLevelType w:val="singleLevel"/>
    <w:tmpl w:val="1E5C9CBB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5">
    <w:nsid w:val="1E793D74"/>
    <w:multiLevelType w:val="singleLevel"/>
    <w:tmpl w:val="1E793D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6F3CA77"/>
    <w:multiLevelType w:val="singleLevel"/>
    <w:tmpl w:val="26F3CA77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7">
    <w:nsid w:val="29D70E4E"/>
    <w:multiLevelType w:val="singleLevel"/>
    <w:tmpl w:val="29D70E4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3CAB110F"/>
    <w:multiLevelType w:val="multilevel"/>
    <w:tmpl w:val="3CAB11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4F0DE440"/>
    <w:multiLevelType w:val="singleLevel"/>
    <w:tmpl w:val="4F0DE44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6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0774E"/>
    <w:rsid w:val="0F622C28"/>
    <w:rsid w:val="12867F8D"/>
    <w:rsid w:val="35226602"/>
    <w:rsid w:val="36000D3F"/>
    <w:rsid w:val="36E26C52"/>
    <w:rsid w:val="5461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4"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2021-11-01T09:59:00Z</dcterms:created>
  <dc:creator>steve</dc:creator>
  <cp:lastModifiedBy>Steve Sam</cp:lastModifiedBy>
  <dcterms:modified xsi:type="dcterms:W3CDTF">2022-05-11T20:16:02Z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41D16F69C5124D5C92735C692FFE1312</vt:lpwstr>
  </property>
</Properties>
</file>