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40"/>
          <w:szCs w:val="40"/>
          <w:u w:val="none"/>
          <w:bdr w:val="none" w:color="auto" w:sz="0" w:space="0"/>
          <w:shd w:val="clear" w:fill="F8F8F8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40"/>
          <w:szCs w:val="40"/>
          <w:u w:val="none"/>
          <w:bdr w:val="none" w:color="auto" w:sz="0" w:space="0"/>
          <w:shd w:val="clear" w:fill="F8F8F8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40"/>
          <w:szCs w:val="40"/>
          <w:u w:val="none"/>
          <w:bdr w:val="none" w:color="auto" w:sz="0" w:space="0"/>
          <w:shd w:val="clear" w:fill="F8F8F8"/>
        </w:rPr>
        <w:instrText xml:space="preserve"> HYPERLINK "https://www.hackerrank.com/x/tests/all/1255108/questions/222916/view" \o "Minimum Start Value"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40"/>
          <w:szCs w:val="40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40"/>
          <w:szCs w:val="40"/>
          <w:u w:val="none"/>
          <w:bdr w:val="none" w:color="auto" w:sz="0" w:space="0"/>
          <w:shd w:val="clear" w:fill="F8F8F8"/>
        </w:rPr>
        <w:t>Minimum Start Value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40"/>
          <w:szCs w:val="40"/>
          <w:u w:val="none"/>
          <w:bdr w:val="none" w:color="auto" w:sz="0" w:space="0"/>
          <w:shd w:val="clear" w:fill="F8F8F8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Start with a given array of integers and an arbitrary initial value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. Calculate the running sum of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plus each array element, from left to right. The running sum must never get below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1.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 Determine the minimum value of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x.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arr = [-2, 3, 1, -5].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If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 xml:space="preserve">x = 4, 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the following results are obtained: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Running   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sum       arr[i]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          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2           3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5           1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          -5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72" w:beforeAutospacing="0" w:after="272" w:afterAutospacing="0" w:line="270" w:lineRule="atLeast"/>
        <w:ind w:left="572" w:right="57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final value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1,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and the running sum has never dropped below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1.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 The minimum starting value for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is 4.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Function Description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minX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minX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  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int arr[n]: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 an array of integers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Returns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    int: the minimum integer value for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1 ≤ n ≤ 10</w:t>
      </w:r>
      <w:r>
        <w:rPr>
          <w:rStyle w:val="4"/>
          <w:rFonts w:hint="default" w:ascii="Segoe UI" w:hAnsi="Segoe UI" w:eastAsia="Segoe UI" w:cs="Segoe UI"/>
          <w:i/>
          <w:iCs/>
          <w:sz w:val="15"/>
          <w:szCs w:val="15"/>
          <w:bdr w:val="none" w:color="auto" w:sz="0" w:space="0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450" w:right="45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sz w:val="21"/>
          <w:szCs w:val="21"/>
          <w:bdr w:val="none" w:color="auto" w:sz="0" w:space="0"/>
          <w:vertAlign w:val="baseline"/>
        </w:rPr>
        <w:t>−100 ≤ arr[i] ≤ 100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450"/>
        <w:jc w:val="left"/>
        <w:textAlignment w:val="baseline"/>
        <w:rPr>
          <w:rFonts w:hint="default" w:ascii="Segoe UI" w:hAnsi="Segoe UI" w:eastAsia="Segoe UI" w:cs="Segoe UI"/>
          <w:sz w:val="21"/>
          <w:szCs w:val="21"/>
        </w:rPr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Input from stdin will be processed as follows and passed to the function.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first line contains an integer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, the size of the array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arr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Each of the next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n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lines contains an integer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arr[i]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10     →  arr[i] size n =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-5     →  arr = [-5, 4, -2, 3, 1, -1, -6, -1, 0, 5]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Running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sum       arr[i]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-----     -----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          -5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3           4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7          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5           3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8           1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9         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          -6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2         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1           0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1           5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minimum starting value for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x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 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8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     →  arr[i] size n = 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-5     →  arr = [-5, 4, -2, 3, 1]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Running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sum      arr[i]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-----    -----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         -5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1          4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        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3          3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6          1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7  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minimum starting value for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 xml:space="preserve">x 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>6.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Input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     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     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10     →  arr[i] size n =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-5     →  arr = [-5, 4, -2, 3, 1, -1, -6, -1, 0, -5]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-5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Sample Output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/>
          <w:bCs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sz w:val="21"/>
          <w:szCs w:val="21"/>
          <w:bdr w:val="none" w:color="auto" w:sz="0" w:space="0"/>
          <w:vertAlign w:val="baseline"/>
        </w:rPr>
        <w:t>Explanation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Running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sum        arr[i]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-----      -----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13          -5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8           4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12          -2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10           3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13           1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14         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13          -6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7          -1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6           0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6          -5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The minimum starting value for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 xml:space="preserve">x </w:t>
      </w:r>
      <w:r>
        <w:rPr>
          <w:rFonts w:hint="default" w:ascii="Segoe UI" w:hAnsi="Segoe UI" w:eastAsia="Segoe UI" w:cs="Segoe UI"/>
          <w:b w:val="0"/>
          <w:bCs w:val="0"/>
          <w:sz w:val="21"/>
          <w:szCs w:val="21"/>
          <w:bdr w:val="none" w:color="auto" w:sz="0" w:space="0"/>
          <w:vertAlign w:val="baseline"/>
        </w:rPr>
        <w:t xml:space="preserve">is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sz w:val="21"/>
          <w:szCs w:val="21"/>
          <w:bdr w:val="none" w:color="auto" w:sz="0" w:space="0"/>
          <w:vertAlign w:val="baseline"/>
        </w:rPr>
        <w:t xml:space="preserve">13.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spacing w:before="0" w:beforeAutospacing="0" w:after="0" w:afterAutospacing="0"/>
        <w:ind w:left="602" w:right="450" w:firstLine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3"/>
          <w:szCs w:val="23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21"/>
          <w:szCs w:val="21"/>
          <w:u w:val="none"/>
          <w:bdr w:val="none" w:color="auto" w:sz="0" w:space="0"/>
          <w:shd w:val="clear" w:fill="F8F8F8"/>
        </w:rPr>
      </w:pPr>
    </w:p>
    <w:p>
      <w:p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21"/>
          <w:szCs w:val="21"/>
          <w:u w:val="none"/>
          <w:bdr w:val="none" w:color="auto" w:sz="0" w:space="0"/>
          <w:shd w:val="clear" w:fill="F8F8F8"/>
        </w:rPr>
      </w:pP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21"/>
          <w:szCs w:val="21"/>
          <w:u w:val="none"/>
          <w:bdr w:val="none" w:color="auto" w:sz="0" w:space="0"/>
          <w:shd w:val="clear" w:fill="F8F8F8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979FAF"/>
          <w:spacing w:val="0"/>
          <w:sz w:val="21"/>
          <w:szCs w:val="21"/>
          <w:u w:val="none"/>
          <w:bdr w:val="none" w:color="auto" w:sz="0" w:space="0"/>
          <w:shd w:val="clear" w:fill="F8F8F8"/>
          <w:lang w:val="en-US"/>
        </w:rPr>
        <w:t>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04115"/>
    <w:multiLevelType w:val="multilevel"/>
    <w:tmpl w:val="90304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E2D5A"/>
    <w:rsid w:val="518C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2021-11-17T14:11:40Z</dcterms:created>
  <dc:creator>steve</dc:creator>
  <cp:lastModifiedBy>Steve Sam</cp:lastModifiedBy>
  <dcterms:modified xsi:type="dcterms:W3CDTF">2021-11-17T14:15:01Z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D1DB1870141C49BD9D22F5BC983B42A0</vt:lpwstr>
  </property>
</Properties>
</file>