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Sort the Summary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Given an array of integers, create a 2-dimensional array where the first element is a distinct </w:t>
      </w:r>
      <w:r>
        <w:rPr>
          <w:rStyle w:val="4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value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from the array and the second element is that value's </w:t>
      </w:r>
      <w:r>
        <w:rPr>
          <w:rStyle w:val="4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frequency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within the array.  Sort the resulting array descending by frequency.  If multiple values have the same frequency, they should be sorted ascending. 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9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Example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4"/>
          <w:rFonts w:hint="default" w:ascii="var(--font-family-text)" w:hAnsi="var(--font-family-text)" w:eastAsia="var(--font-family-text)" w:cs="var(--font-family-text)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arr = [3, 3, 1, 2, 1]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There are two values, 3 and 1, each with a frequency</w:t>
      </w:r>
      <w:r>
        <w:rPr>
          <w:rStyle w:val="4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of 2, and one value 2 with a frequency of 1: [[3, 2], [1, 2], [2, 1]]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Sort the 2-dimensional array descending by frequency: [[3,2], [1, 2], [2, 1]]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Sort the 2-dimensional array ascending by value for values with matching frequencies: [[1,2], [3, 2], [2, 1]]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9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Function Description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Complete the function </w:t>
      </w:r>
      <w:r>
        <w:rPr>
          <w:rStyle w:val="4"/>
          <w:rFonts w:hint="default" w:ascii="var(--font-family-text)" w:hAnsi="var(--font-family-text)" w:eastAsia="var(--font-family-text)" w:cs="var(--font-family-text)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groupSort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in the editor below.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groupSort has the following parameter(s):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Style w:val="4"/>
          <w:rFonts w:hint="default" w:ascii="var(--font-family-text)" w:hAnsi="var(--font-family-text)" w:eastAsia="var(--font-family-text)" w:cs="var(--font-family-text)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int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Style w:val="4"/>
          <w:rFonts w:hint="default" w:ascii="var(--font-family-text)" w:hAnsi="var(--font-family-text)" w:eastAsia="var(--font-family-text)" w:cs="var(--font-family-text)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arr[n]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 an array of integers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Returns: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4"/>
          <w:rFonts w:hint="default" w:ascii="var(--font-family-text)" w:hAnsi="var(--font-family-text)" w:eastAsia="var(--font-family-text)" w:cs="var(--font-family-text)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    int[n][2]: 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2-d array of integers sorted as described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 ≤ </w:t>
      </w:r>
      <w:r>
        <w:rPr>
          <w:rStyle w:val="4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≤ 10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 ≤ </w:t>
      </w:r>
      <w:r>
        <w:rPr>
          <w:rStyle w:val="4"/>
          <w:rFonts w:hint="default" w:ascii="Arial" w:hAnsi="Arial" w:eastAsia="Arial" w:cs="Arial"/>
          <w:i/>
          <w:iCs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arr[i]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≤ 10</w:t>
      </w:r>
      <w:r>
        <w:rPr>
          <w:rFonts w:hint="default" w:ascii="Arial" w:hAnsi="Arial" w:eastAsia="Arial" w:cs="Arial"/>
          <w:i w:val="0"/>
          <w:iCs w:val="0"/>
          <w:caps w:val="0"/>
          <w:color w:val="39424E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5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/>
        <w:jc w:val="left"/>
        <w:textAlignment w:val="baseline"/>
        <w:rPr>
          <w:rFonts w:ascii="var(--font-family-text)" w:hAnsi="var(--font-family-text)" w:eastAsia="var(--font-family-text)" w:cs="var(--font-family-text)"/>
          <w:b/>
          <w:bCs/>
          <w:color w:val="39424E"/>
          <w:sz w:val="24"/>
          <w:szCs w:val="24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39424E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Input Format Format for Custom Testing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602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>Input from stdin will be processed as follows and passed to the function</w:t>
      </w:r>
      <w:r>
        <w:rPr>
          <w:rStyle w:val="4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602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 xml:space="preserve"> The first line contains a single integer, </w:t>
      </w:r>
      <w:r>
        <w:rPr>
          <w:rStyle w:val="4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 xml:space="preserve">, the size of </w:t>
      </w:r>
      <w:r>
        <w:rPr>
          <w:rStyle w:val="4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shd w:val="clear" w:fill="FFFFFF"/>
          <w:vertAlign w:val="baseline"/>
        </w:rPr>
        <w:t>arr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602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 xml:space="preserve">Each of the next </w:t>
      </w:r>
      <w:r>
        <w:rPr>
          <w:rStyle w:val="4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 xml:space="preserve"> lines contains an integer, the item id for </w:t>
      </w:r>
      <w:r>
        <w:rPr>
          <w:rStyle w:val="4"/>
          <w:rFonts w:hint="default" w:ascii="var(--font-family-text)" w:hAnsi="var(--font-family-text)" w:eastAsia="var(--font-family-text)" w:cs="var(--font-family-text)"/>
          <w:i/>
          <w:iCs/>
          <w:color w:val="39424E"/>
          <w:sz w:val="24"/>
          <w:szCs w:val="24"/>
          <w:bdr w:val="none" w:color="auto" w:sz="0" w:space="0"/>
          <w:shd w:val="clear" w:fill="FFFFFF"/>
          <w:vertAlign w:val="baseline"/>
        </w:rPr>
        <w:t>arr[i]</w:t>
      </w: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602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suppressLineNumbers w:val="0"/>
        <w:spacing w:before="226" w:beforeAutospacing="0" w:after="602" w:afterAutospacing="0"/>
        <w:ind w:left="0" w:right="0"/>
        <w:jc w:val="left"/>
        <w:rPr>
          <w:b/>
          <w:bCs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39424E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Sample Case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662" w:afterAutospacing="0" w:line="270" w:lineRule="atLeast"/>
        <w:ind w:left="60" w:right="60"/>
        <w:jc w:val="left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STDIN </w:t>
      </w: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ab/>
        <w:t xml:space="preserve">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662" w:afterAutospacing="0" w:line="270" w:lineRule="atLeast"/>
        <w:ind w:left="60" w:right="60"/>
        <w:jc w:val="left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</w:t>
      </w: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ab/>
        <w:t xml:space="preserve">  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662" w:afterAutospacing="0" w:line="270" w:lineRule="atLeast"/>
        <w:ind w:left="60" w:right="60"/>
        <w:jc w:val="left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ab/>
        <w:t>→ arr[] size n =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662" w:afterAutospacing="0" w:line="270" w:lineRule="atLeast"/>
        <w:ind w:left="60" w:right="60"/>
        <w:jc w:val="left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       → arr = [2, 1, 2, 2]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662" w:afterAutospacing="0" w:line="270" w:lineRule="atLeast"/>
        <w:ind w:left="60" w:right="60"/>
        <w:jc w:val="left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662" w:afterAutospacing="0" w:line="270" w:lineRule="atLeast"/>
        <w:ind w:left="60" w:right="60"/>
        <w:jc w:val="left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662" w:afterAutospacing="0" w:line="270" w:lineRule="atLeast"/>
        <w:ind w:left="60" w:right="60"/>
        <w:jc w:val="left"/>
        <w:textAlignment w:val="baseline"/>
        <w:rPr>
          <w:rFonts w:ascii="var(--font-family-input)" w:hAnsi="var(--font-family-input)" w:eastAsia="var(--font-family-input)" w:cs="var(--font-family-input)"/>
          <w:color w:val="454C59"/>
          <w:sz w:val="21"/>
          <w:szCs w:val="21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602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662" w:afterAutospacing="0" w:line="270" w:lineRule="atLeast"/>
        <w:ind w:left="60" w:right="60"/>
        <w:jc w:val="left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86" w:beforeAutospacing="0" w:after="662" w:afterAutospacing="0" w:line="270" w:lineRule="atLeast"/>
        <w:ind w:left="60" w:right="60"/>
        <w:jc w:val="left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602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602" w:afterAutospacing="0" w:line="315" w:lineRule="atLeast"/>
        <w:ind w:left="0" w:right="0"/>
        <w:jc w:val="left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4"/>
          <w:szCs w:val="24"/>
          <w:bdr w:val="none" w:color="auto" w:sz="0" w:space="0"/>
          <w:shd w:val="clear" w:fill="FFFFFF"/>
          <w:vertAlign w:val="baseline"/>
        </w:rPr>
        <w:t>The value 2 occurs 3 times and 1 occurs 1 time: [[2, 3], [1, 1]]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4"/>
          <w:szCs w:val="24"/>
          <w:bdr w:val="none" w:color="auto" w:sz="0" w:space="0"/>
          <w:shd w:val="clear" w:fill="FFFFFF"/>
          <w:vertAlign w:val="baseline"/>
        </w:rPr>
        <w:t>Sort the 2-dimensional array descending by frequency: [[2, 3], [1, 1]]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0" w:right="0" w:hanging="360"/>
        <w:jc w:val="left"/>
        <w:textAlignment w:val="baseline"/>
        <w:rPr>
          <w:sz w:val="24"/>
          <w:szCs w:val="24"/>
        </w:rPr>
      </w:pPr>
      <w:r>
        <w:rPr>
          <w:rFonts w:hint="default" w:ascii="var(--font-family-text)" w:hAnsi="var(--font-family-text)" w:eastAsia="var(--font-family-text)" w:cs="var(--font-family-text)"/>
          <w:color w:val="39424E"/>
          <w:sz w:val="24"/>
          <w:szCs w:val="24"/>
          <w:bdr w:val="none" w:color="auto" w:sz="0" w:space="0"/>
          <w:shd w:val="clear" w:fill="FFFFFF"/>
          <w:vertAlign w:val="baseline"/>
        </w:rPr>
        <w:t>Sort the 2-dimensional array ascending by value for values with matching frequencies: [[2, 3], [1, 1]]</w:t>
      </w:r>
    </w:p>
    <w:p>
      <w:pPr>
        <w:keepNext w:val="0"/>
        <w:keepLines w:val="0"/>
        <w:widowControl/>
        <w:suppressLineNumbers w:val="0"/>
        <w:spacing w:before="226" w:beforeAutospacing="0" w:after="602" w:afterAutospacing="0"/>
        <w:ind w:left="0" w:right="0"/>
        <w:jc w:val="left"/>
      </w:pPr>
      <w:r>
        <w:rPr>
          <w:rFonts w:hint="default" w:ascii="var(--font-family-text)" w:hAnsi="var(--font-family-text)" w:eastAsia="var(--font-family-text)" w:cs="var(--font-family-text)"/>
          <w:color w:val="39424E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Sample Case 1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bookmarkStart w:id="0" w:name="_GoBack"/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Sample Case 1</w:t>
      </w:r>
    </w:p>
    <w:bookmarkEnd w:id="0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b/>
          <w:bCs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STDIN </w:t>
      </w: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ab/>
        <w:t xml:space="preserve">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</w:t>
      </w: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ab/>
        <w:t xml:space="preserve">  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</w:t>
      </w: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ab/>
        <w:t>→ arr size n =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7       → arr = [7, 12, 3]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ascii="var(--font-family-input)" w:hAnsi="var(--font-family-input)" w:eastAsia="var(--font-family-input)" w:cs="var(--font-family-input)"/>
          <w:color w:val="454C59"/>
          <w:sz w:val="21"/>
          <w:szCs w:val="21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7 1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</w:rPr>
      </w:pPr>
      <w:r>
        <w:rPr>
          <w:rFonts w:hint="default" w:ascii="var(--font-family-input)" w:hAnsi="var(--font-family-input)" w:eastAsia="var(--font-family-input)" w:cs="var(--font-family-input)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12 1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4"/>
          <w:szCs w:val="24"/>
        </w:rPr>
      </w:pPr>
      <w:r>
        <w:rPr>
          <w:sz w:val="24"/>
          <w:szCs w:val="24"/>
          <w:bdr w:val="none" w:color="auto" w:sz="0" w:space="0"/>
          <w:vertAlign w:val="baseline"/>
        </w:rPr>
        <w:t>There are three values, 7, 12 and 3, with 1 occurrence each: [[7, 1], [12, 1], [3, 1]]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4"/>
          <w:szCs w:val="24"/>
        </w:rPr>
      </w:pPr>
      <w:r>
        <w:rPr>
          <w:sz w:val="24"/>
          <w:szCs w:val="24"/>
          <w:bdr w:val="none" w:color="auto" w:sz="0" w:space="0"/>
          <w:vertAlign w:val="baseline"/>
        </w:rPr>
        <w:t>Sort the 2-dimensional array descending by number of occurrences: [[7, 1], [12, 1], [3, 1]]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4"/>
          <w:szCs w:val="24"/>
        </w:rPr>
      </w:pPr>
      <w:r>
        <w:rPr>
          <w:sz w:val="24"/>
          <w:szCs w:val="24"/>
          <w:bdr w:val="none" w:color="auto" w:sz="0" w:space="0"/>
          <w:vertAlign w:val="baseline"/>
        </w:rPr>
        <w:t>Sort the 2-dimensional array ascending by value for values with matching frequencies: [[3, 1], [7, 1], [12, 1]]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java.io.*;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java.math.*;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java.security.*;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java.text.*;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java.util.concurrent.*;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java.util.function.*;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java.util.regex.*;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java.util.stream.*;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java.util.stream.Collectors.joining;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java.util.stream.Collectors.toList;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class Result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Complete the 'groupSort' function below.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is expected to return a 2D_INTEGER_ARRAY.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accepts INTEGER_ARRAY arr as parameter.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*/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List&lt;List&lt;Integer&gt;&gt; groupSort(List&lt;Integer&gt; arr)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// Write your code here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public class Solution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void main(String[] args) throws IOException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 bufferedReader = new BufferedReader(new InputStreamReader(System.in));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 bufferedWriter = new BufferedWriter(new FileWriter(System.getenv("OUTPUT_PATH")));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int arrCount = Integer.parseInt(bufferedReader.readLine().trim());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List&lt;Integer&gt; arr = IntStream.range(0, arrCount).mapToObj(i -&gt;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try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return bufferedReader.readLine().replaceAll("\\s+$", "");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 catch (IOException ex)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throw new RuntimeException(ex);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})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.map(String::trim)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.map(Integer::parseInt)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.collect(toList());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List&lt;List&lt;Integer&gt;&gt; result = Result.groupSort(arr);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result.stream()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r -&gt; r.stream()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    .map(Object::toString)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    .collect(joining(" "))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.map(r -&gt; r + "\n")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.collect(toList())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.forEach(e -&gt;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try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    bufferedWriter.write(e);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} catch (IOException ex)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    throw new RuntimeException(ex);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  <w:t>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font-family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A9587"/>
    <w:multiLevelType w:val="multilevel"/>
    <w:tmpl w:val="89BA95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E39C7E1"/>
    <w:multiLevelType w:val="multilevel"/>
    <w:tmpl w:val="9E39C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87A06B6"/>
    <w:multiLevelType w:val="multilevel"/>
    <w:tmpl w:val="C87A06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5B267E7"/>
    <w:multiLevelType w:val="multilevel"/>
    <w:tmpl w:val="F5B26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97AD9"/>
    <w:rsid w:val="2F250C56"/>
    <w:rsid w:val="5D191765"/>
    <w:rsid w:val="5DBA6169"/>
    <w:rsid w:val="6FF0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2021-11-18T15:55:33Z</dcterms:created>
  <dc:creator>steve</dc:creator>
  <cp:lastModifiedBy>Steve Sam</cp:lastModifiedBy>
  <dcterms:modified xsi:type="dcterms:W3CDTF">2021-11-18T15:59:15Z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B5E516FED7C841B3B8C6F9FCA9CBD7B4</vt:lpwstr>
  </property>
</Properties>
</file>