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Skip A Level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Alex has to complete a multi-level game. Each level has an entry fee that needs to be paid before starting the level. After each level, Alex receives a point. Alex has to play levels in the given order and can skip at most one level.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50" w:right="450"/>
        <w:jc w:val="left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Given the initial amount in Alex's wallet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, the number of levels in the game,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and the cost of each level,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costs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 Find the maximum points Alex can collect.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Note: It is not compulsory to complete all the levels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k = 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 =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costs = [2, 4,1, 8, 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Completing 5 levels without skipping any level, entry fees = 2 + 4 + 1 + 8 + 6 = 21 &gt;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Completing 5 levels while skipping the 4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bdr w:val="none" w:color="auto" w:sz="0" w:space="0"/>
          <w:vertAlign w:val="baseline"/>
        </w:rPr>
        <w:t>th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level, entry fees = 2 + 4 + 1 + 6 = 13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≤ k,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points collected = 4, as levels 1, 2, 3 and 5 were completed.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It can be proven that you cannot collect more than 4 points. Hence the answer is 4.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maximumPoints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maximumPoints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has the following parameter(s):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    int k: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 initial number of coins in Alex's wallet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    int costs[n]: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 the costs of each level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Returns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int: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 maximum number of points Alex can collect after skipping at most one level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 ≤ k ≤ 10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16"/>
          <w:szCs w:val="16"/>
          <w:bdr w:val="none" w:color="auto" w:sz="0" w:space="0"/>
          <w:vertAlign w:val="baseline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 ≤ n ≤ 10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15"/>
          <w:szCs w:val="15"/>
          <w:bdr w:val="none" w:color="auto" w:sz="0" w:space="0"/>
          <w:vertAlign w:val="baseline"/>
        </w:rPr>
        <w:t>5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 ≤ costs[i] ≤ 10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16"/>
          <w:szCs w:val="16"/>
          <w:bdr w:val="none" w:color="auto" w:sz="0" w:space="0"/>
          <w:vertAlign w:val="baseline"/>
        </w:rPr>
        <w:t>9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The first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 the initial number of coins in Alex's wallet.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The second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, the size of the array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costs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Each line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of the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subsequent lines (where 1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≤ i ≤ 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) contains an integer that describes costs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[i]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   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    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10    →  k =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     →  n = 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     →  costs = [5, 2, 3, 1, 4]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Completing 5 levels without skipping any level, entry fees = 5 + 2 + 3 + 1 + 4 = 15 &gt;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Completing 5 levels and skipping the 4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bdr w:val="none" w:color="auto" w:sz="0" w:space="0"/>
          <w:vertAlign w:val="baseline"/>
        </w:rPr>
        <w:t>th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level, entry fees = 5 + 2 + 3 + 4 = 14 &gt;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Completing 5 levels and skipping the 4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bdr w:val="none" w:color="auto" w:sz="0" w:space="0"/>
          <w:vertAlign w:val="baseline"/>
        </w:rPr>
        <w:t>th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level, entry fees = 2 + 3 + 1 + 4 = 10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≤ k,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points collected = 4, as levels 2, 3, 4 and 5 were completed.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It can be proven that you cannot collect more than 4 points. Hence the answer is 4.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   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    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15    →  k = 15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     →  n = 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     →  costs = [3, 2, 6, 4, 6, 1]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Completing 6 levels without skipping any level, entry fees = 3 + 2 + 6 + 4 + 6 + 1 = 22 &gt;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Completing 5 levels and skipping the 3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bdr w:val="none" w:color="auto" w:sz="0" w:space="0"/>
          <w:vertAlign w:val="baseline"/>
        </w:rPr>
        <w:t>rd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level, entry fees = 3 + 2 + 4 + 6 = 15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≤ k,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points collected = 4, as levels 1, 2, 4 and 5 were completed.</w:t>
      </w:r>
    </w:p>
    <w:p>
      <w:pPr>
        <w:jc w:val="left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It can be proven that you cannot collect more than 4 points. Hence the answer is 4.</w:t>
      </w:r>
    </w:p>
    <w:p>
      <w:pPr>
        <w:jc w:val="left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java.io.*;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java.math.*;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java.security.*;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java.text.*;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java.util.concurrent.*;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java.util.function.*;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java.util.regex.*;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java.util.stream.*;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static java.util.stream.Collectors.joining;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static java.util.stream.Collectors.toList;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class Result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/*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 Complete the 'maximumPoints' function below.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 The function is expected to return an INTEGER.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 The function accepts following parameters: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  1. INTEGER k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  2. INTEGER_ARRAY costs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*/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public static int maximumPoints(int k, List&lt;Integer&gt; costs)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// Write your code here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public class Solution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public static void main(String[] args) throws IOException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BufferedReader bufferedReader = new BufferedReader(new InputStreamReader(System.in));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 bufferedWriter = new BufferedWriter(new FileWriter(System.getenv("OUTPUT_PATH")));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int k = Integer.parseInt(bufferedReader.readLine().trim());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int costsCount = Integer.parseInt(bufferedReader.readLine().trim());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List&lt;Integer&gt; costs = IntStream.range(0, costsCount).mapToObj(i -&gt;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try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    return bufferedReader.readLine().replaceAll("\\s+$", "");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} catch (IOException ex)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    throw new RuntimeException(ex);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})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.map(String::trim)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.map(Integer::parseInt)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.collect(toList());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int result = Result.maximumPoints(k, costs);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bufferedWriter.write(String.valueOf(result));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bufferedWriter.newLine();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bufferedReader.close();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bufferedWriter.close();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jc w:val="center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***********************************************************************************************************************************************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36E0D5"/>
    <w:multiLevelType w:val="multilevel"/>
    <w:tmpl w:val="C236E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80C76"/>
    <w:rsid w:val="453E6B67"/>
    <w:rsid w:val="6ED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2021-11-21T06:04:25Z</dcterms:created>
  <dc:creator>steve</dc:creator>
  <cp:lastModifiedBy>Steve Sam</cp:lastModifiedBy>
  <dcterms:modified xsi:type="dcterms:W3CDTF">2021-11-21T06:06:46Z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6B4E616C89B84C188EA396A29BA1329E</vt:lpwstr>
  </property>
</Properties>
</file>