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Lab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  <w:lang w:val="en-US"/>
        </w:rPr>
        <w:t>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 - Setup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"http://www.oracle.com/technetwork/java/javase/downloads/jdk8-downloads-2133151.html"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Download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 and install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release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11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of the Java JDK. The lab instructions have been tested with Java 8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 and 11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so if you already have one of these installed you should be fine.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"https://maven.apache.org/download.cgi"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Download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and install Maven 2 or greater if you do not already have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Download and install an IDE if you wish to use one. The lab instructions are written for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"https://spring.io/tools/sts/all"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Spring Tool Suite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, but you can use regular Eclipse, IntelliJ, or another IDE if desired. You can also work on all exercises without any IDE if you prefer.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Create a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Github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account, or be prepared to create a repository using another Git account that you already have access to.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Supporting files are included in the download from GitHub.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Starter projects are sometimes included with the download for a particular lab.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Import all of the downloaded Maven projects into your IDE.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Optional - Find and install a REST plugin for the web browser that you would like to use for th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ese labs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. For example,  "Simple REST Client" in Chrome.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Notice that: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Not all </w:t>
      </w:r>
      <w:r>
        <w:rPr>
          <w:rFonts w:hint="default" w:ascii="Segoe UI" w:hAnsi="Segoe UI" w:eastAsia="Segoe UI" w:cs="Segoe UI"/>
          <w:i w:val="0"/>
          <w:iCs w:val="0"/>
          <w:color w:val="24292F"/>
          <w:spacing w:val="0"/>
          <w:sz w:val="24"/>
          <w:szCs w:val="24"/>
          <w:shd w:val="clear" w:fill="FFFFFF"/>
          <w:lang w:val="en-US"/>
        </w:rPr>
        <w:t>sub-folders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within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downloaded labs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contain Maven projects. Some contain the lab instructions, such as this document that your are reading now.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D49D87"/>
    <w:multiLevelType w:val="multilevel"/>
    <w:tmpl w:val="E5D49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E314DE6"/>
    <w:multiLevelType w:val="multilevel"/>
    <w:tmpl w:val="6E314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2EF"/>
    <w:rsid w:val="04DA105D"/>
    <w:rsid w:val="062B4E08"/>
    <w:rsid w:val="08454FC8"/>
    <w:rsid w:val="086D0C96"/>
    <w:rsid w:val="093579CC"/>
    <w:rsid w:val="095F3574"/>
    <w:rsid w:val="09F363CC"/>
    <w:rsid w:val="0BF4779F"/>
    <w:rsid w:val="14205003"/>
    <w:rsid w:val="15A35F2B"/>
    <w:rsid w:val="1694395B"/>
    <w:rsid w:val="169627AE"/>
    <w:rsid w:val="17DD1DA9"/>
    <w:rsid w:val="1CBD5357"/>
    <w:rsid w:val="1DC213D3"/>
    <w:rsid w:val="1ECA79F1"/>
    <w:rsid w:val="26513B79"/>
    <w:rsid w:val="32C04C47"/>
    <w:rsid w:val="33A8372E"/>
    <w:rsid w:val="33D24EFF"/>
    <w:rsid w:val="3D0E454E"/>
    <w:rsid w:val="3D8176CC"/>
    <w:rsid w:val="46FC7F74"/>
    <w:rsid w:val="497F2887"/>
    <w:rsid w:val="4AE80F35"/>
    <w:rsid w:val="4BCF6B20"/>
    <w:rsid w:val="4DF94DB0"/>
    <w:rsid w:val="4FFB6119"/>
    <w:rsid w:val="51B2300C"/>
    <w:rsid w:val="528C7EB1"/>
    <w:rsid w:val="53FF7B90"/>
    <w:rsid w:val="54BD2AAB"/>
    <w:rsid w:val="56097C41"/>
    <w:rsid w:val="57D3621B"/>
    <w:rsid w:val="5CC42CAE"/>
    <w:rsid w:val="5E0A3F1B"/>
    <w:rsid w:val="5E6B12C5"/>
    <w:rsid w:val="5E9A4783"/>
    <w:rsid w:val="5F342C27"/>
    <w:rsid w:val="651605AA"/>
    <w:rsid w:val="679C3975"/>
    <w:rsid w:val="6B1963EC"/>
    <w:rsid w:val="6C044C00"/>
    <w:rsid w:val="725C471B"/>
    <w:rsid w:val="7276198A"/>
    <w:rsid w:val="75F97225"/>
    <w:rsid w:val="7AB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2021-10-02T17:28:00Z</dcterms:created>
  <dc:creator>steve</dc:creator>
  <cp:lastModifiedBy>Steve Sam</cp:lastModifiedBy>
  <dcterms:modified xsi:type="dcterms:W3CDTF">2021-10-28T07:44:59Z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504D168C10DB4305A88F5412387ED40E</vt:lpwstr>
  </property>
</Properties>
</file>