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 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2</w:t>
      </w:r>
    </w:p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Spring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MVC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Creating a  RESTful  Web Service With Spring Boot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hint="default" w:ascii="Helvetica" w:hAnsi="Helvetica" w:eastAsia="Helvetica"/>
          <w:b/>
          <w:bCs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Exercise: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</w:rPr>
        <w:t xml:space="preserve">Using Spring MVC write a HelloWorld Program 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  <w:t>Create your maven pom file with the appropriate dependencies.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  <w:t>You will need a Controller class annotated with the @RestController annotation.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  <w:t>Create  a method with called hello() - no arguments- which should return the string “Hello World!”. Annotate the method appropriately.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  <w:t>The program should print out “Hello!” to the console.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  <w:t>The output should be as below:</w:t>
      </w: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Chars="0" w:right="0" w:rightChars="0"/>
        <w:jc w:val="center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22635"/>
          <w:spacing w:val="0"/>
          <w:sz w:val="24"/>
          <w:szCs w:val="24"/>
          <w:shd w:val="clear" w:fill="FFFFFF"/>
          <w:lang w:val="en-US"/>
        </w:rPr>
      </w:pP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Chars="0" w:right="0" w:rightChars="0"/>
        <w:jc w:val="center"/>
      </w:pPr>
      <w:r>
        <w:drawing>
          <wp:inline distT="0" distB="0" distL="114300" distR="114300">
            <wp:extent cx="5270500" cy="2300605"/>
            <wp:effectExtent l="0" t="0" r="6350" b="44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Chars="0" w:right="0" w:rightChars="0"/>
        <w:jc w:val="center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</w:pPr>
      <w:r>
        <w:drawing>
          <wp:inline distT="0" distB="0" distL="114300" distR="114300">
            <wp:extent cx="3733800" cy="1057275"/>
            <wp:effectExtent l="0" t="0" r="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DD82A"/>
    <w:multiLevelType w:val="singleLevel"/>
    <w:tmpl w:val="E20DD8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252EF"/>
    <w:rsid w:val="04DA105D"/>
    <w:rsid w:val="062B4E08"/>
    <w:rsid w:val="08454FC8"/>
    <w:rsid w:val="086D0C96"/>
    <w:rsid w:val="093579CC"/>
    <w:rsid w:val="095F3574"/>
    <w:rsid w:val="09F363CC"/>
    <w:rsid w:val="0BF4779F"/>
    <w:rsid w:val="14205003"/>
    <w:rsid w:val="15A35F2B"/>
    <w:rsid w:val="1694395B"/>
    <w:rsid w:val="169627AE"/>
    <w:rsid w:val="17DD1DA9"/>
    <w:rsid w:val="1CBD5357"/>
    <w:rsid w:val="1DC213D3"/>
    <w:rsid w:val="1ECA79F1"/>
    <w:rsid w:val="26513B79"/>
    <w:rsid w:val="270F767F"/>
    <w:rsid w:val="2BF016BC"/>
    <w:rsid w:val="32C04C47"/>
    <w:rsid w:val="33A8372E"/>
    <w:rsid w:val="33D24EFF"/>
    <w:rsid w:val="3D8176CC"/>
    <w:rsid w:val="46FC7F74"/>
    <w:rsid w:val="481E178B"/>
    <w:rsid w:val="497F2887"/>
    <w:rsid w:val="4AE80F35"/>
    <w:rsid w:val="4BCF6B20"/>
    <w:rsid w:val="4DF94DB0"/>
    <w:rsid w:val="4FFB6119"/>
    <w:rsid w:val="51B2300C"/>
    <w:rsid w:val="528C7EB1"/>
    <w:rsid w:val="53FF7B90"/>
    <w:rsid w:val="54BD2AAB"/>
    <w:rsid w:val="56097C41"/>
    <w:rsid w:val="57D3621B"/>
    <w:rsid w:val="59206F70"/>
    <w:rsid w:val="5CC42CAE"/>
    <w:rsid w:val="5E0A3F1B"/>
    <w:rsid w:val="5E6B12C5"/>
    <w:rsid w:val="5F342C27"/>
    <w:rsid w:val="651605AA"/>
    <w:rsid w:val="679C3975"/>
    <w:rsid w:val="6B1963EC"/>
    <w:rsid w:val="6C044C00"/>
    <w:rsid w:val="725C471B"/>
    <w:rsid w:val="7276198A"/>
    <w:rsid w:val="75F97225"/>
    <w:rsid w:val="79FC5440"/>
    <w:rsid w:val="7AB30B05"/>
    <w:rsid w:val="7D4F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2021-10-02T17:28:00Z</dcterms:created>
  <dc:creator>steve</dc:creator>
  <cp:lastModifiedBy>Steve Sam</cp:lastModifiedBy>
  <dcterms:modified xsi:type="dcterms:W3CDTF">2021-10-24T16:49:13Z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504D168C10DB4305A88F5412387ED40E</vt:lpwstr>
  </property>
</Properties>
</file>