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30F1" w14:textId="77777777" w:rsidR="00A44175" w:rsidRDefault="00A44175" w:rsidP="00A44175">
      <w:pPr>
        <w:rPr>
          <w:b/>
          <w:bCs/>
        </w:rPr>
      </w:pPr>
    </w:p>
    <w:p w14:paraId="05D87485" w14:textId="496EEBCF" w:rsidR="00AD6F7D" w:rsidRDefault="00A44175" w:rsidP="00A44175">
      <w:r w:rsidRPr="00A44175">
        <w:rPr>
          <w:b/>
          <w:bCs/>
        </w:rPr>
        <w:t>Exercice 3</w:t>
      </w:r>
      <w:r>
        <w:t xml:space="preserve"> : Créez un petit programme nommé </w:t>
      </w:r>
      <w:proofErr w:type="spellStart"/>
      <w:r>
        <w:t>infinite</w:t>
      </w:r>
      <w:proofErr w:type="spellEnd"/>
      <w:r>
        <w:t xml:space="preserve"> qui affiche des nombres de 1 à l’infini. </w:t>
      </w:r>
      <w:proofErr w:type="spellStart"/>
      <w:r>
        <w:t>Lancez le</w:t>
      </w:r>
      <w:proofErr w:type="spellEnd"/>
      <w:r>
        <w:t xml:space="preserve"> puis stoppez le à l’aide de Ctrl-Z. Contrôlez son état avec jobs. Repassez </w:t>
      </w:r>
      <w:proofErr w:type="spellStart"/>
      <w:r>
        <w:t>infinite</w:t>
      </w:r>
      <w:proofErr w:type="spellEnd"/>
      <w:r>
        <w:t xml:space="preserve"> en avant-plan avec la commande fg. Le programme affiche-t-il les nombres depuis 1 ? Pourquoi ?</w:t>
      </w:r>
    </w:p>
    <w:p w14:paraId="3F593546" w14:textId="658411FA" w:rsidR="00872706" w:rsidRDefault="008C0D18" w:rsidP="00A44175">
      <w:r w:rsidRPr="008C0D18">
        <w:drawing>
          <wp:inline distT="0" distB="0" distL="0" distR="0" wp14:anchorId="742BDF57" wp14:editId="7149D58F">
            <wp:extent cx="5760720" cy="541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9B6" w14:textId="72A98EED" w:rsidR="00280A7A" w:rsidRDefault="00280A7A" w:rsidP="00280A7A">
      <w:pPr>
        <w:rPr>
          <w:shd w:val="clear" w:color="auto" w:fill="181A1B"/>
        </w:rPr>
      </w:pPr>
      <w:r>
        <w:t xml:space="preserve">Le programme </w:t>
      </w:r>
      <w:proofErr w:type="spellStart"/>
      <w:r>
        <w:t>infinite</w:t>
      </w:r>
      <w:proofErr w:type="spellEnd"/>
      <w:r>
        <w:t xml:space="preserve"> reprend </w:t>
      </w:r>
      <w:r w:rsidR="003D3C28">
        <w:t>son affichage depuis là où il a été arrêté :</w:t>
      </w:r>
    </w:p>
    <w:p w14:paraId="16B29D35" w14:textId="2FE55B7A" w:rsidR="004B2C26" w:rsidRDefault="00280A7A" w:rsidP="00A44175">
      <w:pPr>
        <w:rPr>
          <w:rFonts w:ascii="Lucida Sans" w:hAnsi="Lucida Sans"/>
          <w:b/>
          <w:bCs/>
          <w:color w:val="E8E6E3"/>
          <w:sz w:val="25"/>
          <w:szCs w:val="25"/>
          <w:shd w:val="clear" w:color="auto" w:fill="181A1B"/>
        </w:rPr>
      </w:pPr>
      <w:r>
        <w:rPr>
          <w:rFonts w:ascii="Lucida Sans" w:hAnsi="Lucida Sans"/>
          <w:b/>
          <w:bCs/>
          <w:color w:val="E8E6E3"/>
          <w:sz w:val="25"/>
          <w:szCs w:val="25"/>
          <w:shd w:val="clear" w:color="auto" w:fill="181A1B"/>
        </w:rPr>
        <w:t xml:space="preserve">T - </w:t>
      </w:r>
      <w:proofErr w:type="spellStart"/>
      <w:r>
        <w:rPr>
          <w:rFonts w:ascii="Lucida Sans" w:hAnsi="Lucida Sans"/>
          <w:b/>
          <w:bCs/>
          <w:color w:val="E8E6E3"/>
          <w:sz w:val="25"/>
          <w:szCs w:val="25"/>
          <w:shd w:val="clear" w:color="auto" w:fill="181A1B"/>
        </w:rPr>
        <w:t>stopped</w:t>
      </w:r>
      <w:proofErr w:type="spellEnd"/>
      <w:r>
        <w:rPr>
          <w:rFonts w:ascii="Lucida Sans" w:hAnsi="Lucida Sans"/>
          <w:b/>
          <w:bCs/>
          <w:color w:val="E8E6E3"/>
          <w:sz w:val="25"/>
          <w:szCs w:val="25"/>
          <w:shd w:val="clear" w:color="auto" w:fill="181A1B"/>
        </w:rPr>
        <w:t xml:space="preserve"> by job control signal</w:t>
      </w:r>
    </w:p>
    <w:p w14:paraId="0CF31F1B" w14:textId="3AF99E66" w:rsidR="009902C0" w:rsidRPr="00A44175" w:rsidRDefault="00604FF1" w:rsidP="00A44175">
      <w:r>
        <w:t>Car il</w:t>
      </w:r>
      <w:r w:rsidR="009902C0">
        <w:t xml:space="preserve"> a été</w:t>
      </w:r>
      <w:r w:rsidR="0082661A">
        <w:t xml:space="preserve"> « </w:t>
      </w:r>
      <w:proofErr w:type="spellStart"/>
      <w:r w:rsidR="0082661A">
        <w:t>stopped</w:t>
      </w:r>
      <w:proofErr w:type="spellEnd"/>
      <w:r w:rsidR="0082661A">
        <w:t> » (CTRL+Z) pas « </w:t>
      </w:r>
      <w:proofErr w:type="spellStart"/>
      <w:r w:rsidR="0082661A">
        <w:t>killed</w:t>
      </w:r>
      <w:proofErr w:type="spellEnd"/>
      <w:r w:rsidR="0082661A">
        <w:t> » (CTRL+C)</w:t>
      </w:r>
      <w:r w:rsidR="003C2E1B">
        <w:t>.</w:t>
      </w:r>
      <w:bookmarkStart w:id="0" w:name="_GoBack"/>
      <w:bookmarkEnd w:id="0"/>
    </w:p>
    <w:sectPr w:rsidR="009902C0" w:rsidRPr="00A4417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9418" w14:textId="77777777" w:rsidR="00A44175" w:rsidRDefault="00A44175" w:rsidP="00A44175">
      <w:pPr>
        <w:spacing w:after="0" w:line="240" w:lineRule="auto"/>
      </w:pPr>
      <w:r>
        <w:separator/>
      </w:r>
    </w:p>
  </w:endnote>
  <w:endnote w:type="continuationSeparator" w:id="0">
    <w:p w14:paraId="74D7A24F" w14:textId="77777777" w:rsidR="00A44175" w:rsidRDefault="00A44175" w:rsidP="00A4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191AE" w14:textId="77777777" w:rsidR="00A44175" w:rsidRDefault="00A44175" w:rsidP="00A44175">
      <w:pPr>
        <w:spacing w:after="0" w:line="240" w:lineRule="auto"/>
      </w:pPr>
      <w:r>
        <w:separator/>
      </w:r>
    </w:p>
  </w:footnote>
  <w:footnote w:type="continuationSeparator" w:id="0">
    <w:p w14:paraId="1195D681" w14:textId="77777777" w:rsidR="00A44175" w:rsidRDefault="00A44175" w:rsidP="00A44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8F048" w14:textId="4B8BACDB" w:rsidR="00A44175" w:rsidRDefault="00A44175" w:rsidP="00A44175">
    <w:pPr>
      <w:pStyle w:val="Titre"/>
      <w:jc w:val="center"/>
    </w:pPr>
    <w:r>
      <w:t>TP1 – Processus et threads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F2"/>
    <w:rsid w:val="0012385E"/>
    <w:rsid w:val="00280A7A"/>
    <w:rsid w:val="003C2E1B"/>
    <w:rsid w:val="003D3C28"/>
    <w:rsid w:val="004B2C26"/>
    <w:rsid w:val="00604FF1"/>
    <w:rsid w:val="006D587D"/>
    <w:rsid w:val="0082661A"/>
    <w:rsid w:val="00872706"/>
    <w:rsid w:val="008C0D18"/>
    <w:rsid w:val="008D2259"/>
    <w:rsid w:val="009902C0"/>
    <w:rsid w:val="00A44175"/>
    <w:rsid w:val="00AD6F7D"/>
    <w:rsid w:val="00E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292D"/>
  <w15:chartTrackingRefBased/>
  <w15:docId w15:val="{5AD07266-2709-4DB6-99F2-B733702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4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175"/>
  </w:style>
  <w:style w:type="paragraph" w:styleId="Pieddepage">
    <w:name w:val="footer"/>
    <w:basedOn w:val="Normal"/>
    <w:link w:val="PieddepageCar"/>
    <w:uiPriority w:val="99"/>
    <w:unhideWhenUsed/>
    <w:rsid w:val="00A44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175"/>
  </w:style>
  <w:style w:type="paragraph" w:styleId="Titre">
    <w:name w:val="Title"/>
    <w:basedOn w:val="Normal"/>
    <w:next w:val="Normal"/>
    <w:link w:val="TitreCar"/>
    <w:uiPriority w:val="10"/>
    <w:qFormat/>
    <w:rsid w:val="00A4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3429304F00640B376D45FD5F8F7C9" ma:contentTypeVersion="10" ma:contentTypeDescription="Crée un document." ma:contentTypeScope="" ma:versionID="641a4326ea0b60c8ef84057b38628656">
  <xsd:schema xmlns:xsd="http://www.w3.org/2001/XMLSchema" xmlns:xs="http://www.w3.org/2001/XMLSchema" xmlns:p="http://schemas.microsoft.com/office/2006/metadata/properties" xmlns:ns3="03e97441-518f-4233-8e44-9b0a8fb1363d" xmlns:ns4="162734eb-1dcc-42ba-ba33-9ccd212dc28d" targetNamespace="http://schemas.microsoft.com/office/2006/metadata/properties" ma:root="true" ma:fieldsID="110bd4c51eb3e85b263a5dcaf21a8fee" ns3:_="" ns4:_="">
    <xsd:import namespace="03e97441-518f-4233-8e44-9b0a8fb1363d"/>
    <xsd:import namespace="162734eb-1dcc-42ba-ba33-9ccd212dc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97441-518f-4233-8e44-9b0a8fb13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734eb-1dcc-42ba-ba33-9ccd212dc2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B50F4F-C037-4AB4-ADF5-CEC173251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97441-518f-4233-8e44-9b0a8fb1363d"/>
    <ds:schemaRef ds:uri="162734eb-1dcc-42ba-ba33-9ccd212dc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B28CB-3143-42C7-92F9-8C76FB1B5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23847-C229-4C95-9C67-04AA65B069D6}">
  <ds:schemaRefs>
    <ds:schemaRef ds:uri="162734eb-1dcc-42ba-ba33-9ccd212dc28d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03e97441-518f-4233-8e44-9b0a8fb1363d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K.</dc:creator>
  <cp:keywords/>
  <dc:description/>
  <cp:lastModifiedBy>Steven K.</cp:lastModifiedBy>
  <cp:revision>14</cp:revision>
  <dcterms:created xsi:type="dcterms:W3CDTF">2020-04-13T15:46:00Z</dcterms:created>
  <dcterms:modified xsi:type="dcterms:W3CDTF">2020-04-13T15:57:00Z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0x010100A2B3429304F00640B376D45FD5F8F7C9</vt:lpwstr>
  </property>
</Properties>
</file>