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6B8CC" w14:textId="06EA86DC" w:rsidR="002A3C8B" w:rsidRDefault="00BD4F9C" w:rsidP="002A3C8B">
      <w:pPr>
        <w:pStyle w:val="Titre2"/>
      </w:pPr>
      <w:r w:rsidRPr="00113EFB">
        <w:t>Exercice 1</w:t>
      </w:r>
      <w:r w:rsidR="002A3C8B">
        <w:t> :</w:t>
      </w:r>
    </w:p>
    <w:p w14:paraId="6E446D67" w14:textId="2934B2F8" w:rsidR="002A3C8B" w:rsidRDefault="002A3C8B" w:rsidP="002A3C8B"/>
    <w:p w14:paraId="65C2943B" w14:textId="437B8E62" w:rsidR="002A3C8B" w:rsidRDefault="002A3C8B" w:rsidP="002A3C8B">
      <w:r>
        <w:t xml:space="preserve">On </w:t>
      </w:r>
      <w:r w:rsidR="00434F1B">
        <w:t xml:space="preserve">redirige d’abord la sortie </w:t>
      </w:r>
      <w:r w:rsidR="00A07CF0">
        <w:t>vers un fichier</w:t>
      </w:r>
      <w:r w:rsidR="00240F7C">
        <w:t xml:space="preserve">, puis on exécute </w:t>
      </w:r>
      <w:r w:rsidR="004D0C63">
        <w:t>la commande en paramètre.</w:t>
      </w:r>
    </w:p>
    <w:p w14:paraId="6E4A4E0D" w14:textId="77777777" w:rsidR="002A3C8B" w:rsidRPr="002A3C8B" w:rsidRDefault="002A3C8B" w:rsidP="002A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3C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A3C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2A3C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fdout = </w:t>
      </w:r>
      <w:r w:rsidRPr="002A3C8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open</w:t>
      </w:r>
      <w:r w:rsidRPr="002A3C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A3C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argv</w:t>
      </w:r>
      <w:r w:rsidRPr="002A3C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2A3C8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2A3C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],O_WRONLY | O_CREAT, </w:t>
      </w:r>
      <w:r w:rsidRPr="002A3C8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0600</w:t>
      </w:r>
      <w:r w:rsidRPr="002A3C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33A13DE9" w14:textId="77777777" w:rsidR="002A3C8B" w:rsidRPr="002A3C8B" w:rsidRDefault="002A3C8B" w:rsidP="002A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BD0F0C8" w14:textId="77777777" w:rsidR="002A3C8B" w:rsidRPr="002A3C8B" w:rsidRDefault="002A3C8B" w:rsidP="002A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3C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A3C8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dup2</w:t>
      </w:r>
      <w:r w:rsidRPr="002A3C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(fdout, STDOUT_FILENO);</w:t>
      </w:r>
    </w:p>
    <w:p w14:paraId="29B1FA08" w14:textId="77777777" w:rsidR="002A3C8B" w:rsidRPr="002A3C8B" w:rsidRDefault="002A3C8B" w:rsidP="002A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3C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A3C8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close</w:t>
      </w:r>
      <w:r w:rsidRPr="002A3C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(fdout);</w:t>
      </w:r>
    </w:p>
    <w:p w14:paraId="2BD1C26D" w14:textId="77777777" w:rsidR="002A3C8B" w:rsidRPr="002A3C8B" w:rsidRDefault="002A3C8B" w:rsidP="002A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3C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A3C8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execvp</w:t>
      </w:r>
      <w:r w:rsidRPr="002A3C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A3C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args</w:t>
      </w:r>
      <w:r w:rsidRPr="002A3C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2A3C8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2A3C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 args);</w:t>
      </w:r>
    </w:p>
    <w:p w14:paraId="14097CD8" w14:textId="77777777" w:rsidR="002A3C8B" w:rsidRPr="002A3C8B" w:rsidRDefault="002A3C8B" w:rsidP="002A3C8B"/>
    <w:p w14:paraId="5B80D0D3" w14:textId="77777777" w:rsidR="00BD4F9C" w:rsidRPr="00113EFB" w:rsidRDefault="00BD4F9C" w:rsidP="00BD4F9C"/>
    <w:p w14:paraId="14B23345" w14:textId="06BFF796" w:rsidR="0031583C" w:rsidRDefault="00FC43CA" w:rsidP="00FC43CA">
      <w:pPr>
        <w:pStyle w:val="Titre2"/>
      </w:pPr>
      <w:r>
        <w:t>Exercice 2 :</w:t>
      </w:r>
    </w:p>
    <w:p w14:paraId="0D89E9B8" w14:textId="7ED80278" w:rsidR="00FC43CA" w:rsidRDefault="00FC43CA" w:rsidP="00FC43CA"/>
    <w:p w14:paraId="3FE3B280" w14:textId="370558C5" w:rsidR="00FC43CA" w:rsidRDefault="00BA1871" w:rsidP="00FC43CA">
      <w:r>
        <w:t>Le fils redirige s</w:t>
      </w:r>
      <w:r w:rsidR="0054202D">
        <w:t>es</w:t>
      </w:r>
      <w:r>
        <w:t xml:space="preserve"> sortie</w:t>
      </w:r>
      <w:r w:rsidR="0054202D">
        <w:t>s standard et d’erreur</w:t>
      </w:r>
      <w:r>
        <w:t xml:space="preserve"> vers /dev/null</w:t>
      </w:r>
      <w:r w:rsidR="0054202D">
        <w:t xml:space="preserve"> et renvoie l</w:t>
      </w:r>
      <w:r w:rsidR="00A84876">
        <w:t>e statut de la commande entrée en paramètre.</w:t>
      </w:r>
    </w:p>
    <w:p w14:paraId="773EC808" w14:textId="77777777" w:rsidR="00BA1871" w:rsidRPr="00BA1871" w:rsidRDefault="00BA1871" w:rsidP="00BA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187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BA18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A18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execute_fils</w:t>
      </w:r>
      <w:r w:rsidRPr="00BA18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A187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</w:t>
      </w:r>
      <w:r w:rsidRPr="00BA18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**</w:t>
      </w:r>
      <w:r w:rsidRPr="00BA187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args</w:t>
      </w:r>
      <w:r w:rsidRPr="00BA18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E8CDF28" w14:textId="77777777" w:rsidR="00BA1871" w:rsidRPr="00BA1871" w:rsidRDefault="00BA1871" w:rsidP="00BA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18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3D59CBEF" w14:textId="77777777" w:rsidR="00BA1871" w:rsidRPr="00BA1871" w:rsidRDefault="00BA1871" w:rsidP="00BA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18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BA187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BA18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fdout = </w:t>
      </w:r>
      <w:r w:rsidRPr="00BA18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open</w:t>
      </w:r>
      <w:r w:rsidRPr="00BA18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A187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"/dev/null"</w:t>
      </w:r>
      <w:r w:rsidRPr="00BA18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,O_WRONLY);</w:t>
      </w:r>
    </w:p>
    <w:p w14:paraId="38F177D3" w14:textId="77777777" w:rsidR="00BA1871" w:rsidRPr="00BA1871" w:rsidRDefault="00BA1871" w:rsidP="00BA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18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BA187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Redirige la sortie standard vers /dev/null</w:t>
      </w:r>
    </w:p>
    <w:p w14:paraId="228EB7FD" w14:textId="77777777" w:rsidR="00BA1871" w:rsidRPr="00BA1871" w:rsidRDefault="00BA1871" w:rsidP="00BA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18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BA18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dup2</w:t>
      </w:r>
      <w:r w:rsidRPr="00BA18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(fdout, STDOUT_FILENO);</w:t>
      </w:r>
    </w:p>
    <w:p w14:paraId="583532AF" w14:textId="77777777" w:rsidR="00BA1871" w:rsidRPr="00BA1871" w:rsidRDefault="00BA1871" w:rsidP="00BA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18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BA187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Redirige également la sortie d'erreur - "Le  programme ne  devra  rien afficherd’autre que «OK»ou «ERREUR». "</w:t>
      </w:r>
    </w:p>
    <w:p w14:paraId="0BE6523F" w14:textId="77777777" w:rsidR="00BA1871" w:rsidRPr="00BA1871" w:rsidRDefault="00BA1871" w:rsidP="00BA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18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BA18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dup2</w:t>
      </w:r>
      <w:r w:rsidRPr="00BA18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(fdout, STDERR_FILENO);</w:t>
      </w:r>
    </w:p>
    <w:p w14:paraId="1DEDF93B" w14:textId="77777777" w:rsidR="00BA1871" w:rsidRPr="00BA1871" w:rsidRDefault="00BA1871" w:rsidP="00BA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18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BA18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close</w:t>
      </w:r>
      <w:r w:rsidRPr="00BA18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(fdout);</w:t>
      </w:r>
    </w:p>
    <w:p w14:paraId="4D7F04B4" w14:textId="77777777" w:rsidR="00BA1871" w:rsidRPr="00BA1871" w:rsidRDefault="00BA1871" w:rsidP="00BA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18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BA187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BA18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A18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execvp</w:t>
      </w:r>
      <w:r w:rsidRPr="00BA18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A187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args</w:t>
      </w:r>
      <w:r w:rsidRPr="00BA18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BA187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A18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],args);</w:t>
      </w:r>
    </w:p>
    <w:p w14:paraId="1CE4570B" w14:textId="77777777" w:rsidR="00BA1871" w:rsidRPr="00BA1871" w:rsidRDefault="00BA1871" w:rsidP="00BA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18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4BC214A4" w14:textId="1728FD11" w:rsidR="00BA1871" w:rsidRDefault="00BA1871" w:rsidP="00FC43CA"/>
    <w:p w14:paraId="1A8145A7" w14:textId="7A182286" w:rsidR="00CF22B1" w:rsidRDefault="00CF22B1" w:rsidP="00FC43CA">
      <w:r>
        <w:t xml:space="preserve">Le père attend la fin de l’exécution du fils pour afficher </w:t>
      </w:r>
      <w:r w:rsidR="00EB00E5">
        <w:t>« OK » ou « ERREUR » en fonction de la valeur que le fils a renvoyée.</w:t>
      </w:r>
      <w:r>
        <w:t xml:space="preserve"> </w:t>
      </w:r>
    </w:p>
    <w:p w14:paraId="7AADB05B" w14:textId="69B7D72C" w:rsidR="00EB00E5" w:rsidRPr="00EB00E5" w:rsidRDefault="00D22346" w:rsidP="00D22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 xml:space="preserve">    </w:t>
      </w:r>
      <w:r w:rsidR="00EB00E5" w:rsidRPr="00EB00E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waitpid</w:t>
      </w:r>
      <w:r w:rsidR="00EB00E5" w:rsidRPr="00EB00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(pidt,&amp;status, </w:t>
      </w:r>
      <w:r w:rsidR="00EB00E5" w:rsidRPr="00EB00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="00EB00E5" w:rsidRPr="00EB00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4537AC2" w14:textId="78EFC27E" w:rsidR="00EB00E5" w:rsidRPr="00EB00E5" w:rsidRDefault="00EB00E5" w:rsidP="00D22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00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</w:t>
      </w:r>
      <w:r w:rsidR="00D223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00E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EB00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 </w:t>
      </w:r>
      <w:r w:rsidRPr="00EB00E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WIFEXITED</w:t>
      </w:r>
      <w:r w:rsidRPr="00EB00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(status) ) {</w:t>
      </w:r>
    </w:p>
    <w:p w14:paraId="41994D4D" w14:textId="77777777" w:rsidR="00EB00E5" w:rsidRPr="00EB00E5" w:rsidRDefault="00EB00E5" w:rsidP="00D22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00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EB00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EB00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es = </w:t>
      </w:r>
      <w:r w:rsidRPr="00EB00E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WEXITSTATUS</w:t>
      </w:r>
      <w:r w:rsidRPr="00EB00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(status);</w:t>
      </w:r>
    </w:p>
    <w:p w14:paraId="3137614F" w14:textId="77777777" w:rsidR="00EB00E5" w:rsidRPr="00EB00E5" w:rsidRDefault="00EB00E5" w:rsidP="00D22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00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EB00E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EB00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(es!=</w:t>
      </w:r>
      <w:r w:rsidRPr="00EB00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B00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14:paraId="349CE17A" w14:textId="77777777" w:rsidR="00EB00E5" w:rsidRPr="00EB00E5" w:rsidRDefault="00EB00E5" w:rsidP="00D22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00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error++;</w:t>
      </w:r>
    </w:p>
    <w:p w14:paraId="0182CDA1" w14:textId="77777777" w:rsidR="00EB00E5" w:rsidRPr="00EB00E5" w:rsidRDefault="00EB00E5" w:rsidP="00D22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00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14:paraId="121757D5" w14:textId="77777777" w:rsidR="00EB00E5" w:rsidRPr="00EB00E5" w:rsidRDefault="00EB00E5" w:rsidP="00D22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00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24913EA7" w14:textId="77777777" w:rsidR="00EB00E5" w:rsidRPr="00EB00E5" w:rsidRDefault="00EB00E5" w:rsidP="00D22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00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EB00E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EB00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(error==</w:t>
      </w:r>
      <w:r w:rsidRPr="00EB00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B00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14:paraId="731D5B74" w14:textId="77777777" w:rsidR="00EB00E5" w:rsidRPr="00EB00E5" w:rsidRDefault="00EB00E5" w:rsidP="00D22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00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EB00E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EB00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B00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"OK</w:t>
      </w:r>
      <w:r w:rsidRPr="00EB00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EB00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B00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484A5DF9" w14:textId="77777777" w:rsidR="00EB00E5" w:rsidRPr="00EB00E5" w:rsidRDefault="00EB00E5" w:rsidP="00D22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00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EB00E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EB00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EXIT_SUCCESS;</w:t>
      </w:r>
    </w:p>
    <w:p w14:paraId="6804002E" w14:textId="77777777" w:rsidR="00EB00E5" w:rsidRPr="00EB00E5" w:rsidRDefault="00EB00E5" w:rsidP="00D22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00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  <w:r w:rsidRPr="00EB00E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EB00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7C87E609" w14:textId="77777777" w:rsidR="00EB00E5" w:rsidRPr="00EB00E5" w:rsidRDefault="00EB00E5" w:rsidP="00D22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00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EB00E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EB00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B00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"ERREUR</w:t>
      </w:r>
      <w:r w:rsidRPr="00EB00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EB00E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B00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0490D4BE" w14:textId="77777777" w:rsidR="00EB00E5" w:rsidRPr="00EB00E5" w:rsidRDefault="00EB00E5" w:rsidP="00D22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00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EB00E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EB00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error;</w:t>
      </w:r>
    </w:p>
    <w:p w14:paraId="433E3F09" w14:textId="77777777" w:rsidR="00EB00E5" w:rsidRPr="00EB00E5" w:rsidRDefault="00EB00E5" w:rsidP="00D22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00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168A85BE" w14:textId="58B694DE" w:rsidR="00EB00E5" w:rsidRDefault="00EB00E5" w:rsidP="00FC43CA"/>
    <w:p w14:paraId="6F79E52F" w14:textId="2830323A" w:rsidR="00B877A2" w:rsidRDefault="00B877A2" w:rsidP="00B877A2">
      <w:pPr>
        <w:pStyle w:val="Titre2"/>
      </w:pPr>
      <w:r>
        <w:lastRenderedPageBreak/>
        <w:t>Exercice 3 :</w:t>
      </w:r>
    </w:p>
    <w:p w14:paraId="5C03A53F" w14:textId="416D3530" w:rsidR="00E421C1" w:rsidRDefault="00523D74" w:rsidP="00E421C1">
      <w:r>
        <w:t>On crée une pipe pour chaque processus</w:t>
      </w:r>
      <w:r w:rsidR="002A6A49">
        <w:t xml:space="preserve"> puis on fork.</w:t>
      </w:r>
    </w:p>
    <w:p w14:paraId="01B2A590" w14:textId="77777777" w:rsidR="002A6A49" w:rsidRPr="002A6A49" w:rsidRDefault="002A6A49" w:rsidP="002A6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6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A6A4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2A6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2A6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pipe</w:t>
      </w:r>
      <w:r w:rsidRPr="002A6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(pipefds + i*</w:t>
      </w:r>
      <w:r w:rsidRPr="002A6A4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2A6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== -</w:t>
      </w:r>
      <w:r w:rsidRPr="002A6A4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2A6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3D862E99" w14:textId="77777777" w:rsidR="002A6A49" w:rsidRPr="002A6A49" w:rsidRDefault="002A6A49" w:rsidP="002A6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6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A6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perror</w:t>
      </w:r>
      <w:r w:rsidRPr="002A6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A6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"pipe"</w:t>
      </w:r>
      <w:r w:rsidRPr="002A6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5FB680A5" w14:textId="77777777" w:rsidR="002A6A49" w:rsidRPr="002A6A49" w:rsidRDefault="002A6A49" w:rsidP="002A6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6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A6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exit</w:t>
      </w:r>
      <w:r w:rsidRPr="002A6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(EXIT_FAILURE);</w:t>
      </w:r>
    </w:p>
    <w:p w14:paraId="77721B58" w14:textId="77777777" w:rsidR="002A6A49" w:rsidRPr="002A6A49" w:rsidRDefault="002A6A49" w:rsidP="002A6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6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14:paraId="6F900443" w14:textId="77777777" w:rsidR="002A6A49" w:rsidRPr="002A6A49" w:rsidRDefault="002A6A49" w:rsidP="002A6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6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A6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fflush</w:t>
      </w:r>
      <w:r w:rsidRPr="002A6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(stdout);</w:t>
      </w:r>
    </w:p>
    <w:p w14:paraId="030083F1" w14:textId="77777777" w:rsidR="002A6A49" w:rsidRPr="002A6A49" w:rsidRDefault="002A6A49" w:rsidP="002A6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6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A6A4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2A6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((</w:t>
      </w:r>
      <w:r w:rsidRPr="002A6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pid</w:t>
      </w:r>
      <w:r w:rsidRPr="002A6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 = </w:t>
      </w:r>
      <w:r w:rsidRPr="002A6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fork</w:t>
      </w:r>
      <w:r w:rsidRPr="002A6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 == -</w:t>
      </w:r>
      <w:r w:rsidRPr="002A6A4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2A6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14:paraId="45D262EE" w14:textId="77777777" w:rsidR="002A6A49" w:rsidRPr="002A6A49" w:rsidRDefault="002A6A49" w:rsidP="002A6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6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A6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perror</w:t>
      </w:r>
      <w:r w:rsidRPr="002A6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A6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"fork"</w:t>
      </w:r>
      <w:r w:rsidRPr="002A6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332A2F03" w14:textId="77777777" w:rsidR="002A6A49" w:rsidRPr="002A6A49" w:rsidRDefault="002A6A49" w:rsidP="002A6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6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A6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exit</w:t>
      </w:r>
      <w:r w:rsidRPr="002A6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(EXIT_FAILURE);</w:t>
      </w:r>
    </w:p>
    <w:p w14:paraId="745A5BCE" w14:textId="77777777" w:rsidR="002A6A49" w:rsidRPr="002A6A49" w:rsidRDefault="002A6A49" w:rsidP="002A6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6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14:paraId="159E49E2" w14:textId="53F0F91D" w:rsidR="002A6A49" w:rsidRDefault="002A6A49" w:rsidP="00E421C1"/>
    <w:p w14:paraId="5E91C079" w14:textId="3E8B5916" w:rsidR="002A6A49" w:rsidRDefault="000F598F" w:rsidP="00E421C1">
      <w:r>
        <w:t>Chaque fils poursuit son exécution dans sa fonction associée</w:t>
      </w:r>
    </w:p>
    <w:p w14:paraId="324CC3D3" w14:textId="77777777" w:rsidR="000F598F" w:rsidRPr="000F598F" w:rsidRDefault="000F598F" w:rsidP="000F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F598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0F59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F598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pid</w:t>
      </w:r>
      <w:r w:rsidRPr="000F59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 == </w:t>
      </w:r>
      <w:r w:rsidRPr="000F598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0F59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 </w:t>
      </w:r>
      <w:r w:rsidRPr="000F598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//fils</w:t>
      </w:r>
    </w:p>
    <w:p w14:paraId="46014EBE" w14:textId="77777777" w:rsidR="000F598F" w:rsidRPr="000F598F" w:rsidRDefault="000F598F" w:rsidP="000F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F59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0F598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0F59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(i==</w:t>
      </w:r>
      <w:r w:rsidRPr="000F598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0F59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14:paraId="3B36A7BD" w14:textId="77777777" w:rsidR="000F598F" w:rsidRPr="000F598F" w:rsidRDefault="000F598F" w:rsidP="000F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F59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0F598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addition</w:t>
      </w:r>
      <w:r w:rsidRPr="000F59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(pipefds + i*</w:t>
      </w:r>
      <w:r w:rsidRPr="000F598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0F59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3ACDD9E6" w14:textId="77777777" w:rsidR="000F598F" w:rsidRPr="000F598F" w:rsidRDefault="000F598F" w:rsidP="000F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F59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}</w:t>
      </w:r>
      <w:r w:rsidRPr="000F598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0F59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F598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0F59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(i==</w:t>
      </w:r>
      <w:r w:rsidRPr="000F598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0F59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14:paraId="062D170A" w14:textId="77777777" w:rsidR="000F598F" w:rsidRPr="000F598F" w:rsidRDefault="000F598F" w:rsidP="000F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F59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0F598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multiplication</w:t>
      </w:r>
      <w:r w:rsidRPr="000F59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(pipefds + i*</w:t>
      </w:r>
      <w:r w:rsidRPr="000F598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0F59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0AD97CE1" w14:textId="77777777" w:rsidR="000F598F" w:rsidRPr="000F598F" w:rsidRDefault="000F598F" w:rsidP="000F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F59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}</w:t>
      </w:r>
      <w:r w:rsidRPr="000F598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0F59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54987796" w14:textId="77777777" w:rsidR="000F598F" w:rsidRPr="000F598F" w:rsidRDefault="000F598F" w:rsidP="000F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F59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0F598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soustraction</w:t>
      </w:r>
      <w:r w:rsidRPr="000F59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(pipefds + i*</w:t>
      </w:r>
      <w:r w:rsidRPr="000F598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0F59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830AA01" w14:textId="77777777" w:rsidR="000F598F" w:rsidRPr="000F598F" w:rsidRDefault="000F598F" w:rsidP="000F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F59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}</w:t>
      </w:r>
    </w:p>
    <w:p w14:paraId="7DF6D382" w14:textId="77777777" w:rsidR="000F598F" w:rsidRPr="000F598F" w:rsidRDefault="000F598F" w:rsidP="000F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F59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0F598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exit</w:t>
      </w:r>
      <w:r w:rsidRPr="000F59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(EXIT_FAILURE);</w:t>
      </w:r>
    </w:p>
    <w:p w14:paraId="011D18D8" w14:textId="77777777" w:rsidR="000F598F" w:rsidRPr="000F598F" w:rsidRDefault="000F598F" w:rsidP="000F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F59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14:paraId="3007A44B" w14:textId="1D31EC91" w:rsidR="00AA1336" w:rsidRDefault="00AA1336" w:rsidP="00E421C1"/>
    <w:p w14:paraId="1F4D2EA6" w14:textId="5AD9D4AF" w:rsidR="00D334ED" w:rsidRDefault="00B82892" w:rsidP="00E421C1">
      <w:r>
        <w:t>Le</w:t>
      </w:r>
      <w:r w:rsidR="00D334ED">
        <w:t xml:space="preserve"> </w:t>
      </w:r>
      <w:r w:rsidR="00F84871">
        <w:t xml:space="preserve">père attend en entrée </w:t>
      </w:r>
      <w:r>
        <w:t>des commandes</w:t>
      </w:r>
      <w:r w:rsidR="00F84871">
        <w:t xml:space="preserve"> et les écrit dans des messages destinés aux processus concernés</w:t>
      </w:r>
    </w:p>
    <w:p w14:paraId="6EF26BC3" w14:textId="77777777" w:rsidR="00237E6A" w:rsidRPr="00237E6A" w:rsidRDefault="00237E6A" w:rsidP="00237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7E6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while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237E6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14:paraId="651D0409" w14:textId="77777777" w:rsidR="00237E6A" w:rsidRPr="00237E6A" w:rsidRDefault="00237E6A" w:rsidP="00237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37E6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scanf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37E6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"%s %s %s"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&amp;operation, &amp;a, &amp;b);</w:t>
      </w:r>
    </w:p>
    <w:p w14:paraId="2530B233" w14:textId="77777777" w:rsidR="00237E6A" w:rsidRPr="00237E6A" w:rsidRDefault="00237E6A" w:rsidP="00237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8311BB4" w14:textId="77777777" w:rsidR="00237E6A" w:rsidRPr="00237E6A" w:rsidRDefault="00237E6A" w:rsidP="00237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37E6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memcpy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37E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ab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237E6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 a, </w:t>
      </w:r>
      <w:r w:rsidRPr="00237E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sizeof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37E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ab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237E6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]));</w:t>
      </w:r>
    </w:p>
    <w:p w14:paraId="6F00A5AC" w14:textId="77777777" w:rsidR="00237E6A" w:rsidRPr="00237E6A" w:rsidRDefault="00237E6A" w:rsidP="00237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37E6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memcpy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37E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ab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237E6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 b, </w:t>
      </w:r>
      <w:r w:rsidRPr="00237E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sizeof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37E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ab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237E6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]));</w:t>
      </w:r>
    </w:p>
    <w:p w14:paraId="06E0BD29" w14:textId="77777777" w:rsidR="00237E6A" w:rsidRPr="00237E6A" w:rsidRDefault="00237E6A" w:rsidP="00237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37E6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37E6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strcmp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(operation,</w:t>
      </w:r>
      <w:r w:rsidRPr="00237E6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"addition"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)==</w:t>
      </w:r>
      <w:r w:rsidRPr="00237E6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14:paraId="76C5832A" w14:textId="77777777" w:rsidR="00237E6A" w:rsidRPr="00237E6A" w:rsidRDefault="00237E6A" w:rsidP="00237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37E6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37E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pipefds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237E6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],ab,</w:t>
      </w:r>
      <w:r w:rsidRPr="00237E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sizeof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(ab));</w:t>
      </w:r>
    </w:p>
    <w:p w14:paraId="1245E815" w14:textId="77777777" w:rsidR="00237E6A" w:rsidRPr="00237E6A" w:rsidRDefault="00237E6A" w:rsidP="00237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  <w:r w:rsidRPr="00237E6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37E6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37E6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strcmp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(operation,</w:t>
      </w:r>
      <w:r w:rsidRPr="00237E6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"multiplication"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)==</w:t>
      </w:r>
      <w:r w:rsidRPr="00237E6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14:paraId="1EE530FE" w14:textId="77777777" w:rsidR="00237E6A" w:rsidRPr="00237E6A" w:rsidRDefault="00237E6A" w:rsidP="00237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37E6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((pipefds+</w:t>
      </w:r>
      <w:r w:rsidRPr="00237E6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)[</w:t>
      </w:r>
      <w:r w:rsidRPr="00237E6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],ab,</w:t>
      </w:r>
      <w:r w:rsidRPr="00237E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sizeof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(ab));</w:t>
      </w:r>
    </w:p>
    <w:p w14:paraId="59953F10" w14:textId="77777777" w:rsidR="00237E6A" w:rsidRPr="00237E6A" w:rsidRDefault="00237E6A" w:rsidP="00237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  <w:r w:rsidRPr="00237E6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37E6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237E6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strcmp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(operation,</w:t>
      </w:r>
      <w:r w:rsidRPr="00237E6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"soustraction"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)==</w:t>
      </w:r>
      <w:r w:rsidRPr="00237E6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14:paraId="4DA12AE5" w14:textId="77777777" w:rsidR="00237E6A" w:rsidRPr="00237E6A" w:rsidRDefault="00237E6A" w:rsidP="00237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37E6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((pipefds+</w:t>
      </w:r>
      <w:r w:rsidRPr="00237E6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)[</w:t>
      </w:r>
      <w:r w:rsidRPr="00237E6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],ab,</w:t>
      </w:r>
      <w:r w:rsidRPr="00237E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sizeof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(ab));</w:t>
      </w:r>
    </w:p>
    <w:p w14:paraId="3AF7641D" w14:textId="77777777" w:rsidR="00237E6A" w:rsidRPr="00237E6A" w:rsidRDefault="00237E6A" w:rsidP="00237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  <w:r w:rsidRPr="00237E6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3FC88CF8" w14:textId="77777777" w:rsidR="00237E6A" w:rsidRPr="00237E6A" w:rsidRDefault="00237E6A" w:rsidP="00237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37E6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(i=</w:t>
      </w:r>
      <w:r w:rsidRPr="00237E6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i&lt;</w:t>
      </w:r>
      <w:r w:rsidRPr="00237E6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i++){</w:t>
      </w:r>
    </w:p>
    <w:p w14:paraId="0BD4D72B" w14:textId="77777777" w:rsidR="00237E6A" w:rsidRPr="00237E6A" w:rsidRDefault="00237E6A" w:rsidP="00237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237E6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close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((pipefds + i*</w:t>
      </w:r>
      <w:r w:rsidRPr="00237E6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)[</w:t>
      </w:r>
      <w:r w:rsidRPr="00237E6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]);</w:t>
      </w:r>
    </w:p>
    <w:p w14:paraId="7F4F54A0" w14:textId="77777777" w:rsidR="00237E6A" w:rsidRPr="00237E6A" w:rsidRDefault="00237E6A" w:rsidP="00237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237E6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kill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37E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pid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[i], SIGKILL);</w:t>
      </w:r>
    </w:p>
    <w:p w14:paraId="216E6D52" w14:textId="77777777" w:rsidR="00237E6A" w:rsidRPr="00237E6A" w:rsidRDefault="00237E6A" w:rsidP="00237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}</w:t>
      </w:r>
    </w:p>
    <w:p w14:paraId="2464AB8C" w14:textId="77777777" w:rsidR="00237E6A" w:rsidRPr="00237E6A" w:rsidRDefault="00237E6A" w:rsidP="00237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37E6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exit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(EXIT_SUCCESS);</w:t>
      </w:r>
    </w:p>
    <w:p w14:paraId="4515DBA5" w14:textId="77777777" w:rsidR="00237E6A" w:rsidRPr="00237E6A" w:rsidRDefault="00237E6A" w:rsidP="00237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37E6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2983536" w14:textId="77777777" w:rsidR="00237E6A" w:rsidRPr="00237E6A" w:rsidRDefault="00237E6A" w:rsidP="00237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14:paraId="543E4483" w14:textId="77777777" w:rsidR="00237E6A" w:rsidRPr="00237E6A" w:rsidRDefault="00237E6A" w:rsidP="00237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1B51855B" w14:textId="059C311C" w:rsidR="00F84871" w:rsidRDefault="00F84871" w:rsidP="00E421C1"/>
    <w:p w14:paraId="39109C3C" w14:textId="2B3DDF4D" w:rsidR="00B82892" w:rsidRDefault="00B82892" w:rsidP="00B82892">
      <w:r>
        <w:t>Alors que c</w:t>
      </w:r>
      <w:r>
        <w:t>haque co-processus lit le message de la pipe et affiche le résultat du calcul des paramètres d’entrée.</w:t>
      </w:r>
    </w:p>
    <w:p w14:paraId="73B05D7F" w14:textId="77777777" w:rsidR="00237E6A" w:rsidRPr="00237E6A" w:rsidRDefault="00237E6A" w:rsidP="00237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37E6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close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37E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pipe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237E6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]);</w:t>
      </w:r>
    </w:p>
    <w:p w14:paraId="4FFFBE9B" w14:textId="77777777" w:rsidR="00237E6A" w:rsidRPr="00237E6A" w:rsidRDefault="00237E6A" w:rsidP="00237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37E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ab [</w:t>
      </w:r>
      <w:r w:rsidRPr="00237E6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][</w:t>
      </w:r>
      <w:r w:rsidRPr="00237E6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14:paraId="214028B0" w14:textId="77777777" w:rsidR="00237E6A" w:rsidRPr="00237E6A" w:rsidRDefault="00237E6A" w:rsidP="00237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5659C63" w14:textId="77777777" w:rsidR="00237E6A" w:rsidRPr="00237E6A" w:rsidRDefault="00237E6A" w:rsidP="00237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37E6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while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37E6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14:paraId="162D6180" w14:textId="77777777" w:rsidR="00237E6A" w:rsidRPr="00237E6A" w:rsidRDefault="00237E6A" w:rsidP="00237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37E6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//lit l'entrée standard en boucle</w:t>
      </w:r>
    </w:p>
    <w:p w14:paraId="660235AD" w14:textId="77777777" w:rsidR="00237E6A" w:rsidRPr="00237E6A" w:rsidRDefault="00237E6A" w:rsidP="00237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37E6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read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37E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pipe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237E6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],ab,</w:t>
      </w:r>
      <w:r w:rsidRPr="00237E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sizeof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(ab));</w:t>
      </w:r>
    </w:p>
    <w:p w14:paraId="7DD2274E" w14:textId="77777777" w:rsidR="00237E6A" w:rsidRPr="00237E6A" w:rsidRDefault="00237E6A" w:rsidP="00237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37E6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37E6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"%s + %s = "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237E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ab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237E6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  <w:r w:rsidRPr="00237E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ab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237E6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]);</w:t>
      </w:r>
    </w:p>
    <w:p w14:paraId="023AC60A" w14:textId="77777777" w:rsidR="00237E6A" w:rsidRPr="00237E6A" w:rsidRDefault="00237E6A" w:rsidP="00237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3CC13EC" w14:textId="77777777" w:rsidR="00237E6A" w:rsidRPr="00237E6A" w:rsidRDefault="00237E6A" w:rsidP="00237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37E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sum = </w:t>
      </w:r>
      <w:r w:rsidRPr="00237E6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atoi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37E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ab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237E6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])+</w:t>
      </w:r>
      <w:r w:rsidRPr="00237E6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atoi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37E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ab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237E6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]);</w:t>
      </w:r>
    </w:p>
    <w:p w14:paraId="6725179B" w14:textId="77777777" w:rsidR="00237E6A" w:rsidRPr="00237E6A" w:rsidRDefault="00237E6A" w:rsidP="00237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37E6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//écrit sur la sortie standard</w:t>
      </w:r>
    </w:p>
    <w:p w14:paraId="1507821B" w14:textId="77777777" w:rsidR="00237E6A" w:rsidRPr="00237E6A" w:rsidRDefault="00237E6A" w:rsidP="00237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37E6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37E6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"%d</w:t>
      </w:r>
      <w:r w:rsidRPr="00237E6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237E6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 "</w:t>
      </w: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,sum);</w:t>
      </w:r>
    </w:p>
    <w:p w14:paraId="7FAC4C49" w14:textId="69C52373" w:rsidR="00B82892" w:rsidRPr="00997AE0" w:rsidRDefault="00237E6A" w:rsidP="00997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7E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5414B27F" w14:textId="77777777" w:rsidR="00B82892" w:rsidRDefault="00B82892" w:rsidP="00E421C1"/>
    <w:p w14:paraId="2BF89EC3" w14:textId="72B96651" w:rsidR="004710F9" w:rsidRPr="00E421C1" w:rsidRDefault="004710F9" w:rsidP="00E421C1">
      <w:r>
        <w:t>On a alors dans son fonctionnement</w:t>
      </w:r>
    </w:p>
    <w:p w14:paraId="1C7D0968" w14:textId="77777777" w:rsidR="001D4672" w:rsidRPr="001D4672" w:rsidRDefault="001D4672" w:rsidP="001D4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4672">
        <w:rPr>
          <w:rFonts w:ascii="Consolas" w:eastAsia="Times New Roman" w:hAnsi="Consolas" w:cs="Times New Roman"/>
          <w:color w:val="10DE90"/>
          <w:sz w:val="21"/>
          <w:szCs w:val="21"/>
          <w:lang w:eastAsia="fr-FR"/>
        </w:rPr>
        <w:t>kali@RYZEN</w:t>
      </w:r>
      <w:r w:rsidRPr="001D4672">
        <w:rPr>
          <w:rFonts w:ascii="Consolas" w:eastAsia="Times New Roman" w:hAnsi="Consolas" w:cs="Times New Roman"/>
          <w:color w:val="E7E6E6" w:themeColor="background2"/>
          <w:sz w:val="21"/>
          <w:szCs w:val="21"/>
          <w:lang w:eastAsia="fr-FR"/>
        </w:rPr>
        <w:t>:</w:t>
      </w:r>
      <w:r w:rsidRPr="001D4672">
        <w:rPr>
          <w:rFonts w:ascii="Consolas" w:eastAsia="Times New Roman" w:hAnsi="Consolas" w:cs="Times New Roman"/>
          <w:color w:val="4A8EFC"/>
          <w:sz w:val="21"/>
          <w:szCs w:val="21"/>
          <w:lang w:eastAsia="fr-FR"/>
        </w:rPr>
        <w:t>/mnt/d/Documents/Polytech/Système/TP2/ex3</w:t>
      </w:r>
      <w:r w:rsidRPr="001D46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 ./dispatch</w:t>
      </w:r>
    </w:p>
    <w:p w14:paraId="03DE9B4C" w14:textId="77777777" w:rsidR="001D4672" w:rsidRPr="001D4672" w:rsidRDefault="001D4672" w:rsidP="001D4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46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Entrez un calcul (addition / multiplication / soustraction)</w:t>
      </w:r>
    </w:p>
    <w:p w14:paraId="0DF87526" w14:textId="77777777" w:rsidR="001D4672" w:rsidRPr="001D4672" w:rsidRDefault="001D4672" w:rsidP="001D4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46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ex: "addition 2 4" </w:t>
      </w:r>
    </w:p>
    <w:p w14:paraId="0FB2F1AC" w14:textId="77777777" w:rsidR="001D4672" w:rsidRPr="001D4672" w:rsidRDefault="001D4672" w:rsidP="001D4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EEE162B" w14:textId="77777777" w:rsidR="001D4672" w:rsidRPr="001D4672" w:rsidRDefault="001D4672" w:rsidP="001D4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46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 soustraction 9 6</w:t>
      </w:r>
    </w:p>
    <w:p w14:paraId="4D554D9D" w14:textId="1434748F" w:rsidR="00B877A2" w:rsidRDefault="001D4672" w:rsidP="001D4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46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9 - 6 = 3</w:t>
      </w:r>
    </w:p>
    <w:p w14:paraId="7B2339DC" w14:textId="52AACAB8" w:rsidR="0085203A" w:rsidRPr="0085203A" w:rsidRDefault="000C1F7E" w:rsidP="00852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&gt; </w:t>
      </w:r>
      <w:r w:rsidR="0085203A" w:rsidRPr="0085203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multiplication 3 9</w:t>
      </w:r>
    </w:p>
    <w:p w14:paraId="3B6843A1" w14:textId="022B12AC" w:rsidR="0085203A" w:rsidRDefault="0085203A" w:rsidP="00852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5203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3 * 9 = 27</w:t>
      </w:r>
    </w:p>
    <w:p w14:paraId="1586BE49" w14:textId="625578C9" w:rsidR="00A13C4A" w:rsidRPr="00A13C4A" w:rsidRDefault="00A13C4A" w:rsidP="00A1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&gt; </w:t>
      </w:r>
      <w:r w:rsidRPr="00A13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addition 2 4            </w:t>
      </w:r>
    </w:p>
    <w:p w14:paraId="0E46BCA6" w14:textId="662306B7" w:rsidR="00ED344A" w:rsidRDefault="00A13C4A" w:rsidP="00A1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13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2 + 4 = 6</w:t>
      </w:r>
    </w:p>
    <w:p w14:paraId="68C58840" w14:textId="7D08DD0F" w:rsidR="00ED344A" w:rsidRDefault="00ED344A" w:rsidP="00ED344A">
      <w:pP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815722C" w14:textId="722A5A7D" w:rsidR="00ED344A" w:rsidRDefault="00ED344A" w:rsidP="00ED344A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Exercice 4 :</w:t>
      </w:r>
    </w:p>
    <w:p w14:paraId="5DDE59D4" w14:textId="5753F239" w:rsidR="00ED344A" w:rsidRDefault="00222893" w:rsidP="00ED344A">
      <w:pPr>
        <w:rPr>
          <w:lang w:eastAsia="fr-FR"/>
        </w:rPr>
      </w:pPr>
      <w:r>
        <w:rPr>
          <w:lang w:eastAsia="fr-FR"/>
        </w:rPr>
        <w:t>On crée d’abord une structure pour envoyer en argument des threads leur durée de parcours hors du tunnel et leur nom. On crée aussi un mutex.</w:t>
      </w:r>
    </w:p>
    <w:p w14:paraId="770BBAED" w14:textId="153BF612" w:rsidR="00222893" w:rsidRDefault="00222893" w:rsidP="0022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</w:pPr>
      <w:r w:rsidRPr="0022289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#define</w:t>
      </w:r>
      <w:r w:rsidRPr="0022289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 MAX_TIME </w:t>
      </w:r>
      <w:r w:rsidRPr="0022289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</w:t>
      </w:r>
    </w:p>
    <w:p w14:paraId="271BE2DD" w14:textId="77777777" w:rsidR="00604130" w:rsidRPr="00604130" w:rsidRDefault="00604130" w:rsidP="00604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0413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#define</w:t>
      </w:r>
      <w:r w:rsidRPr="0060413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 MIN_TIME </w:t>
      </w:r>
      <w:r w:rsidRPr="0060413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</w:p>
    <w:p w14:paraId="73DB0203" w14:textId="77777777" w:rsidR="00604130" w:rsidRPr="00604130" w:rsidRDefault="00604130" w:rsidP="00604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0413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#define</w:t>
      </w:r>
      <w:r w:rsidRPr="0060413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 TUNNEL_TIME </w:t>
      </w:r>
      <w:r w:rsidRPr="0060413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</w:p>
    <w:p w14:paraId="385BC224" w14:textId="77777777" w:rsidR="00604130" w:rsidRPr="00222893" w:rsidRDefault="00604130" w:rsidP="0022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80F1F38" w14:textId="77777777" w:rsidR="00222893" w:rsidRPr="00222893" w:rsidRDefault="00222893" w:rsidP="0022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72D6A68" w14:textId="77777777" w:rsidR="00222893" w:rsidRPr="00222893" w:rsidRDefault="00222893" w:rsidP="0022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2289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sem_t</w:t>
      </w:r>
      <w:r w:rsidRPr="0022289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mutex;</w:t>
      </w:r>
    </w:p>
    <w:p w14:paraId="4457E110" w14:textId="77777777" w:rsidR="00222893" w:rsidRPr="00222893" w:rsidRDefault="00222893" w:rsidP="0022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A61EF03" w14:textId="77777777" w:rsidR="00222893" w:rsidRPr="00222893" w:rsidRDefault="00222893" w:rsidP="0022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2289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struct</w:t>
      </w:r>
      <w:r w:rsidRPr="0022289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arg_struct {</w:t>
      </w:r>
    </w:p>
    <w:p w14:paraId="1A1B3BE1" w14:textId="77777777" w:rsidR="00222893" w:rsidRPr="00222893" w:rsidRDefault="00222893" w:rsidP="0022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2289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2289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22289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random_time;</w:t>
      </w:r>
    </w:p>
    <w:p w14:paraId="21D4EEE5" w14:textId="77777777" w:rsidR="00222893" w:rsidRPr="00222893" w:rsidRDefault="00222893" w:rsidP="0022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2289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2289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</w:t>
      </w:r>
      <w:r w:rsidRPr="0022289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name;</w:t>
      </w:r>
    </w:p>
    <w:p w14:paraId="00DD9DF6" w14:textId="77777777" w:rsidR="00222893" w:rsidRPr="00222893" w:rsidRDefault="00222893" w:rsidP="0022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2289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};</w:t>
      </w:r>
    </w:p>
    <w:p w14:paraId="78B71F73" w14:textId="5E353E1F" w:rsidR="00222893" w:rsidRDefault="00222893" w:rsidP="00ED344A">
      <w:pPr>
        <w:rPr>
          <w:lang w:eastAsia="fr-FR"/>
        </w:rPr>
      </w:pPr>
    </w:p>
    <w:p w14:paraId="3B9D076D" w14:textId="0C1CFF67" w:rsidR="00D45A71" w:rsidRDefault="00D45A71" w:rsidP="00ED344A">
      <w:pPr>
        <w:rPr>
          <w:lang w:eastAsia="fr-FR"/>
        </w:rPr>
      </w:pPr>
      <w:r>
        <w:rPr>
          <w:lang w:eastAsia="fr-FR"/>
        </w:rPr>
        <w:t xml:space="preserve">On renseigne les informations </w:t>
      </w:r>
      <w:r w:rsidR="00695868">
        <w:rPr>
          <w:lang w:eastAsia="fr-FR"/>
        </w:rPr>
        <w:t>des trains dans des structures associées</w:t>
      </w:r>
    </w:p>
    <w:p w14:paraId="0ED30867" w14:textId="77777777" w:rsidR="00695868" w:rsidRPr="00695868" w:rsidRDefault="00695868" w:rsidP="00695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586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</w:t>
      </w:r>
      <w:r w:rsidRPr="0069586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sem_init</w:t>
      </w:r>
      <w:r w:rsidRPr="0069586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(&amp;mutex, </w:t>
      </w:r>
      <w:r w:rsidRPr="0069586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69586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69586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69586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50F601C0" w14:textId="77777777" w:rsidR="00695868" w:rsidRPr="00695868" w:rsidRDefault="00695868" w:rsidP="00695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586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69586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pthread_t</w:t>
      </w:r>
      <w:r w:rsidRPr="0069586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RER_A,RER_B,RER_C,TrainDeBanlieue;</w:t>
      </w:r>
    </w:p>
    <w:p w14:paraId="08AE14A5" w14:textId="77777777" w:rsidR="00695868" w:rsidRPr="00695868" w:rsidRDefault="00695868" w:rsidP="00695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95AB504" w14:textId="77777777" w:rsidR="00695868" w:rsidRPr="00695868" w:rsidRDefault="00695868" w:rsidP="00695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586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69586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srand</w:t>
      </w:r>
      <w:r w:rsidRPr="0069586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9586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time</w:t>
      </w:r>
      <w:r w:rsidRPr="0069586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9586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69586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14:paraId="47DF2156" w14:textId="77777777" w:rsidR="00695868" w:rsidRPr="00695868" w:rsidRDefault="00695868" w:rsidP="00695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586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69586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struct</w:t>
      </w:r>
      <w:r w:rsidRPr="0069586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arg_struct argsA = {</w:t>
      </w:r>
      <w:r w:rsidRPr="0069586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rand</w:t>
      </w:r>
      <w:r w:rsidRPr="0069586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 % (MAX_TIME + </w:t>
      </w:r>
      <w:r w:rsidRPr="0069586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69586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 MIN_TIME) + MIN_TIME, </w:t>
      </w:r>
      <w:r w:rsidRPr="0069586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"RER A"</w:t>
      </w:r>
      <w:r w:rsidRPr="0069586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};</w:t>
      </w:r>
    </w:p>
    <w:p w14:paraId="560EB3A3" w14:textId="77777777" w:rsidR="00695868" w:rsidRPr="00695868" w:rsidRDefault="00695868" w:rsidP="00695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586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69586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struct</w:t>
      </w:r>
      <w:r w:rsidRPr="0069586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arg_struct argsB = {</w:t>
      </w:r>
      <w:r w:rsidRPr="0069586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rand</w:t>
      </w:r>
      <w:r w:rsidRPr="0069586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 % (MAX_TIME + </w:t>
      </w:r>
      <w:r w:rsidRPr="0069586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69586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 MIN_TIME) + MIN_TIME, </w:t>
      </w:r>
      <w:r w:rsidRPr="0069586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"RER B"</w:t>
      </w:r>
      <w:r w:rsidRPr="0069586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};</w:t>
      </w:r>
    </w:p>
    <w:p w14:paraId="0D0E546D" w14:textId="77777777" w:rsidR="00695868" w:rsidRPr="00695868" w:rsidRDefault="00695868" w:rsidP="00695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586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69586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struct</w:t>
      </w:r>
      <w:r w:rsidRPr="0069586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arg_struct argsC = {</w:t>
      </w:r>
      <w:r w:rsidRPr="0069586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rand</w:t>
      </w:r>
      <w:r w:rsidRPr="0069586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 % (MAX_TIME + </w:t>
      </w:r>
      <w:r w:rsidRPr="0069586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69586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 MIN_TIME) + MIN_TIME, </w:t>
      </w:r>
      <w:r w:rsidRPr="0069586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"RER C"</w:t>
      </w:r>
      <w:r w:rsidRPr="0069586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};</w:t>
      </w:r>
    </w:p>
    <w:p w14:paraId="79C995C3" w14:textId="77777777" w:rsidR="00695868" w:rsidRPr="00695868" w:rsidRDefault="00695868" w:rsidP="00695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586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69586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struct</w:t>
      </w:r>
      <w:r w:rsidRPr="0069586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arg_struct argsT = {</w:t>
      </w:r>
      <w:r w:rsidRPr="0069586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rand</w:t>
      </w:r>
      <w:r w:rsidRPr="0069586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 % (MAX_TIME + </w:t>
      </w:r>
      <w:r w:rsidRPr="0069586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69586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 MIN_TIME) + MIN_TIME, </w:t>
      </w:r>
      <w:r w:rsidRPr="0069586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"Train de banlieue"</w:t>
      </w:r>
      <w:r w:rsidRPr="0069586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};</w:t>
      </w:r>
    </w:p>
    <w:p w14:paraId="45835493" w14:textId="77777777" w:rsidR="00695868" w:rsidRPr="00695868" w:rsidRDefault="00695868" w:rsidP="0069586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F7ECCDD" w14:textId="7D8AAB14" w:rsidR="00695868" w:rsidRDefault="00956662" w:rsidP="00ED344A">
      <w:pPr>
        <w:rPr>
          <w:lang w:eastAsia="fr-FR"/>
        </w:rPr>
      </w:pPr>
      <w:r>
        <w:rPr>
          <w:lang w:eastAsia="fr-FR"/>
        </w:rPr>
        <w:t xml:space="preserve">Puis on </w:t>
      </w:r>
      <w:r w:rsidR="00F85C72">
        <w:rPr>
          <w:lang w:eastAsia="fr-FR"/>
        </w:rPr>
        <w:t>démarre</w:t>
      </w:r>
      <w:r>
        <w:rPr>
          <w:lang w:eastAsia="fr-FR"/>
        </w:rPr>
        <w:t xml:space="preserve"> les threads</w:t>
      </w:r>
    </w:p>
    <w:p w14:paraId="092305DE" w14:textId="77777777" w:rsidR="00956662" w:rsidRPr="00956662" w:rsidRDefault="00956662" w:rsidP="0095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66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5666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Création des threads</w:t>
      </w:r>
    </w:p>
    <w:p w14:paraId="1FA4D6C3" w14:textId="77777777" w:rsidR="00956662" w:rsidRPr="00956662" w:rsidRDefault="00956662" w:rsidP="0095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66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5666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pthread_create</w:t>
      </w:r>
      <w:r w:rsidRPr="009566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(&amp;RER_A,</w:t>
      </w:r>
      <w:r w:rsidRPr="009566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566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,train,(</w:t>
      </w:r>
      <w:r w:rsidRPr="009566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r w:rsidRPr="009566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*)&amp;argsA);</w:t>
      </w:r>
    </w:p>
    <w:p w14:paraId="11CFCAC3" w14:textId="77777777" w:rsidR="00956662" w:rsidRPr="00956662" w:rsidRDefault="00956662" w:rsidP="0095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66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5666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pthread_create</w:t>
      </w:r>
      <w:r w:rsidRPr="009566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(&amp;RER_B,</w:t>
      </w:r>
      <w:r w:rsidRPr="009566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566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,train,(</w:t>
      </w:r>
      <w:r w:rsidRPr="009566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r w:rsidRPr="009566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*)&amp;argsB);</w:t>
      </w:r>
    </w:p>
    <w:p w14:paraId="6BA25F19" w14:textId="77777777" w:rsidR="00956662" w:rsidRPr="00956662" w:rsidRDefault="00956662" w:rsidP="0095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66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5666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pthread_create</w:t>
      </w:r>
      <w:r w:rsidRPr="009566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(&amp;RER_C,</w:t>
      </w:r>
      <w:r w:rsidRPr="009566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566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,train,(</w:t>
      </w:r>
      <w:r w:rsidRPr="009566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r w:rsidRPr="009566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*)&amp;argsC);</w:t>
      </w:r>
    </w:p>
    <w:p w14:paraId="4F272E21" w14:textId="77777777" w:rsidR="00956662" w:rsidRPr="00956662" w:rsidRDefault="00956662" w:rsidP="0095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66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5666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pthread_create</w:t>
      </w:r>
      <w:r w:rsidRPr="009566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(&amp;TrainDeBanlieue,</w:t>
      </w:r>
      <w:r w:rsidRPr="009566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566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,train,(</w:t>
      </w:r>
      <w:r w:rsidRPr="009566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r w:rsidRPr="009566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*)&amp;argsT);</w:t>
      </w:r>
    </w:p>
    <w:p w14:paraId="2E2192CE" w14:textId="3B1B455A" w:rsidR="00956662" w:rsidRDefault="00956662" w:rsidP="00ED344A">
      <w:pPr>
        <w:rPr>
          <w:lang w:eastAsia="fr-FR"/>
        </w:rPr>
      </w:pPr>
    </w:p>
    <w:p w14:paraId="20405375" w14:textId="331CEBC4" w:rsidR="007D5296" w:rsidRDefault="007D5296" w:rsidP="00ED344A">
      <w:pPr>
        <w:rPr>
          <w:lang w:eastAsia="fr-FR"/>
        </w:rPr>
      </w:pPr>
      <w:r>
        <w:rPr>
          <w:lang w:eastAsia="fr-FR"/>
        </w:rPr>
        <w:t>Le thread affiche son nom et sa durée de parcours. Il affiche lorsqu’il arrive devant le tunnel et qu’il y entre.</w:t>
      </w:r>
      <w:r w:rsidR="00AF6A6E">
        <w:rPr>
          <w:lang w:eastAsia="fr-FR"/>
        </w:rPr>
        <w:t xml:space="preserve"> Le sémaphore utilisé encadre la section critique (tunnel) de </w:t>
      </w:r>
      <w:r w:rsidR="00AF6A6E" w:rsidRPr="007D5296">
        <w:rPr>
          <w:rFonts w:ascii="Consolas" w:hAnsi="Consolas"/>
          <w:lang w:eastAsia="fr-FR"/>
        </w:rPr>
        <w:t>sem_wait(&amp;mutex);</w:t>
      </w:r>
      <w:r w:rsidR="00AF6A6E" w:rsidRPr="007D5296">
        <w:rPr>
          <w:lang w:eastAsia="fr-FR"/>
        </w:rPr>
        <w:t> </w:t>
      </w:r>
      <w:r w:rsidR="00AF6A6E">
        <w:rPr>
          <w:lang w:eastAsia="fr-FR"/>
        </w:rPr>
        <w:t xml:space="preserve">et </w:t>
      </w:r>
      <w:r w:rsidR="00AF6A6E" w:rsidRPr="007D5296">
        <w:rPr>
          <w:rFonts w:ascii="Consolas" w:hAnsi="Consolas"/>
          <w:lang w:eastAsia="fr-FR"/>
        </w:rPr>
        <w:t>sem_post(&amp;mutex);</w:t>
      </w:r>
    </w:p>
    <w:p w14:paraId="362D1A88" w14:textId="77777777" w:rsidR="007D5296" w:rsidRPr="007D5296" w:rsidRDefault="007D5296" w:rsidP="007D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52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r w:rsidRPr="007D52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7D529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train</w:t>
      </w:r>
      <w:r w:rsidRPr="007D52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D52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r w:rsidRPr="007D52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7D529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arguments</w:t>
      </w:r>
      <w:r w:rsidRPr="007D52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</w:p>
    <w:p w14:paraId="7B5FB4F6" w14:textId="77777777" w:rsidR="007D5296" w:rsidRPr="007D5296" w:rsidRDefault="007D5296" w:rsidP="007D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52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21AE2E3D" w14:textId="77777777" w:rsidR="007D5296" w:rsidRPr="007D5296" w:rsidRDefault="007D5296" w:rsidP="007D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52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7D52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struct</w:t>
      </w:r>
      <w:r w:rsidRPr="007D52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arg_struct *args = arguments;</w:t>
      </w:r>
    </w:p>
    <w:p w14:paraId="3230B127" w14:textId="77777777" w:rsidR="007D5296" w:rsidRPr="007D5296" w:rsidRDefault="007D5296" w:rsidP="007D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52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7D529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while</w:t>
      </w:r>
      <w:r w:rsidRPr="007D52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7D52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D52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14:paraId="1108FA97" w14:textId="77777777" w:rsidR="007D5296" w:rsidRPr="007D5296" w:rsidRDefault="007D5296" w:rsidP="007D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52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7D529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7D52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D52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D529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7D52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Le %s fait un tour de %d secondes..</w:t>
      </w:r>
      <w:r w:rsidRPr="007D529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7D52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D52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7D529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args </w:t>
      </w:r>
      <w:r w:rsidRPr="007D52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 </w:t>
      </w:r>
      <w:r w:rsidRPr="007D529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7D52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7D529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args </w:t>
      </w:r>
      <w:r w:rsidRPr="007D52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 </w:t>
      </w:r>
      <w:r w:rsidRPr="007D529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random_time</w:t>
      </w:r>
      <w:r w:rsidRPr="007D52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20822908" w14:textId="77777777" w:rsidR="007D5296" w:rsidRPr="007D5296" w:rsidRDefault="007D5296" w:rsidP="007D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52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7D529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//Parcourt une distance pendant une durée aléatoire</w:t>
      </w:r>
    </w:p>
    <w:p w14:paraId="3C6CD7E5" w14:textId="77777777" w:rsidR="007D5296" w:rsidRPr="007D5296" w:rsidRDefault="007D5296" w:rsidP="007D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52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7D529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sleep</w:t>
      </w:r>
      <w:r w:rsidRPr="007D52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D529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args </w:t>
      </w:r>
      <w:r w:rsidRPr="007D52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 </w:t>
      </w:r>
      <w:r w:rsidRPr="007D529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random_time</w:t>
      </w:r>
      <w:r w:rsidRPr="007D52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36A34AAD" w14:textId="77777777" w:rsidR="007D5296" w:rsidRPr="007D5296" w:rsidRDefault="007D5296" w:rsidP="007D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174AA90" w14:textId="77777777" w:rsidR="007D5296" w:rsidRPr="007D5296" w:rsidRDefault="007D5296" w:rsidP="007D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52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7D529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7D52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D52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D529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7D52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Le %s est devant le tunnel</w:t>
      </w:r>
      <w:r w:rsidRPr="007D529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7D52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D52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7D529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args </w:t>
      </w:r>
      <w:r w:rsidRPr="007D52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 </w:t>
      </w:r>
      <w:r w:rsidRPr="007D529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7D52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3C01660" w14:textId="77777777" w:rsidR="007D5296" w:rsidRPr="007D5296" w:rsidRDefault="007D5296" w:rsidP="007D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52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7D529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sem_wait</w:t>
      </w:r>
      <w:r w:rsidRPr="007D52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(&amp;mutex); </w:t>
      </w:r>
    </w:p>
    <w:p w14:paraId="5B274654" w14:textId="77777777" w:rsidR="007D5296" w:rsidRPr="007D5296" w:rsidRDefault="007D5296" w:rsidP="007D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52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7D529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7D52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D52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D529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\n\t</w:t>
      </w:r>
      <w:r w:rsidRPr="007D52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Le %s entre dans le tunnel..</w:t>
      </w:r>
      <w:r w:rsidRPr="007D529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7D52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D52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7D529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args </w:t>
      </w:r>
      <w:r w:rsidRPr="007D52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 </w:t>
      </w:r>
      <w:r w:rsidRPr="007D529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7D52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0CC1DC1C" w14:textId="77777777" w:rsidR="007D5296" w:rsidRPr="007D5296" w:rsidRDefault="007D5296" w:rsidP="007D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425DE9D" w14:textId="77777777" w:rsidR="007D5296" w:rsidRPr="007D5296" w:rsidRDefault="007D5296" w:rsidP="007D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52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7D529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//Section critique </w:t>
      </w:r>
    </w:p>
    <w:p w14:paraId="3BD9E89B" w14:textId="77777777" w:rsidR="007D5296" w:rsidRPr="007D5296" w:rsidRDefault="007D5296" w:rsidP="007D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52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7D529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sleep</w:t>
      </w:r>
      <w:r w:rsidRPr="007D52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(TUNNEL_TIME); </w:t>
      </w:r>
    </w:p>
    <w:p w14:paraId="31BD454C" w14:textId="77777777" w:rsidR="007D5296" w:rsidRPr="007D5296" w:rsidRDefault="007D5296" w:rsidP="007D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52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</w:p>
    <w:p w14:paraId="451836EC" w14:textId="77777777" w:rsidR="007D5296" w:rsidRPr="007D5296" w:rsidRDefault="007D5296" w:rsidP="007D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52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7D529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//signal </w:t>
      </w:r>
    </w:p>
    <w:p w14:paraId="4CFFCC0F" w14:textId="77777777" w:rsidR="007D5296" w:rsidRPr="007D5296" w:rsidRDefault="007D5296" w:rsidP="007D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52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7D529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sem_post</w:t>
      </w:r>
      <w:r w:rsidRPr="007D52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(&amp;mutex);</w:t>
      </w:r>
    </w:p>
    <w:p w14:paraId="0C442A81" w14:textId="77777777" w:rsidR="007D5296" w:rsidRPr="007D5296" w:rsidRDefault="007D5296" w:rsidP="007D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52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2E1F3C2E" w14:textId="77777777" w:rsidR="007D5296" w:rsidRPr="007D5296" w:rsidRDefault="007D5296" w:rsidP="007D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52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 </w:t>
      </w:r>
    </w:p>
    <w:p w14:paraId="3371BD62" w14:textId="1D0C715B" w:rsidR="00A66B4C" w:rsidRDefault="00A66B4C" w:rsidP="00ED344A">
      <w:pPr>
        <w:rPr>
          <w:lang w:eastAsia="fr-FR"/>
        </w:rPr>
      </w:pPr>
    </w:p>
    <w:p w14:paraId="01656A48" w14:textId="77777777" w:rsidR="00A66B4C" w:rsidRDefault="00A66B4C" w:rsidP="00ED344A">
      <w:pPr>
        <w:rPr>
          <w:lang w:eastAsia="fr-FR"/>
        </w:rPr>
      </w:pPr>
    </w:p>
    <w:p w14:paraId="5E2510FE" w14:textId="1590B228" w:rsidR="00F85C72" w:rsidRDefault="00A66B4C" w:rsidP="00ED344A">
      <w:pPr>
        <w:rPr>
          <w:lang w:eastAsia="fr-FR"/>
        </w:rPr>
      </w:pPr>
      <w:r>
        <w:rPr>
          <w:lang w:eastAsia="fr-FR"/>
        </w:rPr>
        <w:lastRenderedPageBreak/>
        <w:t>Ainsi, on a</w:t>
      </w:r>
      <w:r w:rsidR="006C238D">
        <w:rPr>
          <w:lang w:eastAsia="fr-FR"/>
        </w:rPr>
        <w:t xml:space="preserve"> par ex</w:t>
      </w:r>
      <w:r w:rsidR="009B2293">
        <w:rPr>
          <w:lang w:eastAsia="fr-FR"/>
        </w:rPr>
        <w:t>e</w:t>
      </w:r>
      <w:bookmarkStart w:id="0" w:name="_GoBack"/>
      <w:bookmarkEnd w:id="0"/>
      <w:r w:rsidR="006C238D">
        <w:rPr>
          <w:lang w:eastAsia="fr-FR"/>
        </w:rPr>
        <w:t>mple</w:t>
      </w:r>
      <w:r>
        <w:rPr>
          <w:lang w:eastAsia="fr-FR"/>
        </w:rPr>
        <w:t xml:space="preserve"> en sortie :</w:t>
      </w:r>
    </w:p>
    <w:p w14:paraId="1869D815" w14:textId="77777777" w:rsidR="00792973" w:rsidRPr="001D4672" w:rsidRDefault="00792973" w:rsidP="00792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4672">
        <w:rPr>
          <w:rFonts w:ascii="Consolas" w:eastAsia="Times New Roman" w:hAnsi="Consolas" w:cs="Times New Roman"/>
          <w:color w:val="10DE90"/>
          <w:sz w:val="21"/>
          <w:szCs w:val="21"/>
          <w:lang w:eastAsia="fr-FR"/>
        </w:rPr>
        <w:t>kali@RYZEN</w:t>
      </w:r>
      <w:r w:rsidRPr="001D4672">
        <w:rPr>
          <w:rFonts w:ascii="Consolas" w:eastAsia="Times New Roman" w:hAnsi="Consolas" w:cs="Times New Roman"/>
          <w:color w:val="E7E6E6" w:themeColor="background2"/>
          <w:sz w:val="21"/>
          <w:szCs w:val="21"/>
          <w:lang w:eastAsia="fr-FR"/>
        </w:rPr>
        <w:t>:</w:t>
      </w:r>
      <w:r w:rsidRPr="001D4672">
        <w:rPr>
          <w:rFonts w:ascii="Consolas" w:eastAsia="Times New Roman" w:hAnsi="Consolas" w:cs="Times New Roman"/>
          <w:color w:val="4A8EFC"/>
          <w:sz w:val="21"/>
          <w:szCs w:val="21"/>
          <w:lang w:eastAsia="fr-FR"/>
        </w:rPr>
        <w:t>/mnt/d/Documents/Polytech/Système/TP2/ex3</w:t>
      </w:r>
      <w:r w:rsidRPr="001D46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 ./dispatch</w:t>
      </w:r>
    </w:p>
    <w:p w14:paraId="77C9AA07" w14:textId="77777777" w:rsidR="00792973" w:rsidRDefault="00792973" w:rsidP="00AA730A">
      <w:pPr>
        <w:rPr>
          <w:rFonts w:ascii="Consolas" w:hAnsi="Consolas"/>
          <w:lang w:eastAsia="fr-FR"/>
        </w:rPr>
      </w:pPr>
    </w:p>
    <w:p w14:paraId="10D35FE5" w14:textId="352F6F32" w:rsidR="00AA730A" w:rsidRPr="00AA730A" w:rsidRDefault="00AA730A" w:rsidP="00AA730A">
      <w:pPr>
        <w:rPr>
          <w:rFonts w:ascii="Consolas" w:hAnsi="Consolas"/>
          <w:lang w:eastAsia="fr-FR"/>
        </w:rPr>
      </w:pPr>
      <w:r w:rsidRPr="00AA730A">
        <w:rPr>
          <w:rFonts w:ascii="Consolas" w:hAnsi="Consolas"/>
          <w:lang w:eastAsia="fr-FR"/>
        </w:rPr>
        <w:t>Le RER A fait un tour de 6 secondes..</w:t>
      </w:r>
    </w:p>
    <w:p w14:paraId="19BD7EDD" w14:textId="504AEEBA" w:rsidR="00AA730A" w:rsidRPr="00AA730A" w:rsidRDefault="00AA730A" w:rsidP="00AA730A">
      <w:pPr>
        <w:rPr>
          <w:rFonts w:ascii="Consolas" w:hAnsi="Consolas"/>
          <w:lang w:eastAsia="fr-FR"/>
        </w:rPr>
      </w:pPr>
      <w:r w:rsidRPr="00AA730A">
        <w:rPr>
          <w:rFonts w:ascii="Consolas" w:hAnsi="Consolas"/>
          <w:lang w:eastAsia="fr-FR"/>
        </w:rPr>
        <w:t>Le RER B fait un tour de 19 secondes..</w:t>
      </w:r>
    </w:p>
    <w:p w14:paraId="69B376B2" w14:textId="70A56BD3" w:rsidR="00AA730A" w:rsidRPr="00AA730A" w:rsidRDefault="00AA730A" w:rsidP="00AA730A">
      <w:pPr>
        <w:rPr>
          <w:rFonts w:ascii="Consolas" w:hAnsi="Consolas"/>
          <w:lang w:eastAsia="fr-FR"/>
        </w:rPr>
      </w:pPr>
      <w:r w:rsidRPr="00AA730A">
        <w:rPr>
          <w:rFonts w:ascii="Consolas" w:hAnsi="Consolas"/>
          <w:lang w:eastAsia="fr-FR"/>
        </w:rPr>
        <w:t>Le RER C fait un tour de 13 secondes..</w:t>
      </w:r>
    </w:p>
    <w:p w14:paraId="5CFAF3CF" w14:textId="7FC0DEEC" w:rsidR="00AA730A" w:rsidRPr="00AA730A" w:rsidRDefault="00AA730A" w:rsidP="00AA730A">
      <w:pPr>
        <w:rPr>
          <w:rFonts w:ascii="Consolas" w:hAnsi="Consolas"/>
          <w:lang w:eastAsia="fr-FR"/>
        </w:rPr>
      </w:pPr>
      <w:r w:rsidRPr="00AA730A">
        <w:rPr>
          <w:rFonts w:ascii="Consolas" w:hAnsi="Consolas"/>
          <w:lang w:eastAsia="fr-FR"/>
        </w:rPr>
        <w:t>Le Train de banlieue fait un tour de 15 secondes..</w:t>
      </w:r>
    </w:p>
    <w:p w14:paraId="12D844AB" w14:textId="0006E76E" w:rsidR="00AA730A" w:rsidRPr="00AA730A" w:rsidRDefault="00AA730A" w:rsidP="00AA730A">
      <w:pPr>
        <w:rPr>
          <w:rFonts w:ascii="Consolas" w:hAnsi="Consolas"/>
          <w:lang w:eastAsia="fr-FR"/>
        </w:rPr>
      </w:pPr>
      <w:r w:rsidRPr="00AA730A">
        <w:rPr>
          <w:rFonts w:ascii="Consolas" w:hAnsi="Consolas"/>
          <w:lang w:eastAsia="fr-FR"/>
        </w:rPr>
        <w:t>Le RER A est devant le tunnel</w:t>
      </w:r>
    </w:p>
    <w:p w14:paraId="59945390" w14:textId="78549371" w:rsidR="00AA730A" w:rsidRPr="00AA730A" w:rsidRDefault="00AA730A" w:rsidP="00AA730A">
      <w:pPr>
        <w:rPr>
          <w:rFonts w:ascii="Consolas" w:hAnsi="Consolas"/>
          <w:lang w:eastAsia="fr-FR"/>
        </w:rPr>
      </w:pPr>
      <w:r w:rsidRPr="00AA730A">
        <w:rPr>
          <w:rFonts w:ascii="Consolas" w:hAnsi="Consolas"/>
          <w:lang w:eastAsia="fr-FR"/>
        </w:rPr>
        <w:t xml:space="preserve">        Le RER A entre dans le tunnel..</w:t>
      </w:r>
    </w:p>
    <w:p w14:paraId="5ACC5AFD" w14:textId="7269B952" w:rsidR="00AA730A" w:rsidRPr="00AA730A" w:rsidRDefault="00AA730A" w:rsidP="00AA730A">
      <w:pPr>
        <w:rPr>
          <w:rFonts w:ascii="Consolas" w:hAnsi="Consolas"/>
          <w:lang w:eastAsia="fr-FR"/>
        </w:rPr>
      </w:pPr>
      <w:r w:rsidRPr="00AA730A">
        <w:rPr>
          <w:rFonts w:ascii="Consolas" w:hAnsi="Consolas"/>
          <w:lang w:eastAsia="fr-FR"/>
        </w:rPr>
        <w:t>Le RER A fait un tour de 6 secondes..</w:t>
      </w:r>
    </w:p>
    <w:p w14:paraId="55D58862" w14:textId="463B704D" w:rsidR="00AA730A" w:rsidRPr="00AA730A" w:rsidRDefault="00AA730A" w:rsidP="00AA730A">
      <w:pPr>
        <w:rPr>
          <w:rFonts w:ascii="Consolas" w:hAnsi="Consolas"/>
          <w:lang w:eastAsia="fr-FR"/>
        </w:rPr>
      </w:pPr>
      <w:r w:rsidRPr="00AA730A">
        <w:rPr>
          <w:rFonts w:ascii="Consolas" w:hAnsi="Consolas"/>
          <w:lang w:eastAsia="fr-FR"/>
        </w:rPr>
        <w:t>Le RER C est devant le tunnel</w:t>
      </w:r>
    </w:p>
    <w:p w14:paraId="1061213D" w14:textId="61C6B6C9" w:rsidR="00AA730A" w:rsidRPr="00AA730A" w:rsidRDefault="00AA730A" w:rsidP="00AA730A">
      <w:pPr>
        <w:rPr>
          <w:rFonts w:ascii="Consolas" w:hAnsi="Consolas"/>
          <w:lang w:eastAsia="fr-FR"/>
        </w:rPr>
      </w:pPr>
      <w:r w:rsidRPr="00AA730A">
        <w:rPr>
          <w:rFonts w:ascii="Consolas" w:hAnsi="Consolas"/>
          <w:lang w:eastAsia="fr-FR"/>
        </w:rPr>
        <w:t xml:space="preserve">        Le RER C entre dans le tunnel..</w:t>
      </w:r>
    </w:p>
    <w:p w14:paraId="60D7C04C" w14:textId="46564088" w:rsidR="00AA730A" w:rsidRPr="00AA730A" w:rsidRDefault="00AA730A" w:rsidP="00AA730A">
      <w:pPr>
        <w:rPr>
          <w:rFonts w:ascii="Consolas" w:hAnsi="Consolas"/>
          <w:lang w:eastAsia="fr-FR"/>
        </w:rPr>
      </w:pPr>
      <w:r w:rsidRPr="00AA730A">
        <w:rPr>
          <w:rFonts w:ascii="Consolas" w:hAnsi="Consolas"/>
          <w:lang w:eastAsia="fr-FR"/>
        </w:rPr>
        <w:t>Le Train de banlieue est devant le tunnel</w:t>
      </w:r>
    </w:p>
    <w:p w14:paraId="22F9BE95" w14:textId="1BDD6010" w:rsidR="00AA730A" w:rsidRPr="00AA730A" w:rsidRDefault="00AA730A" w:rsidP="00AA730A">
      <w:pPr>
        <w:rPr>
          <w:rFonts w:ascii="Consolas" w:hAnsi="Consolas"/>
          <w:lang w:eastAsia="fr-FR"/>
        </w:rPr>
      </w:pPr>
      <w:r w:rsidRPr="00AA730A">
        <w:rPr>
          <w:rFonts w:ascii="Consolas" w:hAnsi="Consolas"/>
          <w:lang w:eastAsia="fr-FR"/>
        </w:rPr>
        <w:t>Le RER A est devant le tunnel</w:t>
      </w:r>
    </w:p>
    <w:p w14:paraId="469C5E71" w14:textId="6754E668" w:rsidR="00AA730A" w:rsidRPr="00AA730A" w:rsidRDefault="00AA730A" w:rsidP="00AA730A">
      <w:pPr>
        <w:rPr>
          <w:rFonts w:ascii="Consolas" w:hAnsi="Consolas"/>
          <w:lang w:eastAsia="fr-FR"/>
        </w:rPr>
      </w:pPr>
      <w:r w:rsidRPr="00AA730A">
        <w:rPr>
          <w:rFonts w:ascii="Consolas" w:hAnsi="Consolas"/>
          <w:lang w:eastAsia="fr-FR"/>
        </w:rPr>
        <w:t>Le RER C fait un tour de 13 secondes..</w:t>
      </w:r>
    </w:p>
    <w:p w14:paraId="64B9F40D" w14:textId="447552CA" w:rsidR="00AA730A" w:rsidRPr="00AA730A" w:rsidRDefault="00AA730A" w:rsidP="00AA730A">
      <w:pPr>
        <w:rPr>
          <w:rFonts w:ascii="Consolas" w:hAnsi="Consolas"/>
          <w:lang w:eastAsia="fr-FR"/>
        </w:rPr>
      </w:pPr>
      <w:r w:rsidRPr="00AA730A">
        <w:rPr>
          <w:rFonts w:ascii="Consolas" w:hAnsi="Consolas"/>
          <w:lang w:eastAsia="fr-FR"/>
        </w:rPr>
        <w:t xml:space="preserve">        Le Train de banlieue entre dans le tunnel..</w:t>
      </w:r>
    </w:p>
    <w:p w14:paraId="0E8D035D" w14:textId="54198FE5" w:rsidR="00AA730A" w:rsidRPr="00AA730A" w:rsidRDefault="00AA730A" w:rsidP="00AA730A">
      <w:pPr>
        <w:rPr>
          <w:rFonts w:ascii="Consolas" w:hAnsi="Consolas"/>
          <w:lang w:eastAsia="fr-FR"/>
        </w:rPr>
      </w:pPr>
      <w:r w:rsidRPr="00AA730A">
        <w:rPr>
          <w:rFonts w:ascii="Consolas" w:hAnsi="Consolas"/>
          <w:lang w:eastAsia="fr-FR"/>
        </w:rPr>
        <w:t>Le RER B est devant le tunnel</w:t>
      </w:r>
    </w:p>
    <w:p w14:paraId="2FE10B9D" w14:textId="0522D162" w:rsidR="00AA730A" w:rsidRPr="00AA730A" w:rsidRDefault="00AA730A" w:rsidP="00AA730A">
      <w:pPr>
        <w:rPr>
          <w:rFonts w:ascii="Consolas" w:hAnsi="Consolas"/>
          <w:lang w:eastAsia="fr-FR"/>
        </w:rPr>
      </w:pPr>
      <w:r w:rsidRPr="00AA730A">
        <w:rPr>
          <w:rFonts w:ascii="Consolas" w:hAnsi="Consolas"/>
          <w:lang w:eastAsia="fr-FR"/>
        </w:rPr>
        <w:t>Le Train de banlieue fait un tour de 15 secondes..</w:t>
      </w:r>
    </w:p>
    <w:p w14:paraId="4C178CD8" w14:textId="53FC937F" w:rsidR="00AA730A" w:rsidRPr="00AA730A" w:rsidRDefault="00AA730A" w:rsidP="00AA730A">
      <w:pPr>
        <w:rPr>
          <w:rFonts w:ascii="Consolas" w:hAnsi="Consolas"/>
          <w:lang w:eastAsia="fr-FR"/>
        </w:rPr>
      </w:pPr>
      <w:r w:rsidRPr="00AA730A">
        <w:rPr>
          <w:rFonts w:ascii="Consolas" w:hAnsi="Consolas"/>
          <w:lang w:eastAsia="fr-FR"/>
        </w:rPr>
        <w:t xml:space="preserve">        Le RER A entre dans le tunnel..</w:t>
      </w:r>
    </w:p>
    <w:p w14:paraId="46EB1E25" w14:textId="234E04BC" w:rsidR="00AA730A" w:rsidRPr="00AA730A" w:rsidRDefault="00AA730A" w:rsidP="00AA730A">
      <w:pPr>
        <w:rPr>
          <w:rFonts w:ascii="Consolas" w:hAnsi="Consolas"/>
          <w:lang w:eastAsia="fr-FR"/>
        </w:rPr>
      </w:pPr>
      <w:r w:rsidRPr="00AA730A">
        <w:rPr>
          <w:rFonts w:ascii="Consolas" w:hAnsi="Consolas"/>
          <w:lang w:eastAsia="fr-FR"/>
        </w:rPr>
        <w:t>Le RER A fait un tour de 6 secondes..</w:t>
      </w:r>
    </w:p>
    <w:p w14:paraId="5281CF72" w14:textId="14949C1B" w:rsidR="00AA730A" w:rsidRPr="00AA730A" w:rsidRDefault="00AA730A" w:rsidP="00AA730A">
      <w:pPr>
        <w:rPr>
          <w:rFonts w:ascii="Consolas" w:hAnsi="Consolas"/>
          <w:lang w:eastAsia="fr-FR"/>
        </w:rPr>
      </w:pPr>
      <w:r w:rsidRPr="00AA730A">
        <w:rPr>
          <w:rFonts w:ascii="Consolas" w:hAnsi="Consolas"/>
          <w:lang w:eastAsia="fr-FR"/>
        </w:rPr>
        <w:t xml:space="preserve">        Le RER B entre dans le tunnel..</w:t>
      </w:r>
    </w:p>
    <w:p w14:paraId="784285D9" w14:textId="12A01367" w:rsidR="00AA730A" w:rsidRPr="00AA730A" w:rsidRDefault="00AA730A" w:rsidP="00AA730A">
      <w:pPr>
        <w:rPr>
          <w:rFonts w:ascii="Consolas" w:hAnsi="Consolas"/>
          <w:lang w:eastAsia="fr-FR"/>
        </w:rPr>
      </w:pPr>
      <w:r w:rsidRPr="00AA730A">
        <w:rPr>
          <w:rFonts w:ascii="Consolas" w:hAnsi="Consolas"/>
          <w:lang w:eastAsia="fr-FR"/>
        </w:rPr>
        <w:t>Le RER B fait un tour de 19 secondes..</w:t>
      </w:r>
    </w:p>
    <w:p w14:paraId="7D318680" w14:textId="28F477A4" w:rsidR="00AA730A" w:rsidRPr="00AA730A" w:rsidRDefault="00AA730A" w:rsidP="00AA730A">
      <w:pPr>
        <w:rPr>
          <w:rFonts w:ascii="Consolas" w:hAnsi="Consolas"/>
          <w:lang w:eastAsia="fr-FR"/>
        </w:rPr>
      </w:pPr>
      <w:r w:rsidRPr="00AA730A">
        <w:rPr>
          <w:rFonts w:ascii="Consolas" w:hAnsi="Consolas"/>
          <w:lang w:eastAsia="fr-FR"/>
        </w:rPr>
        <w:t>Le RER C est devant le tunnel</w:t>
      </w:r>
    </w:p>
    <w:p w14:paraId="108B6D97" w14:textId="0BFEDBAF" w:rsidR="00AA730A" w:rsidRPr="00AA730A" w:rsidRDefault="00AA730A" w:rsidP="00AA730A">
      <w:pPr>
        <w:rPr>
          <w:rFonts w:ascii="Consolas" w:hAnsi="Consolas"/>
          <w:lang w:eastAsia="fr-FR"/>
        </w:rPr>
      </w:pPr>
      <w:r w:rsidRPr="00AA730A">
        <w:rPr>
          <w:rFonts w:ascii="Consolas" w:hAnsi="Consolas"/>
          <w:lang w:eastAsia="fr-FR"/>
        </w:rPr>
        <w:t xml:space="preserve">        Le RER C entre dans le tunnel..</w:t>
      </w:r>
    </w:p>
    <w:p w14:paraId="08256125" w14:textId="4FF7EAEF" w:rsidR="00A66B4C" w:rsidRPr="00AA730A" w:rsidRDefault="00AA730A" w:rsidP="00AA730A">
      <w:pPr>
        <w:rPr>
          <w:rFonts w:ascii="Consolas" w:hAnsi="Consolas"/>
          <w:lang w:eastAsia="fr-FR"/>
        </w:rPr>
      </w:pPr>
      <w:r w:rsidRPr="00AA730A">
        <w:rPr>
          <w:rFonts w:ascii="Consolas" w:hAnsi="Consolas"/>
          <w:lang w:eastAsia="fr-FR"/>
        </w:rPr>
        <w:t>Le RER A est devant le tunnel</w:t>
      </w:r>
    </w:p>
    <w:sectPr w:rsidR="00A66B4C" w:rsidRPr="00AA730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16684" w14:textId="77777777" w:rsidR="00FA08CB" w:rsidRDefault="00FA08CB" w:rsidP="00FA08CB">
      <w:pPr>
        <w:spacing w:after="0" w:line="240" w:lineRule="auto"/>
      </w:pPr>
      <w:r>
        <w:separator/>
      </w:r>
    </w:p>
  </w:endnote>
  <w:endnote w:type="continuationSeparator" w:id="0">
    <w:p w14:paraId="05CF3585" w14:textId="77777777" w:rsidR="00FA08CB" w:rsidRDefault="00FA08CB" w:rsidP="00FA0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8FF70" w14:textId="77777777" w:rsidR="00FA08CB" w:rsidRDefault="00FA08CB" w:rsidP="00FA08CB">
      <w:pPr>
        <w:spacing w:after="0" w:line="240" w:lineRule="auto"/>
      </w:pPr>
      <w:r>
        <w:separator/>
      </w:r>
    </w:p>
  </w:footnote>
  <w:footnote w:type="continuationSeparator" w:id="0">
    <w:p w14:paraId="602C4A09" w14:textId="77777777" w:rsidR="00FA08CB" w:rsidRDefault="00FA08CB" w:rsidP="00FA0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B1656" w14:textId="666059C4" w:rsidR="00FA08CB" w:rsidRPr="00270125" w:rsidRDefault="00270125" w:rsidP="00270125">
    <w:pPr>
      <w:pStyle w:val="En-tte"/>
    </w:pPr>
    <w:r>
      <w:t>Steven Kerautret</w:t>
    </w:r>
    <w:r>
      <w:tab/>
    </w:r>
    <w:r w:rsidRPr="00113EFB">
      <w:rPr>
        <w:rStyle w:val="Titre1Car"/>
      </w:rPr>
      <w:t>TD</w:t>
    </w:r>
    <w:r>
      <w:rPr>
        <w:rStyle w:val="Titre1Car"/>
      </w:rPr>
      <w:t>2</w:t>
    </w:r>
    <w:r w:rsidRPr="00113EFB">
      <w:rPr>
        <w:rStyle w:val="Titre1Car"/>
      </w:rPr>
      <w:t xml:space="preserve"> - Système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 33" o:spid="_x0000_i1026" type="#_x0000_t75" style="width:38.25pt;height:17.25pt;visibility:visible;mso-wrap-style:square" o:bullet="t">
        <v:imagedata r:id="rId1" o:title=""/>
      </v:shape>
    </w:pict>
  </w:numPicBullet>
  <w:abstractNum w:abstractNumId="0" w15:restartNumberingAfterBreak="0">
    <w:nsid w:val="418F56A5"/>
    <w:multiLevelType w:val="hybridMultilevel"/>
    <w:tmpl w:val="9E6AC98E"/>
    <w:lvl w:ilvl="0" w:tplc="C9AE8B2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FF"/>
    <w:rsid w:val="00027C74"/>
    <w:rsid w:val="00030209"/>
    <w:rsid w:val="00034920"/>
    <w:rsid w:val="0006351D"/>
    <w:rsid w:val="00082141"/>
    <w:rsid w:val="0008368C"/>
    <w:rsid w:val="00086D6B"/>
    <w:rsid w:val="0009055C"/>
    <w:rsid w:val="00095A5A"/>
    <w:rsid w:val="00097E48"/>
    <w:rsid w:val="000C1F7E"/>
    <w:rsid w:val="000C213C"/>
    <w:rsid w:val="000F598F"/>
    <w:rsid w:val="00106B51"/>
    <w:rsid w:val="001220A5"/>
    <w:rsid w:val="00175B32"/>
    <w:rsid w:val="0018748C"/>
    <w:rsid w:val="00195055"/>
    <w:rsid w:val="00197C77"/>
    <w:rsid w:val="001C558F"/>
    <w:rsid w:val="001C7A14"/>
    <w:rsid w:val="001D4672"/>
    <w:rsid w:val="001F6E05"/>
    <w:rsid w:val="00222893"/>
    <w:rsid w:val="00224820"/>
    <w:rsid w:val="00225E62"/>
    <w:rsid w:val="00237E6A"/>
    <w:rsid w:val="00240F7C"/>
    <w:rsid w:val="00255BAE"/>
    <w:rsid w:val="00270125"/>
    <w:rsid w:val="0027278A"/>
    <w:rsid w:val="00274867"/>
    <w:rsid w:val="002868AB"/>
    <w:rsid w:val="002A3C8B"/>
    <w:rsid w:val="002A6A49"/>
    <w:rsid w:val="002E49C1"/>
    <w:rsid w:val="0031583C"/>
    <w:rsid w:val="0031636E"/>
    <w:rsid w:val="00351F6B"/>
    <w:rsid w:val="00392F8D"/>
    <w:rsid w:val="003946BE"/>
    <w:rsid w:val="003C294B"/>
    <w:rsid w:val="003E5213"/>
    <w:rsid w:val="003F1BF9"/>
    <w:rsid w:val="00415118"/>
    <w:rsid w:val="00434F1B"/>
    <w:rsid w:val="00436061"/>
    <w:rsid w:val="004710F9"/>
    <w:rsid w:val="004D0C63"/>
    <w:rsid w:val="00503F32"/>
    <w:rsid w:val="00512F98"/>
    <w:rsid w:val="00523D74"/>
    <w:rsid w:val="0052597D"/>
    <w:rsid w:val="0054202D"/>
    <w:rsid w:val="00555DCA"/>
    <w:rsid w:val="00570E89"/>
    <w:rsid w:val="00582543"/>
    <w:rsid w:val="005B21FF"/>
    <w:rsid w:val="005F5C97"/>
    <w:rsid w:val="00604130"/>
    <w:rsid w:val="00620094"/>
    <w:rsid w:val="00635318"/>
    <w:rsid w:val="00653441"/>
    <w:rsid w:val="00675FED"/>
    <w:rsid w:val="00683C7C"/>
    <w:rsid w:val="00695868"/>
    <w:rsid w:val="006A48B0"/>
    <w:rsid w:val="006B2FFB"/>
    <w:rsid w:val="006C238D"/>
    <w:rsid w:val="007211C3"/>
    <w:rsid w:val="00721965"/>
    <w:rsid w:val="00742AC5"/>
    <w:rsid w:val="00742F90"/>
    <w:rsid w:val="007557A1"/>
    <w:rsid w:val="007558F4"/>
    <w:rsid w:val="00792973"/>
    <w:rsid w:val="007C16E8"/>
    <w:rsid w:val="007D5296"/>
    <w:rsid w:val="00814487"/>
    <w:rsid w:val="008400C3"/>
    <w:rsid w:val="0085203A"/>
    <w:rsid w:val="008663F5"/>
    <w:rsid w:val="00895F07"/>
    <w:rsid w:val="008B6018"/>
    <w:rsid w:val="008C6541"/>
    <w:rsid w:val="008D3953"/>
    <w:rsid w:val="008E620C"/>
    <w:rsid w:val="008F10F0"/>
    <w:rsid w:val="00945C34"/>
    <w:rsid w:val="00953330"/>
    <w:rsid w:val="00956662"/>
    <w:rsid w:val="00997AE0"/>
    <w:rsid w:val="009A2E4A"/>
    <w:rsid w:val="009B2293"/>
    <w:rsid w:val="009B69E9"/>
    <w:rsid w:val="009D61A0"/>
    <w:rsid w:val="00A07CF0"/>
    <w:rsid w:val="00A13C4A"/>
    <w:rsid w:val="00A13F53"/>
    <w:rsid w:val="00A32D27"/>
    <w:rsid w:val="00A368CA"/>
    <w:rsid w:val="00A5298B"/>
    <w:rsid w:val="00A66B4C"/>
    <w:rsid w:val="00A84876"/>
    <w:rsid w:val="00AA1336"/>
    <w:rsid w:val="00AA730A"/>
    <w:rsid w:val="00AB272C"/>
    <w:rsid w:val="00AB36FB"/>
    <w:rsid w:val="00AC2081"/>
    <w:rsid w:val="00AD6C3B"/>
    <w:rsid w:val="00AF6A6E"/>
    <w:rsid w:val="00B01AE1"/>
    <w:rsid w:val="00B10313"/>
    <w:rsid w:val="00B82892"/>
    <w:rsid w:val="00B877A2"/>
    <w:rsid w:val="00BA1871"/>
    <w:rsid w:val="00BA24BC"/>
    <w:rsid w:val="00BD4F9C"/>
    <w:rsid w:val="00C31EED"/>
    <w:rsid w:val="00C3759E"/>
    <w:rsid w:val="00C426D1"/>
    <w:rsid w:val="00C46323"/>
    <w:rsid w:val="00C50A38"/>
    <w:rsid w:val="00C8254E"/>
    <w:rsid w:val="00CA2D09"/>
    <w:rsid w:val="00CC6C42"/>
    <w:rsid w:val="00CD44EC"/>
    <w:rsid w:val="00CF22B1"/>
    <w:rsid w:val="00D02BD2"/>
    <w:rsid w:val="00D22346"/>
    <w:rsid w:val="00D334ED"/>
    <w:rsid w:val="00D45A71"/>
    <w:rsid w:val="00D50756"/>
    <w:rsid w:val="00D575EB"/>
    <w:rsid w:val="00D60290"/>
    <w:rsid w:val="00D63128"/>
    <w:rsid w:val="00D8635F"/>
    <w:rsid w:val="00D96ED3"/>
    <w:rsid w:val="00DB5B08"/>
    <w:rsid w:val="00DD13B0"/>
    <w:rsid w:val="00E278F1"/>
    <w:rsid w:val="00E421C1"/>
    <w:rsid w:val="00E70CCE"/>
    <w:rsid w:val="00E7472C"/>
    <w:rsid w:val="00E82484"/>
    <w:rsid w:val="00EB00E5"/>
    <w:rsid w:val="00EB72D5"/>
    <w:rsid w:val="00ED344A"/>
    <w:rsid w:val="00EE6FB7"/>
    <w:rsid w:val="00EF4950"/>
    <w:rsid w:val="00F3052C"/>
    <w:rsid w:val="00F84871"/>
    <w:rsid w:val="00F85C72"/>
    <w:rsid w:val="00F937B8"/>
    <w:rsid w:val="00F97B84"/>
    <w:rsid w:val="00FA08CB"/>
    <w:rsid w:val="00FA5387"/>
    <w:rsid w:val="00FA71D7"/>
    <w:rsid w:val="00FC15C0"/>
    <w:rsid w:val="00FC43CA"/>
    <w:rsid w:val="00FF21FB"/>
    <w:rsid w:val="00FF487C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269A997"/>
  <w15:chartTrackingRefBased/>
  <w15:docId w15:val="{D69FC998-B4E6-4103-BE70-D9A2FCEA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75EB"/>
  </w:style>
  <w:style w:type="paragraph" w:styleId="Titre1">
    <w:name w:val="heading 1"/>
    <w:basedOn w:val="Normal"/>
    <w:next w:val="Normal"/>
    <w:link w:val="Titre1Car"/>
    <w:uiPriority w:val="9"/>
    <w:qFormat/>
    <w:rsid w:val="00635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4F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A08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08CB"/>
  </w:style>
  <w:style w:type="paragraph" w:styleId="Pieddepage">
    <w:name w:val="footer"/>
    <w:basedOn w:val="Normal"/>
    <w:link w:val="PieddepageCar"/>
    <w:uiPriority w:val="99"/>
    <w:unhideWhenUsed/>
    <w:rsid w:val="00FA08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08CB"/>
  </w:style>
  <w:style w:type="character" w:customStyle="1" w:styleId="Titre1Car">
    <w:name w:val="Titre 1 Car"/>
    <w:basedOn w:val="Policepardfaut"/>
    <w:link w:val="Titre1"/>
    <w:uiPriority w:val="9"/>
    <w:rsid w:val="00635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D4F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etableauclaire">
    <w:name w:val="Grid Table Light"/>
    <w:basedOn w:val="TableauNormal"/>
    <w:uiPriority w:val="40"/>
    <w:rsid w:val="00BD4F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agraphedeliste">
    <w:name w:val="List Paragraph"/>
    <w:basedOn w:val="Normal"/>
    <w:uiPriority w:val="34"/>
    <w:qFormat/>
    <w:rsid w:val="00BD4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841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</Pages>
  <Words>940</Words>
  <Characters>5175</Characters>
  <Application>Microsoft Office Word</Application>
  <DocSecurity>0</DocSecurity>
  <Lines>43</Lines>
  <Paragraphs>12</Paragraphs>
  <ScaleCrop>false</ScaleCrop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K.</dc:creator>
  <cp:keywords/>
  <dc:description/>
  <cp:lastModifiedBy>Steven K.</cp:lastModifiedBy>
  <cp:revision>165</cp:revision>
  <dcterms:created xsi:type="dcterms:W3CDTF">2020-05-09T09:40:00Z</dcterms:created>
  <dcterms:modified xsi:type="dcterms:W3CDTF">2020-05-17T13:16:00Z</dcterms:modified>
</cp:coreProperties>
</file>