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314" w14:textId="1677C8E1" w:rsidR="00065561" w:rsidRDefault="00065561" w:rsidP="00065561">
      <w:r w:rsidRPr="00065561">
        <w:rPr>
          <w:b/>
          <w:bCs/>
        </w:rPr>
        <w:t xml:space="preserve">Assignment </w:t>
      </w:r>
      <w:r w:rsidR="009E1BE6">
        <w:rPr>
          <w:b/>
          <w:bCs/>
        </w:rPr>
        <w:t>4</w:t>
      </w:r>
      <w:r w:rsidRPr="00065561">
        <w:rPr>
          <w:b/>
          <w:bCs/>
        </w:rPr>
        <w:t xml:space="preserve">: </w:t>
      </w:r>
      <w:r w:rsidR="009E1BE6">
        <w:rPr>
          <w:b/>
          <w:bCs/>
        </w:rPr>
        <w:t>Text and Sequence</w:t>
      </w:r>
      <w:r>
        <w:rPr>
          <w:b/>
          <w:bCs/>
        </w:rPr>
        <w:t>:</w:t>
      </w:r>
    </w:p>
    <w:p w14:paraId="76350E9A" w14:textId="10D11353" w:rsidR="00065561" w:rsidRDefault="00065561" w:rsidP="00065561">
      <w:r>
        <w:t>Steven Kalinoff</w:t>
      </w:r>
      <w:r>
        <w:br/>
      </w:r>
      <w:r w:rsidR="00F25C76">
        <w:t>4</w:t>
      </w:r>
      <w:r>
        <w:t>/</w:t>
      </w:r>
      <w:r w:rsidR="00F25C76">
        <w:t>07</w:t>
      </w:r>
      <w:r>
        <w:t>/2024</w:t>
      </w:r>
    </w:p>
    <w:p w14:paraId="7ACC68AE" w14:textId="77777777" w:rsidR="00065561" w:rsidRDefault="00065561" w:rsidP="006634EB">
      <w:r>
        <w:t>Adv. Machine Learning 64061</w:t>
      </w:r>
    </w:p>
    <w:p w14:paraId="7243D4BE" w14:textId="77777777" w:rsidR="00DA1BA0" w:rsidRDefault="00DA1BA0" w:rsidP="006634EB"/>
    <w:p w14:paraId="2ADFC188" w14:textId="7A935880" w:rsidR="00DA1BA0" w:rsidRDefault="00DA1BA0" w:rsidP="006634EB">
      <w:r>
        <w:t>Ba</w:t>
      </w:r>
      <w:r w:rsidR="00D77988">
        <w:t>seline performance</w:t>
      </w:r>
    </w:p>
    <w:p w14:paraId="2E058C63" w14:textId="77777777" w:rsidR="00DA1BA0" w:rsidRDefault="00DA1BA0" w:rsidP="006634EB"/>
    <w:p w14:paraId="70C50F8D" w14:textId="4AA63127" w:rsidR="00DA1BA0" w:rsidRDefault="00DA1BA0" w:rsidP="00DA1B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A1BA0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68D270AC" wp14:editId="7B0F06AE">
            <wp:extent cx="2876550" cy="2310758"/>
            <wp:effectExtent l="0" t="0" r="0" b="0"/>
            <wp:docPr id="1784165037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65037" name="Picture 3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02" cy="232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BA0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64B88A05" wp14:editId="196A453D">
            <wp:extent cx="2914650" cy="2303259"/>
            <wp:effectExtent l="0" t="0" r="0" b="1905"/>
            <wp:docPr id="2067511182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1182" name="Picture 2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81" cy="231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897C" w14:textId="77777777" w:rsidR="00D77988" w:rsidRDefault="00D77988" w:rsidP="00DA1B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87DEA5F" w14:textId="37A72DBC" w:rsidR="00D77988" w:rsidRDefault="00D77988" w:rsidP="00DA1B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Top 1</w:t>
      </w:r>
      <w:r w:rsidR="00823B86"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5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0 words</w:t>
      </w:r>
      <w:r w:rsidR="00823B86"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 xml:space="preserve"> 100 samples</w:t>
      </w:r>
    </w:p>
    <w:p w14:paraId="627C7BE8" w14:textId="77777777" w:rsidR="00E8155F" w:rsidRDefault="00E8155F" w:rsidP="00DA1B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733398D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.datasets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815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imdb</w:t>
      </w:r>
      <w:proofErr w:type="spellEnd"/>
    </w:p>
    <w:p w14:paraId="4333AF16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train_labels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test_data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= </w:t>
      </w: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imdb.load</w:t>
      </w:r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_data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0D0C92B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num_words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8155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150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378F17" w14:textId="77777777" w:rsidR="00E8155F" w:rsidRDefault="00E8155F" w:rsidP="00DA1B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C217D45" w14:textId="77777777" w:rsidR="00D77988" w:rsidRDefault="00D77988" w:rsidP="00DA1B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5D0CDD6E" w14:textId="77777777" w:rsidR="00D77988" w:rsidRPr="00DA1BA0" w:rsidRDefault="00D77988" w:rsidP="00DA1B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F8C0541" w14:textId="1333B4C3" w:rsidR="003935B2" w:rsidRDefault="003935B2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3935B2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7A6FCC30" wp14:editId="02041578">
            <wp:extent cx="2960308" cy="2339340"/>
            <wp:effectExtent l="0" t="0" r="0" b="3810"/>
            <wp:docPr id="770974661" name="Picture 9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74661" name="Picture 9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91" cy="235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5B2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41AA557C" wp14:editId="630A92DE">
            <wp:extent cx="2941996" cy="2291715"/>
            <wp:effectExtent l="0" t="0" r="0" b="0"/>
            <wp:docPr id="1827460700" name="Picture 8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0700" name="Picture 8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49" cy="229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D8BB" w14:textId="77777777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C1F3BF3" w14:textId="77777777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1E19D08" w14:textId="77777777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F7B7BB3" w14:textId="77777777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634FF0A" w14:textId="77777777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028432F6" w14:textId="77777777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3E20894" w14:textId="2A2903D1" w:rsidR="003822A9" w:rsidRDefault="003822A9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Embedding Layer</w:t>
      </w:r>
      <w:r w:rsidR="00E8155F"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 xml:space="preserve"> @ 150/100</w:t>
      </w:r>
    </w:p>
    <w:p w14:paraId="3CDBF9B6" w14:textId="77777777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E32F703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815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</w:t>
      </w:r>
      <w:proofErr w:type="spellEnd"/>
    </w:p>
    <w:p w14:paraId="443B0B00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spellEnd"/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815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layers</w:t>
      </w:r>
    </w:p>
    <w:p w14:paraId="2821E1D5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E17242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max_tokens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815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E815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(sequence) </w:t>
      </w:r>
      <w:r w:rsidRPr="00E815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sequence </w:t>
      </w:r>
      <w:r w:rsidRPr="00E8155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]) + </w:t>
      </w:r>
      <w:r w:rsidRPr="00E8155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</w:p>
    <w:p w14:paraId="01E92B91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390821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embedding_layer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layers.Embedding</w:t>
      </w:r>
      <w:proofErr w:type="spellEnd"/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input_dim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max_tokens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output_dim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8155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</w:p>
    <w:p w14:paraId="4BF9CB82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010BD3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inputs = </w:t>
      </w: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keras.Input</w:t>
      </w:r>
      <w:proofErr w:type="spellEnd"/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(shape=(</w:t>
      </w:r>
      <w:r w:rsidRPr="00E8155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,), 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815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"int64"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82F7013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embedded = </w:t>
      </w: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layers.Embedding</w:t>
      </w:r>
      <w:proofErr w:type="spellEnd"/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input_dim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max_tokens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output_dim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8155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)(inputs)</w:t>
      </w:r>
    </w:p>
    <w:p w14:paraId="5EEB5B3F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layers.Bidirectional</w:t>
      </w:r>
      <w:proofErr w:type="spellEnd"/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layers.LSTM</w:t>
      </w:r>
      <w:proofErr w:type="spell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8155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))(embedded)</w:t>
      </w:r>
    </w:p>
    <w:p w14:paraId="061871A2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layers.Dropout</w:t>
      </w:r>
      <w:proofErr w:type="spellEnd"/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8155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)(x)</w:t>
      </w:r>
    </w:p>
    <w:p w14:paraId="72CBFCFC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outputs = </w:t>
      </w: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layers.Dense</w:t>
      </w:r>
      <w:proofErr w:type="spellEnd"/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8155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E815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"sigmoid"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)(x)</w:t>
      </w:r>
    </w:p>
    <w:p w14:paraId="16B5450A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keras.Model</w:t>
      </w:r>
      <w:proofErr w:type="spellEnd"/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(inputs, outputs)</w:t>
      </w:r>
    </w:p>
    <w:p w14:paraId="43263CEA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FBC443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E815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(optimizer=</w:t>
      </w:r>
      <w:r w:rsidRPr="00E815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815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rmsprop</w:t>
      </w:r>
      <w:proofErr w:type="spellEnd"/>
      <w:r w:rsidRPr="00E815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1A4FD5B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loss=</w:t>
      </w:r>
      <w:r w:rsidRPr="00E815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815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binary_crossentropy</w:t>
      </w:r>
      <w:proofErr w:type="spellEnd"/>
      <w:r w:rsidRPr="00E815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1985CAF" w14:textId="77777777" w:rsidR="00E8155F" w:rsidRPr="00E8155F" w:rsidRDefault="00E8155F" w:rsidP="00E81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metrics=[</w:t>
      </w:r>
      <w:r w:rsidRPr="00E815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"accuracy"</w:t>
      </w:r>
      <w:r w:rsidRPr="00E815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4A52445" w14:textId="77777777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C2E4306" w14:textId="308529CC" w:rsidR="00E8155F" w:rsidRPr="00E8155F" w:rsidRDefault="00E8155F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E8155F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5156C042" wp14:editId="56A08EB6">
            <wp:extent cx="2800350" cy="2177497"/>
            <wp:effectExtent l="0" t="0" r="0" b="0"/>
            <wp:docPr id="1084917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68" cy="218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55F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7FA132D3" wp14:editId="6A393093">
            <wp:extent cx="2714625" cy="2114601"/>
            <wp:effectExtent l="0" t="0" r="0" b="0"/>
            <wp:docPr id="190226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71" cy="211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3EE2" w14:textId="4009F0E0" w:rsidR="00E8155F" w:rsidRDefault="00E8155F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92D0D91" w14:textId="77777777" w:rsidR="00B92538" w:rsidRDefault="00B92538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6BBFD2B" w14:textId="77777777" w:rsidR="00B92538" w:rsidRDefault="00B92538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65465D4B" w14:textId="77777777" w:rsidR="00B92538" w:rsidRDefault="00B92538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65B9FD42" w14:textId="77777777" w:rsidR="00B92538" w:rsidRDefault="00B92538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721D102" w14:textId="77777777" w:rsidR="00B92538" w:rsidRDefault="00B92538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1EEB8C8" w14:textId="77777777" w:rsidR="00B92538" w:rsidRDefault="00B92538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C40BCEA" w14:textId="77777777" w:rsidR="00B92538" w:rsidRDefault="00B92538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8BF9440" w14:textId="77777777" w:rsidR="00B92538" w:rsidRDefault="00B92538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DBB926C" w14:textId="77777777" w:rsidR="00B92538" w:rsidRPr="00E8155F" w:rsidRDefault="00B92538" w:rsidP="00E81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70EF978" w14:textId="68214AC1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lastRenderedPageBreak/>
        <w:t>Pretrained word embedding</w:t>
      </w:r>
    </w:p>
    <w:p w14:paraId="74B4F7DB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#pretrained</w:t>
      </w:r>
    </w:p>
    <w:p w14:paraId="5D95747C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tensorflow_hub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hub</w:t>
      </w:r>
    </w:p>
    <w:p w14:paraId="49A2907D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8DE446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text_vectorization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TextVectorization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6A7B3B9A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ngrams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9253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4AA6BA0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max_tokens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9253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20000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8EF8315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output_mode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9253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9253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multi_hot</w:t>
      </w:r>
      <w:proofErr w:type="spellEnd"/>
      <w:r w:rsidRPr="00B9253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784B20B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8AF1BAC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C580DC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33ED3690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path_to_glove_file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B9253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"glove.6B.100d.txt"</w:t>
      </w:r>
    </w:p>
    <w:p w14:paraId="2E530676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embeddings_index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{} </w:t>
      </w:r>
    </w:p>
    <w:p w14:paraId="422B9B2C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9253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open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path_to_glove_file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f:</w:t>
      </w:r>
    </w:p>
    <w:p w14:paraId="1DECAEF5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line </w:t>
      </w:r>
      <w:r w:rsidRPr="00B9253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f:</w:t>
      </w:r>
    </w:p>
    <w:p w14:paraId="1C009F35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word,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coefs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maxsplit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9253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E8828D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coefs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np.fromstring</w:t>
      </w:r>
      <w:proofErr w:type="spellEnd"/>
      <w:proofErr w:type="gram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coefs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9253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"f"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sep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9253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E5544F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embeddings_index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[word] =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coefs</w:t>
      </w:r>
      <w:proofErr w:type="spellEnd"/>
    </w:p>
    <w:p w14:paraId="30E0228F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B9253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9253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B9253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"Found</w:t>
      </w:r>
      <w:proofErr w:type="spellEnd"/>
      <w:r w:rsidRPr="00B9253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B9253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embeddings_index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)}</w:t>
      </w:r>
      <w:r w:rsidRPr="00B9253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word vectors."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9A82D8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9A6977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</w:t>
      </w:r>
      <w:proofErr w:type="spellEnd"/>
    </w:p>
    <w:p w14:paraId="21CCE1A2" w14:textId="77777777" w:rsidR="00B92538" w:rsidRPr="00B92538" w:rsidRDefault="00B92538" w:rsidP="00B925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spellEnd"/>
      <w:proofErr w:type="gramEnd"/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9253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925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layers</w:t>
      </w:r>
    </w:p>
    <w:p w14:paraId="133E45E2" w14:textId="77777777" w:rsidR="00B92538" w:rsidRDefault="00B92538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F7B03AF" w14:textId="77777777" w:rsidR="00B92538" w:rsidRDefault="00B92538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DC23EFE" w14:textId="09954335" w:rsidR="00B92538" w:rsidRPr="00B92538" w:rsidRDefault="00B92538" w:rsidP="00B925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B92538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6CEC8E5A" wp14:editId="5A7E8661">
            <wp:extent cx="2868167" cy="2266527"/>
            <wp:effectExtent l="0" t="0" r="8890" b="635"/>
            <wp:docPr id="1880126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7" cy="227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538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3E4004F2" wp14:editId="64372420">
            <wp:extent cx="2812382" cy="2190750"/>
            <wp:effectExtent l="0" t="0" r="7620" b="0"/>
            <wp:docPr id="27303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34" cy="21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8D69" w14:textId="1BEA9C89" w:rsidR="00B92538" w:rsidRPr="00B92538" w:rsidRDefault="00B92538" w:rsidP="00B925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1AC8874" w14:textId="77777777" w:rsidR="00B92538" w:rsidRDefault="00B92538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CDF5ED9" w14:textId="77777777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1D9B9DCE" w14:textId="77777777" w:rsidR="00E8155F" w:rsidRDefault="00E8155F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00C57AF1" w14:textId="77777777" w:rsidR="003822A9" w:rsidRPr="003935B2" w:rsidRDefault="003822A9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9B26A2D" w14:textId="7190FC36" w:rsidR="003935B2" w:rsidRPr="003935B2" w:rsidRDefault="003935B2" w:rsidP="003935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10DA2197" w14:textId="64E960A6" w:rsidR="00823B86" w:rsidRPr="00823B86" w:rsidRDefault="00823B86" w:rsidP="00823B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52F28224" w14:textId="545732D9" w:rsidR="00DA1BA0" w:rsidRPr="00DA1BA0" w:rsidRDefault="00DA1BA0" w:rsidP="00DA1B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B5ED860" w14:textId="0862DEF8" w:rsidR="00DA1BA0" w:rsidRDefault="00DA1BA0" w:rsidP="006634EB"/>
    <w:sectPr w:rsidR="00DA1BA0" w:rsidSect="00D8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065561"/>
    <w:rsid w:val="000A4035"/>
    <w:rsid w:val="001E0FD0"/>
    <w:rsid w:val="00204D4A"/>
    <w:rsid w:val="00205C98"/>
    <w:rsid w:val="00215404"/>
    <w:rsid w:val="00336A59"/>
    <w:rsid w:val="00347D4D"/>
    <w:rsid w:val="003822A9"/>
    <w:rsid w:val="003935B2"/>
    <w:rsid w:val="00413202"/>
    <w:rsid w:val="004273E5"/>
    <w:rsid w:val="00534D4A"/>
    <w:rsid w:val="00557944"/>
    <w:rsid w:val="00601C15"/>
    <w:rsid w:val="006634EB"/>
    <w:rsid w:val="0070102E"/>
    <w:rsid w:val="00741743"/>
    <w:rsid w:val="007953FF"/>
    <w:rsid w:val="007E25EA"/>
    <w:rsid w:val="00823B86"/>
    <w:rsid w:val="00863ECE"/>
    <w:rsid w:val="00867EB5"/>
    <w:rsid w:val="008A4629"/>
    <w:rsid w:val="008E3F8D"/>
    <w:rsid w:val="009238BF"/>
    <w:rsid w:val="009E148D"/>
    <w:rsid w:val="009E1BE6"/>
    <w:rsid w:val="00A3182C"/>
    <w:rsid w:val="00A60210"/>
    <w:rsid w:val="00AC706D"/>
    <w:rsid w:val="00AF6828"/>
    <w:rsid w:val="00B04FAA"/>
    <w:rsid w:val="00B14BA9"/>
    <w:rsid w:val="00B92538"/>
    <w:rsid w:val="00BC48CC"/>
    <w:rsid w:val="00BD4E25"/>
    <w:rsid w:val="00D113F5"/>
    <w:rsid w:val="00D509A4"/>
    <w:rsid w:val="00D77988"/>
    <w:rsid w:val="00D87A41"/>
    <w:rsid w:val="00D93055"/>
    <w:rsid w:val="00DA1BA0"/>
    <w:rsid w:val="00E8155F"/>
    <w:rsid w:val="00EA086D"/>
    <w:rsid w:val="00F25C76"/>
    <w:rsid w:val="00F97C39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A493"/>
  <w15:chartTrackingRefBased/>
  <w15:docId w15:val="{AE9ECF25-3974-4408-8FBA-F9D38742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B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layer--absolute">
    <w:name w:val="textlayer--absolute"/>
    <w:basedOn w:val="DefaultParagraphFont"/>
    <w:rsid w:val="006634EB"/>
  </w:style>
  <w:style w:type="paragraph" w:styleId="ListParagraph">
    <w:name w:val="List Paragraph"/>
    <w:basedOn w:val="Normal"/>
    <w:uiPriority w:val="34"/>
    <w:qFormat/>
    <w:rsid w:val="00D113F5"/>
    <w:pPr>
      <w:ind w:left="720"/>
      <w:contextualSpacing/>
    </w:pPr>
  </w:style>
  <w:style w:type="table" w:styleId="TableGrid">
    <w:name w:val="Table Grid"/>
    <w:basedOn w:val="TableNormal"/>
    <w:uiPriority w:val="39"/>
    <w:rsid w:val="000A4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5C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41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8781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8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77070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0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6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9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3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62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0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1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624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1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BADA-2563-4172-BC28-AD96B7E20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 Kalinoff</dc:creator>
  <cp:keywords/>
  <dc:description/>
  <cp:lastModifiedBy>steven kalinoff</cp:lastModifiedBy>
  <cp:revision>6</cp:revision>
  <dcterms:created xsi:type="dcterms:W3CDTF">2024-04-18T16:09:00Z</dcterms:created>
  <dcterms:modified xsi:type="dcterms:W3CDTF">2024-04-25T22:54:00Z</dcterms:modified>
</cp:coreProperties>
</file>