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D481" w14:textId="7254803F" w:rsidR="002F51A6" w:rsidRPr="00D30D68" w:rsidRDefault="00593C02" w:rsidP="00D30D68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4327EB">
        <w:rPr>
          <w:b/>
          <w:bCs/>
          <w:sz w:val="48"/>
          <w:szCs w:val="48"/>
          <w:u w:val="single"/>
          <w:lang w:val="en-US"/>
        </w:rPr>
        <w:t>Basis path testing:</w:t>
      </w:r>
    </w:p>
    <w:p w14:paraId="3D9EB754" w14:textId="1041973B" w:rsidR="004327EB" w:rsidRDefault="004327EB" w:rsidP="004327E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Cyclomatic Complexity:</w:t>
      </w:r>
    </w:p>
    <w:p w14:paraId="321DDFC7" w14:textId="20A048D2" w:rsidR="004327EB" w:rsidRDefault="00A647D2" w:rsidP="004327EB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CC </w:t>
      </w:r>
      <w:r w:rsidR="004327EB">
        <w:rPr>
          <w:bCs/>
          <w:sz w:val="24"/>
          <w:szCs w:val="24"/>
          <w:lang w:val="en-US"/>
        </w:rPr>
        <w:t>= Cyclomatic complexity</w:t>
      </w:r>
    </w:p>
    <w:p w14:paraId="43772C23" w14:textId="2811B26A" w:rsidR="004327EB" w:rsidRDefault="004327EB" w:rsidP="004327EB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E = Edges in graph</w:t>
      </w:r>
    </w:p>
    <w:p w14:paraId="08B75025" w14:textId="5439A69D" w:rsidR="002F51A6" w:rsidRDefault="002F51A6" w:rsidP="004327EB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 = Connected components</w:t>
      </w:r>
    </w:p>
    <w:p w14:paraId="34812D67" w14:textId="16EDDBBA" w:rsidR="00A647D2" w:rsidRDefault="00A647D2" w:rsidP="004327EB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N = Nodes</w:t>
      </w:r>
    </w:p>
    <w:p w14:paraId="6A0EC6AE" w14:textId="774A4675" w:rsidR="002F51A6" w:rsidRDefault="002F51A6" w:rsidP="004327EB">
      <w:pPr>
        <w:rPr>
          <w:bCs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Forumla</w:t>
      </w:r>
      <w:proofErr w:type="spellEnd"/>
      <w:r>
        <w:rPr>
          <w:b/>
          <w:sz w:val="24"/>
          <w:szCs w:val="24"/>
          <w:u w:val="single"/>
          <w:lang w:val="en-US"/>
        </w:rPr>
        <w:t xml:space="preserve">: </w:t>
      </w:r>
      <w:r>
        <w:rPr>
          <w:bCs/>
          <w:sz w:val="24"/>
          <w:szCs w:val="24"/>
          <w:lang w:val="en-US"/>
        </w:rPr>
        <w:t>E-N+2p = CC</w:t>
      </w:r>
    </w:p>
    <w:p w14:paraId="339CCFE3" w14:textId="7BBF9082" w:rsidR="002F51A6" w:rsidRDefault="002F51A6" w:rsidP="004327EB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10 – 9 + 1(2)</w:t>
      </w:r>
    </w:p>
    <w:p w14:paraId="4BCAB067" w14:textId="35AC486A" w:rsidR="002F51A6" w:rsidRDefault="002F51A6" w:rsidP="004327EB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10 – 9 + 2</w:t>
      </w:r>
    </w:p>
    <w:p w14:paraId="44244FEC" w14:textId="14AA4EE2" w:rsidR="002F51A6" w:rsidRDefault="00A647D2" w:rsidP="004327EB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M</w:t>
      </w:r>
      <w:r w:rsidR="002F51A6">
        <w:rPr>
          <w:bCs/>
          <w:sz w:val="24"/>
          <w:szCs w:val="24"/>
          <w:lang w:val="en-US"/>
        </w:rPr>
        <w:t xml:space="preserve"> = 3</w:t>
      </w:r>
    </w:p>
    <w:p w14:paraId="65AA8BC0" w14:textId="77777777" w:rsidR="002F51A6" w:rsidRDefault="002F51A6" w:rsidP="004327EB">
      <w:pPr>
        <w:rPr>
          <w:bCs/>
          <w:sz w:val="24"/>
          <w:szCs w:val="24"/>
          <w:lang w:val="en-US"/>
        </w:rPr>
      </w:pPr>
    </w:p>
    <w:p w14:paraId="4FD4968E" w14:textId="0FC5C7DD" w:rsidR="002F51A6" w:rsidRPr="002F51A6" w:rsidRDefault="002F51A6" w:rsidP="004327EB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Control flow graph:</w:t>
      </w:r>
    </w:p>
    <w:p w14:paraId="20DB3B67" w14:textId="003925B1" w:rsidR="00593C02" w:rsidRDefault="002F51A6">
      <w:pPr>
        <w:rPr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2B67A71B" wp14:editId="233096B9">
            <wp:extent cx="5631180" cy="4107180"/>
            <wp:effectExtent l="0" t="0" r="7620" b="7620"/>
            <wp:docPr id="1719780107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80107" name="Picture 1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B0976" w14:textId="77777777" w:rsidR="00F2163E" w:rsidRPr="00593C02" w:rsidRDefault="00F2163E">
      <w:pPr>
        <w:rPr>
          <w:lang w:val="en-US"/>
        </w:rPr>
      </w:pPr>
    </w:p>
    <w:sectPr w:rsidR="00F2163E" w:rsidRPr="00593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25F3"/>
    <w:multiLevelType w:val="multilevel"/>
    <w:tmpl w:val="17BE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65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02"/>
    <w:rsid w:val="000D4575"/>
    <w:rsid w:val="002F51A6"/>
    <w:rsid w:val="004327EB"/>
    <w:rsid w:val="00593C02"/>
    <w:rsid w:val="006C6C38"/>
    <w:rsid w:val="008A3F22"/>
    <w:rsid w:val="00A647D2"/>
    <w:rsid w:val="00B327BE"/>
    <w:rsid w:val="00BA559D"/>
    <w:rsid w:val="00C62A32"/>
    <w:rsid w:val="00D30D68"/>
    <w:rsid w:val="00D429B1"/>
    <w:rsid w:val="00F2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D5BD"/>
  <w15:docId w15:val="{8B11A589-3271-4D6F-82ED-7D70680A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1D36E59EC9B4E8D15ECD629ABDDEF" ma:contentTypeVersion="15" ma:contentTypeDescription="Create a new document." ma:contentTypeScope="" ma:versionID="f380f72b124f4092c1400ec4e7854e10">
  <xsd:schema xmlns:xsd="http://www.w3.org/2001/XMLSchema" xmlns:xs="http://www.w3.org/2001/XMLSchema" xmlns:p="http://schemas.microsoft.com/office/2006/metadata/properties" xmlns:ns3="5a0f8a63-333d-4b05-9299-26455763190c" xmlns:ns4="3daa1468-022a-460f-9a52-4785aed285ba" targetNamespace="http://schemas.microsoft.com/office/2006/metadata/properties" ma:root="true" ma:fieldsID="4abe3bfe48e2ad9aa2e5d509e459b6d6" ns3:_="" ns4:_="">
    <xsd:import namespace="5a0f8a63-333d-4b05-9299-26455763190c"/>
    <xsd:import namespace="3daa1468-022a-460f-9a52-4785aed285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0f8a63-333d-4b05-9299-2645576319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a1468-022a-460f-9a52-4785aed285b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0f8a63-333d-4b05-9299-26455763190c" xsi:nil="true"/>
  </documentManagement>
</p:properties>
</file>

<file path=customXml/itemProps1.xml><?xml version="1.0" encoding="utf-8"?>
<ds:datastoreItem xmlns:ds="http://schemas.openxmlformats.org/officeDocument/2006/customXml" ds:itemID="{D56E6452-B672-4A4E-B0B1-C01658EA3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0f8a63-333d-4b05-9299-26455763190c"/>
    <ds:schemaRef ds:uri="3daa1468-022a-460f-9a52-4785aed285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FEDE02-FF97-4F5A-AFD9-0A6EC79F73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37931-BF33-4953-9663-DDFCA19D48FB}">
  <ds:schemaRefs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3daa1468-022a-460f-9a52-4785aed285ba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5a0f8a63-333d-4b05-9299-26455763190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B00150588 Steven Kelly</dc:creator>
  <cp:keywords/>
  <dc:description/>
  <cp:lastModifiedBy>B00150588 Steven Kelly</cp:lastModifiedBy>
  <cp:revision>2</cp:revision>
  <dcterms:created xsi:type="dcterms:W3CDTF">2024-04-28T23:00:00Z</dcterms:created>
  <dcterms:modified xsi:type="dcterms:W3CDTF">2024-04-28T23:00:00Z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0x0101000B31D36E59EC9B4E8D15ECD629ABDDEF</vt:lpwstr>
  </property>
</Properties>
</file>