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BAC0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32"/>
          <w:szCs w:val="32"/>
          <w:lang w:val="en-GB" w:eastAsia="en-GB"/>
        </w:rPr>
      </w:pPr>
      <w:r>
        <w:rPr>
          <w:noProof/>
          <w:lang w:eastAsia="en-IE"/>
        </w:rPr>
        <w:drawing>
          <wp:inline distT="0" distB="0" distL="0" distR="0" wp14:anchorId="7DC7212B" wp14:editId="5B506B73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399C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32"/>
          <w:szCs w:val="32"/>
          <w:lang w:val="en-GB" w:eastAsia="en-GB"/>
        </w:rPr>
      </w:pPr>
    </w:p>
    <w:p w14:paraId="50A6D1B0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 w:eastAsia="en-GB"/>
        </w:rPr>
      </w:pPr>
      <w:r>
        <w:rPr>
          <w:rFonts w:ascii="Helvetica" w:hAnsi="Helvetica" w:cs="Helvetica"/>
          <w:color w:val="000000"/>
          <w:sz w:val="32"/>
          <w:szCs w:val="32"/>
          <w:lang w:val="en-GB" w:eastAsia="en-GB"/>
        </w:rPr>
        <w:t>Web Development Server Side. BSC Year 2, 2023/2024</w:t>
      </w:r>
    </w:p>
    <w:p w14:paraId="2AC739BC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32"/>
          <w:szCs w:val="32"/>
          <w:lang w:val="en-GB" w:eastAsia="en-GB"/>
        </w:rPr>
      </w:pPr>
      <w:r>
        <w:rPr>
          <w:rFonts w:ascii="Helvetica" w:hAnsi="Helvetica" w:cs="Helvetica"/>
          <w:color w:val="000000"/>
          <w:sz w:val="32"/>
          <w:szCs w:val="32"/>
          <w:lang w:val="en-GB" w:eastAsia="en-GB"/>
        </w:rPr>
        <w:t>(Project - 50%)</w:t>
      </w:r>
    </w:p>
    <w:p w14:paraId="37FEB13F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44"/>
          <w:szCs w:val="44"/>
          <w:lang w:val="en-GB" w:eastAsia="en-GB"/>
        </w:rPr>
      </w:pPr>
    </w:p>
    <w:p w14:paraId="40E29075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44"/>
          <w:szCs w:val="44"/>
          <w:lang w:val="en-GB" w:eastAsia="en-GB"/>
        </w:rPr>
      </w:pPr>
      <w:r>
        <w:rPr>
          <w:rFonts w:ascii="Arial" w:hAnsi="Arial" w:cs="Arial"/>
          <w:b/>
          <w:bCs/>
          <w:color w:val="000000"/>
          <w:sz w:val="44"/>
          <w:szCs w:val="44"/>
          <w:lang w:val="en-GB" w:eastAsia="en-GB"/>
        </w:rPr>
        <w:t>Contribution Statement</w:t>
      </w:r>
    </w:p>
    <w:p w14:paraId="4ECCB8C9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</w:pPr>
    </w:p>
    <w:p w14:paraId="1ED9E085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</w:pPr>
    </w:p>
    <w:p w14:paraId="27871E91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</w:pPr>
    </w:p>
    <w:p w14:paraId="05AC68C3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>Submitted by:</w:t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  <w:t>Habiba Nour B00151078</w:t>
      </w:r>
    </w:p>
    <w:p w14:paraId="423BAA46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  <w:t>Piotr Momat B00156112</w:t>
      </w:r>
    </w:p>
    <w:p w14:paraId="06002A6E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  <w:t>Steven Kelly B00150588</w:t>
      </w:r>
    </w:p>
    <w:p w14:paraId="4F68801F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  <w:t>Rochelle Mullen B00156311</w:t>
      </w:r>
    </w:p>
    <w:p w14:paraId="77080E02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0B0E6063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41945A9B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7364BF54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7B0CDD3E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37908ABC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3F2727D6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5C3018E7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3C383FCB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54F41B79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33CECACC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1F46C5C9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791E630B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1DCA9196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7F3FF33E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536383DD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</w:p>
    <w:p w14:paraId="2BC6962B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tab/>
        <w:t>DATE: 18/FEB/2024</w:t>
      </w:r>
    </w:p>
    <w:p w14:paraId="7C7BC423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br w:type="page"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lastRenderedPageBreak/>
        <w:t>Habiba:</w:t>
      </w:r>
    </w:p>
    <w:p w14:paraId="33206EB9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br w:type="page"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lastRenderedPageBreak/>
        <w:t>Piotr:</w:t>
      </w:r>
    </w:p>
    <w:p w14:paraId="7E447A5B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br w:type="page"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lastRenderedPageBreak/>
        <w:t>Steven:</w:t>
      </w:r>
    </w:p>
    <w:p w14:paraId="2416FC62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br w:type="page"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lastRenderedPageBreak/>
        <w:t>Rochelle:</w:t>
      </w:r>
    </w:p>
    <w:p w14:paraId="20DCF0BA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br w:type="page"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lastRenderedPageBreak/>
        <w:t>Conclusion:</w:t>
      </w:r>
    </w:p>
    <w:p w14:paraId="570BE117" w14:textId="77777777" w:rsidR="000E3C91" w:rsidRPr="00110140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t>Habiba 25%, Rochelle 25% Piotr 25% Steven 25% == 100%</w:t>
      </w:r>
    </w:p>
    <w:p w14:paraId="06FA4974" w14:textId="77777777" w:rsidR="00BE298A" w:rsidRPr="000E3C91" w:rsidRDefault="00BE298A">
      <w:pPr>
        <w:rPr>
          <w:lang w:val="en-GB"/>
        </w:rPr>
      </w:pPr>
    </w:p>
    <w:sectPr w:rsidR="00BE298A" w:rsidRPr="000E3C91" w:rsidSect="00D108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E3C91"/>
    <w:rsid w:val="001027B3"/>
    <w:rsid w:val="005B4E68"/>
    <w:rsid w:val="006D16BF"/>
    <w:rsid w:val="006E182B"/>
    <w:rsid w:val="009851F4"/>
    <w:rsid w:val="00BE298A"/>
    <w:rsid w:val="00CF7495"/>
    <w:rsid w:val="00D1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CC2803"/>
  <w14:defaultImageDpi w14:val="300"/>
  <w15:docId w15:val="{90B08FCE-BC73-AB4A-9E47-872D99D6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B00156112 Piotr Momat</cp:lastModifiedBy>
  <cp:revision>3</cp:revision>
  <dcterms:created xsi:type="dcterms:W3CDTF">2024-04-22T13:39:00Z</dcterms:created>
  <dcterms:modified xsi:type="dcterms:W3CDTF">2024-04-22T13:39:00Z</dcterms:modified>
</cp:coreProperties>
</file>