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BAC0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  <w:r>
        <w:rPr>
          <w:noProof/>
          <w:lang w:eastAsia="en-IE"/>
        </w:rPr>
        <w:drawing>
          <wp:inline distT="0" distB="0" distL="0" distR="0" wp14:anchorId="7DC7212B" wp14:editId="5B506B73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399C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</w:p>
    <w:p w14:paraId="50A6D1B0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  <w:r>
        <w:rPr>
          <w:rFonts w:ascii="Helvetica" w:hAnsi="Helvetica" w:cs="Helvetica"/>
          <w:color w:val="000000"/>
          <w:sz w:val="32"/>
          <w:szCs w:val="32"/>
          <w:lang w:val="en-GB" w:eastAsia="en-GB"/>
        </w:rPr>
        <w:t>Web Development Server Side. BSC Year 2, 2023/2024</w:t>
      </w:r>
    </w:p>
    <w:p w14:paraId="2AC739BC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sz w:val="32"/>
          <w:szCs w:val="32"/>
          <w:lang w:val="en-GB" w:eastAsia="en-GB"/>
        </w:rPr>
      </w:pPr>
      <w:r>
        <w:rPr>
          <w:rFonts w:ascii="Helvetica" w:hAnsi="Helvetica" w:cs="Helvetica"/>
          <w:color w:val="000000"/>
          <w:sz w:val="32"/>
          <w:szCs w:val="32"/>
          <w:lang w:val="en-GB" w:eastAsia="en-GB"/>
        </w:rPr>
        <w:t>(Project - 50%)</w:t>
      </w:r>
    </w:p>
    <w:p w14:paraId="37FEB13F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44"/>
          <w:szCs w:val="44"/>
          <w:lang w:val="en-GB" w:eastAsia="en-GB"/>
        </w:rPr>
      </w:pPr>
    </w:p>
    <w:p w14:paraId="40E29075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44"/>
          <w:szCs w:val="44"/>
          <w:lang w:val="en-GB" w:eastAsia="en-GB"/>
        </w:rPr>
      </w:pPr>
      <w:r>
        <w:rPr>
          <w:rFonts w:ascii="Arial" w:hAnsi="Arial" w:cs="Arial"/>
          <w:b/>
          <w:bCs/>
          <w:color w:val="000000"/>
          <w:sz w:val="44"/>
          <w:szCs w:val="44"/>
          <w:lang w:val="en-GB" w:eastAsia="en-GB"/>
        </w:rPr>
        <w:t>Contribution Statement</w:t>
      </w:r>
    </w:p>
    <w:p w14:paraId="4ECCB8C9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</w:p>
    <w:p w14:paraId="1ED9E085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</w:p>
    <w:p w14:paraId="27871E91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</w:p>
    <w:p w14:paraId="05AC68C3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>Submitted by:</w:t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  <w:t>Habiba Nour B00151078</w:t>
      </w:r>
    </w:p>
    <w:p w14:paraId="423BAA46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  <w:lang w:val="en-GB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>Piotr Momat B00156112</w:t>
      </w:r>
    </w:p>
    <w:p w14:paraId="06002A6E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</w:pP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  <w:t>Steven Kelly B00150588</w:t>
      </w:r>
    </w:p>
    <w:p w14:paraId="4F68801F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  <w:lang w:val="fr-FR" w:eastAsia="en-GB"/>
        </w:rPr>
      </w:pP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nl-NL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36"/>
          <w:szCs w:val="36"/>
          <w:lang w:val="fr-FR" w:eastAsia="en-GB"/>
        </w:rPr>
        <w:t>Rochelle Mullen B00156311</w:t>
      </w:r>
    </w:p>
    <w:p w14:paraId="77080E02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0B0E6063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41945A9B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7364BF54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7B0CDD3E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37908ABC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3F2727D6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5C3018E7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3C383FCB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54F41B79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33CECACC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1F46C5C9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791E630B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1DCA9196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7F3FF33E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536383DD" w14:textId="77777777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2BC6962B" w14:textId="3A510692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ab/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ab/>
        <w:t xml:space="preserve">DATE: </w:t>
      </w:r>
      <w:r w:rsidR="00721E3E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>29</w:t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>/</w:t>
      </w:r>
      <w:r w:rsidR="00721E3E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>April</w:t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t>/2024</w:t>
      </w:r>
    </w:p>
    <w:p w14:paraId="7C7BC423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br w:type="page"/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lastRenderedPageBreak/>
        <w:t>Habiba:</w:t>
      </w:r>
    </w:p>
    <w:p w14:paraId="528FD171" w14:textId="77777777" w:rsidR="007666D5" w:rsidRDefault="007666D5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</w:p>
    <w:p w14:paraId="36947B5C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 xml:space="preserve">I created and designed some of the pages (dog walking, dog daycare, contact page, </w:t>
      </w:r>
      <w:proofErr w:type="spellStart"/>
      <w:r>
        <w:t>customerProfile</w:t>
      </w:r>
      <w:proofErr w:type="spellEnd"/>
      <w:r>
        <w:t xml:space="preserve"> form, booking, </w:t>
      </w:r>
      <w:proofErr w:type="spellStart"/>
      <w:r>
        <w:t>findingUsers</w:t>
      </w:r>
      <w:proofErr w:type="spellEnd"/>
      <w:r>
        <w:t xml:space="preserve">, deleting, </w:t>
      </w:r>
      <w:proofErr w:type="spellStart"/>
      <w:r>
        <w:t>cancellingAppointment</w:t>
      </w:r>
      <w:proofErr w:type="spellEnd"/>
      <w:r>
        <w:t xml:space="preserve">, </w:t>
      </w:r>
      <w:proofErr w:type="spellStart"/>
      <w:r>
        <w:t>forAdmin</w:t>
      </w:r>
      <w:proofErr w:type="spellEnd"/>
      <w:r>
        <w:t>)</w:t>
      </w:r>
    </w:p>
    <w:p w14:paraId="794D4BE4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>I connected application, businesses and admin forms to the database (creating in crud)</w:t>
      </w:r>
    </w:p>
    <w:p w14:paraId="25655102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>I created a page where admin can find customers from their dog breed and businesses from the service that they provide (</w:t>
      </w:r>
      <w:proofErr w:type="spellStart"/>
      <w:r>
        <w:t>findingUsers</w:t>
      </w:r>
      <w:proofErr w:type="spellEnd"/>
      <w:r>
        <w:t xml:space="preserve"> page) (reading in crud)</w:t>
      </w:r>
    </w:p>
    <w:p w14:paraId="3AE171D9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 xml:space="preserve">I created a page where admin can delete businesses accounts (deleting page, deleting in crud). Both of deleting and </w:t>
      </w:r>
      <w:proofErr w:type="spellStart"/>
      <w:r>
        <w:t>findingUsers</w:t>
      </w:r>
      <w:proofErr w:type="spellEnd"/>
      <w:r>
        <w:t xml:space="preserve"> page are in a page called </w:t>
      </w:r>
      <w:proofErr w:type="spellStart"/>
      <w:r>
        <w:t>forAdmin</w:t>
      </w:r>
      <w:proofErr w:type="spellEnd"/>
      <w:r>
        <w:t>.</w:t>
      </w:r>
    </w:p>
    <w:p w14:paraId="75D96D8B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>I involved a bit in sessions as it was divided</w:t>
      </w:r>
    </w:p>
    <w:p w14:paraId="314C53ED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>I created a link between cleaning class and other pages where it was needed for sanitizing and cleaning</w:t>
      </w:r>
    </w:p>
    <w:p w14:paraId="583C6A43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 xml:space="preserve"> Was able to store the forms into the database using MYSQL</w:t>
      </w:r>
    </w:p>
    <w:p w14:paraId="20C56AE7" w14:textId="77777777" w:rsidR="007666D5" w:rsidRDefault="007666D5" w:rsidP="007666D5">
      <w:pPr>
        <w:pStyle w:val="ListParagraph"/>
        <w:numPr>
          <w:ilvl w:val="0"/>
          <w:numId w:val="1"/>
        </w:numPr>
      </w:pPr>
      <w:r>
        <w:t xml:space="preserve">I created some feedback pages to make it easy to the user </w:t>
      </w:r>
    </w:p>
    <w:p w14:paraId="2715C7A9" w14:textId="77777777" w:rsidR="007666D5" w:rsidRDefault="007666D5" w:rsidP="007666D5">
      <w:pPr>
        <w:pStyle w:val="ListParagraph"/>
      </w:pPr>
    </w:p>
    <w:p w14:paraId="6470AB8E" w14:textId="09995DCA" w:rsidR="007666D5" w:rsidRDefault="007666D5" w:rsidP="0076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7"/>
          <w:szCs w:val="27"/>
          <w:lang w:val="en-IE" w:eastAsia="en-GB"/>
        </w:rPr>
      </w:pPr>
      <w:r>
        <w:rPr>
          <w:rFonts w:ascii="Arial" w:hAnsi="Arial" w:cs="Arial"/>
          <w:color w:val="000000"/>
          <w:sz w:val="27"/>
          <w:szCs w:val="27"/>
          <w:lang w:val="en-IE" w:eastAsia="en-GB"/>
        </w:rPr>
        <w:t xml:space="preserve">Resources </w:t>
      </w:r>
    </w:p>
    <w:p w14:paraId="2D991CF0" w14:textId="77777777" w:rsidR="007666D5" w:rsidRDefault="007666D5" w:rsidP="007666D5">
      <w:r>
        <w:t>Images in index page:</w:t>
      </w:r>
    </w:p>
    <w:p w14:paraId="65F7FE39" w14:textId="77777777" w:rsidR="007666D5" w:rsidRDefault="007666D5" w:rsidP="007666D5">
      <w:pPr>
        <w:pStyle w:val="ListParagraph"/>
        <w:numPr>
          <w:ilvl w:val="0"/>
          <w:numId w:val="1"/>
        </w:numPr>
      </w:pPr>
      <w:hyperlink r:id="rId6" w:history="1">
        <w:r w:rsidRPr="00572186">
          <w:rPr>
            <w:rStyle w:val="Hyperlink"/>
          </w:rPr>
          <w:t>https://www.dogtiredsc.com/wp-content/uploads/2021/02/in-home-pet-sitting-1.jpg</w:t>
        </w:r>
      </w:hyperlink>
    </w:p>
    <w:p w14:paraId="75E0C525" w14:textId="77777777" w:rsidR="007666D5" w:rsidRDefault="007666D5" w:rsidP="007666D5">
      <w:pPr>
        <w:pStyle w:val="ListParagraph"/>
        <w:numPr>
          <w:ilvl w:val="0"/>
          <w:numId w:val="1"/>
        </w:numPr>
      </w:pPr>
      <w:hyperlink r:id="rId7" w:history="1">
        <w:r w:rsidRPr="00572186">
          <w:rPr>
            <w:rStyle w:val="Hyperlink"/>
          </w:rPr>
          <w:t>https://petponderosa.com/wp-content/uploads/2018/08/dog-3601383.jpg</w:t>
        </w:r>
      </w:hyperlink>
    </w:p>
    <w:p w14:paraId="4AF8009F" w14:textId="77777777" w:rsidR="007666D5" w:rsidRDefault="007666D5" w:rsidP="007666D5">
      <w:pPr>
        <w:pStyle w:val="ListParagraph"/>
        <w:numPr>
          <w:ilvl w:val="0"/>
          <w:numId w:val="1"/>
        </w:numPr>
      </w:pPr>
      <w:hyperlink r:id="rId8" w:history="1">
        <w:r w:rsidRPr="00572186">
          <w:rPr>
            <w:rStyle w:val="Hyperlink"/>
          </w:rPr>
          <w:t>https://th.bing.com/th/id/OIP.c6GlZMbd0Sp7vO7rJH5WTwAAAA?rs=1&amp;pid=ImgDetMain</w:t>
        </w:r>
      </w:hyperlink>
    </w:p>
    <w:p w14:paraId="273CA80F" w14:textId="77777777" w:rsidR="007666D5" w:rsidRDefault="007666D5" w:rsidP="007666D5">
      <w:r>
        <w:t>logos in contact us page:</w:t>
      </w:r>
    </w:p>
    <w:p w14:paraId="5D080830" w14:textId="77777777" w:rsidR="007666D5" w:rsidRDefault="007666D5" w:rsidP="007666D5">
      <w:pPr>
        <w:pStyle w:val="ListParagraph"/>
        <w:numPr>
          <w:ilvl w:val="0"/>
          <w:numId w:val="1"/>
        </w:numPr>
      </w:pPr>
      <w:hyperlink r:id="rId9" w:history="1">
        <w:r w:rsidRPr="00572186">
          <w:rPr>
            <w:rStyle w:val="Hyperlink"/>
          </w:rPr>
          <w:t>https://icons8.com/icons/set/html-logo-download</w:t>
        </w:r>
      </w:hyperlink>
    </w:p>
    <w:p w14:paraId="182EF0E2" w14:textId="77777777" w:rsidR="007666D5" w:rsidRDefault="007666D5" w:rsidP="007666D5">
      <w:r>
        <w:t>how to create a contact and booking pages:</w:t>
      </w:r>
    </w:p>
    <w:p w14:paraId="5BDBC09A" w14:textId="77777777" w:rsidR="007666D5" w:rsidRDefault="007666D5" w:rsidP="007666D5">
      <w:pPr>
        <w:pStyle w:val="ListParagraph"/>
        <w:numPr>
          <w:ilvl w:val="0"/>
          <w:numId w:val="1"/>
        </w:numPr>
      </w:pPr>
      <w:hyperlink r:id="rId10" w:history="1">
        <w:r w:rsidRPr="00572186">
          <w:rPr>
            <w:rStyle w:val="Hyperlink"/>
          </w:rPr>
          <w:t>https://youtu.be/mMORV4xJqQU?si=yONkA6dnF4RhEG1_</w:t>
        </w:r>
      </w:hyperlink>
    </w:p>
    <w:p w14:paraId="1878BE1F" w14:textId="77777777" w:rsidR="007666D5" w:rsidRDefault="007666D5" w:rsidP="007666D5">
      <w:pPr>
        <w:pStyle w:val="ListParagraph"/>
        <w:numPr>
          <w:ilvl w:val="0"/>
          <w:numId w:val="1"/>
        </w:numPr>
      </w:pPr>
      <w:hyperlink r:id="rId11" w:history="1">
        <w:r w:rsidRPr="00572186">
          <w:rPr>
            <w:rStyle w:val="Hyperlink"/>
          </w:rPr>
          <w:t>https://youtu.be/ShpH_1EPox0?si=PH-vQ3E4p9lBACBs</w:t>
        </w:r>
      </w:hyperlink>
    </w:p>
    <w:p w14:paraId="6B226D7F" w14:textId="77777777" w:rsidR="007666D5" w:rsidRDefault="007666D5" w:rsidP="007666D5">
      <w:pPr>
        <w:ind w:left="360"/>
      </w:pPr>
      <w:r>
        <w:t>I didn’t create everything in these two videos but they helped me getting an idea of what I want to do in these page</w:t>
      </w:r>
    </w:p>
    <w:p w14:paraId="72727FAE" w14:textId="77777777" w:rsidR="007666D5" w:rsidRPr="007666D5" w:rsidRDefault="007666D5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7"/>
          <w:szCs w:val="27"/>
          <w:lang w:eastAsia="en-GB"/>
        </w:rPr>
      </w:pPr>
    </w:p>
    <w:p w14:paraId="5F2B7796" w14:textId="77777777" w:rsidR="007666D5" w:rsidRPr="007666D5" w:rsidRDefault="007666D5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IE" w:eastAsia="en-GB"/>
        </w:rPr>
      </w:pPr>
    </w:p>
    <w:p w14:paraId="33206EB9" w14:textId="43278BD0" w:rsidR="000E3C91" w:rsidRPr="007666D5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</w:pPr>
      <w:r w:rsidRPr="007666D5">
        <w:rPr>
          <w:rFonts w:ascii="Arial" w:hAnsi="Arial" w:cs="Arial"/>
          <w:b/>
          <w:bCs/>
          <w:color w:val="000000"/>
          <w:sz w:val="27"/>
          <w:szCs w:val="27"/>
          <w:lang w:val="en-IE" w:eastAsia="en-GB"/>
        </w:rPr>
        <w:br w:type="page"/>
      </w: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lastRenderedPageBreak/>
        <w:t>Piotr:</w:t>
      </w:r>
    </w:p>
    <w:p w14:paraId="7E447A5B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 w:rsidRPr="007666D5">
        <w:rPr>
          <w:rFonts w:ascii="Arial" w:hAnsi="Arial" w:cs="Arial"/>
          <w:b/>
          <w:bCs/>
          <w:color w:val="000000"/>
          <w:sz w:val="27"/>
          <w:szCs w:val="27"/>
          <w:lang w:val="fr-FR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Steven:</w:t>
      </w:r>
    </w:p>
    <w:p w14:paraId="2416FC62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Rochelle:</w:t>
      </w:r>
    </w:p>
    <w:p w14:paraId="20DCF0BA" w14:textId="77777777" w:rsidR="000E3C91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br w:type="page"/>
      </w: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lastRenderedPageBreak/>
        <w:t>Conclusion:</w:t>
      </w:r>
    </w:p>
    <w:p w14:paraId="570BE117" w14:textId="77777777" w:rsidR="000E3C91" w:rsidRPr="00110140" w:rsidRDefault="000E3C91" w:rsidP="000E3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GB" w:eastAsia="en-GB"/>
        </w:rPr>
        <w:t>Habiba 25%, Rochelle 25% Piotr 25% Steven 25% == 100%</w:t>
      </w:r>
    </w:p>
    <w:p w14:paraId="06FA4974" w14:textId="77777777" w:rsidR="00BE298A" w:rsidRPr="000E3C91" w:rsidRDefault="00BE298A">
      <w:pPr>
        <w:rPr>
          <w:lang w:val="en-GB"/>
        </w:rPr>
      </w:pPr>
    </w:p>
    <w:sectPr w:rsidR="00BE298A" w:rsidRPr="000E3C91" w:rsidSect="00865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E4A03"/>
    <w:multiLevelType w:val="hybridMultilevel"/>
    <w:tmpl w:val="CCEAC304"/>
    <w:lvl w:ilvl="0" w:tplc="EE6AF2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E3C91"/>
    <w:rsid w:val="001027B3"/>
    <w:rsid w:val="005B4E68"/>
    <w:rsid w:val="006D16BF"/>
    <w:rsid w:val="006E182B"/>
    <w:rsid w:val="00721E3E"/>
    <w:rsid w:val="007666D5"/>
    <w:rsid w:val="00865387"/>
    <w:rsid w:val="009851F4"/>
    <w:rsid w:val="00B51484"/>
    <w:rsid w:val="00BE298A"/>
    <w:rsid w:val="00CF7495"/>
    <w:rsid w:val="00D1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C2803"/>
  <w14:defaultImageDpi w14:val="300"/>
  <w15:docId w15:val="{90B08FCE-BC73-AB4A-9E47-872D99D6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D5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E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66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bing.com/th/id/OIP.c6GlZMbd0Sp7vO7rJH5WTwAAAA?rs=1&amp;pid=ImgDet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tponderosa.com/wp-content/uploads/2018/08/dog-3601383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gtiredsc.com/wp-content/uploads/2021/02/in-home-pet-sitting-1.jpg" TargetMode="External"/><Relationship Id="rId11" Type="http://schemas.openxmlformats.org/officeDocument/2006/relationships/hyperlink" Target="https://youtu.be/ShpH_1EPox0?si=PH-vQ3E4p9lBACB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mMORV4xJqQU?si=yONkA6dnF4RhEG1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s8.com/icons/set/html-logo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B00151078 Habiba Nour</cp:lastModifiedBy>
  <cp:revision>3</cp:revision>
  <dcterms:created xsi:type="dcterms:W3CDTF">2024-04-28T23:14:00Z</dcterms:created>
  <dcterms:modified xsi:type="dcterms:W3CDTF">2024-04-28T23:16:00Z</dcterms:modified>
</cp:coreProperties>
</file>