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0598B" w14:textId="77777777" w:rsidR="00961377" w:rsidRPr="00A07A84" w:rsidRDefault="00961377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Text 1</w:t>
      </w:r>
    </w:p>
    <w:p w14:paraId="3AAD619D" w14:textId="4A44AB26" w:rsidR="00626EF2" w:rsidRPr="00A07A84" w:rsidRDefault="00827A1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好久不见</w:t>
      </w:r>
      <w:r w:rsidR="00492822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Pr="00A07A84">
        <w:rPr>
          <w:rFonts w:ascii="Times New Roman" w:eastAsia="FZKTPY01" w:hAnsi="Times New Roman" w:cs="Times New Roman"/>
          <w:sz w:val="28"/>
          <w:szCs w:val="28"/>
        </w:rPr>
        <w:t>hǎojiǔ</w:t>
      </w:r>
      <w:proofErr w:type="spellEnd"/>
      <w:r w:rsidRPr="00A07A84">
        <w:rPr>
          <w:rFonts w:ascii="Times New Roman" w:eastAsia="FZKTPY01" w:hAnsi="Times New Roman" w:cs="Times New Roman"/>
          <w:sz w:val="28"/>
          <w:szCs w:val="28"/>
        </w:rPr>
        <w:t xml:space="preserve"> </w:t>
      </w:r>
      <w:proofErr w:type="spellStart"/>
      <w:r w:rsidRPr="00A07A84">
        <w:rPr>
          <w:rFonts w:ascii="Times New Roman" w:eastAsia="FZKTPY01" w:hAnsi="Times New Roman" w:cs="Times New Roman"/>
          <w:sz w:val="28"/>
          <w:szCs w:val="28"/>
        </w:rPr>
        <w:t>bú</w:t>
      </w:r>
      <w:proofErr w:type="spellEnd"/>
      <w:r w:rsidRPr="00A07A84">
        <w:rPr>
          <w:rFonts w:ascii="Times New Roman" w:eastAsia="FZKTPY01" w:hAnsi="Times New Roman" w:cs="Times New Roman"/>
          <w:sz w:val="28"/>
          <w:szCs w:val="28"/>
        </w:rPr>
        <w:t xml:space="preserve"> </w:t>
      </w:r>
      <w:proofErr w:type="spellStart"/>
      <w:r w:rsidRPr="00A07A84">
        <w:rPr>
          <w:rFonts w:ascii="Times New Roman" w:eastAsia="FZKTPY01" w:hAnsi="Times New Roman" w:cs="Times New Roman"/>
          <w:sz w:val="28"/>
          <w:szCs w:val="28"/>
        </w:rPr>
        <w:t>jiàn</w:t>
      </w:r>
      <w:proofErr w:type="spellEnd"/>
      <w:r w:rsidR="004D3530" w:rsidRPr="00A07A84">
        <w:rPr>
          <w:rFonts w:ascii="Times New Roman" w:eastAsia="FZKTPY01" w:hAnsi="Times New Roman" w:cs="Times New Roman"/>
          <w:sz w:val="28"/>
          <w:szCs w:val="28"/>
        </w:rPr>
        <w:t xml:space="preserve">: </w:t>
      </w:r>
      <w:r w:rsidRPr="00A07A84">
        <w:rPr>
          <w:rFonts w:ascii="Times New Roman" w:eastAsia="FZKTPY01" w:hAnsi="Times New Roman" w:cs="Times New Roman"/>
          <w:sz w:val="28"/>
          <w:szCs w:val="28"/>
        </w:rPr>
        <w:t>long time no see</w:t>
      </w:r>
    </w:p>
    <w:p w14:paraId="16AC70D5" w14:textId="1C9853C2" w:rsidR="00EA6A41" w:rsidRPr="00A07A84" w:rsidRDefault="00827A1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好久</w:t>
      </w:r>
      <w:r w:rsidR="006D441C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Pr="00A07A84">
        <w:rPr>
          <w:rFonts w:ascii="Times New Roman" w:eastAsia="FZKTPY01" w:hAnsi="Times New Roman" w:cs="Times New Roman"/>
          <w:sz w:val="28"/>
          <w:szCs w:val="28"/>
        </w:rPr>
        <w:t>hǎojiǔ</w:t>
      </w:r>
      <w:proofErr w:type="spellEnd"/>
      <w:r w:rsidR="00B173DD" w:rsidRPr="00A07A84">
        <w:rPr>
          <w:rFonts w:ascii="Times New Roman" w:eastAsia="FZKTPY01" w:hAnsi="Times New Roman" w:cs="Times New Roman"/>
          <w:sz w:val="28"/>
          <w:szCs w:val="28"/>
        </w:rPr>
        <w:t>:</w:t>
      </w:r>
      <w:r w:rsidRPr="00A07A84">
        <w:rPr>
          <w:rFonts w:ascii="Times New Roman" w:eastAsia="FZKTPY01" w:hAnsi="Times New Roman" w:cs="Times New Roman"/>
          <w:sz w:val="28"/>
          <w:szCs w:val="28"/>
        </w:rPr>
        <w:t xml:space="preserve"> for a long time</w:t>
      </w:r>
      <w:r w:rsidR="004E0491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Pr="00A07A84">
        <w:rPr>
          <w:rFonts w:ascii="Times New Roman" w:eastAsia="FZKTPY01" w:hAnsi="Times New Roman" w:cs="Times New Roman"/>
          <w:sz w:val="28"/>
          <w:szCs w:val="28"/>
        </w:rPr>
        <w:t>等你好久了，学了好久中文</w:t>
      </w:r>
      <w:r w:rsidR="009003CB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Pr="00A07A84">
        <w:rPr>
          <w:rFonts w:ascii="Times New Roman" w:eastAsia="FZKTPY01" w:hAnsi="Times New Roman" w:cs="Times New Roman"/>
          <w:sz w:val="28"/>
          <w:szCs w:val="28"/>
        </w:rPr>
        <w:t>have been waiting for you for a long time, have been learning Chinese for a long time</w:t>
      </w:r>
    </w:p>
    <w:p w14:paraId="120AB29C" w14:textId="6430F4F2" w:rsidR="00552AC1" w:rsidRPr="00A07A84" w:rsidRDefault="00827A1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学院</w:t>
      </w:r>
      <w:r w:rsidR="00610281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614AB7" w:rsidRPr="00A07A84">
        <w:rPr>
          <w:rFonts w:ascii="Times New Roman" w:eastAsia="FZKTPY01" w:hAnsi="Times New Roman" w:cs="Times New Roman"/>
          <w:sz w:val="28"/>
          <w:szCs w:val="28"/>
        </w:rPr>
        <w:t>xuéyuàn</w:t>
      </w:r>
      <w:proofErr w:type="spellEnd"/>
      <w:r w:rsidR="00B173DD" w:rsidRPr="00A07A84">
        <w:rPr>
          <w:rFonts w:ascii="Times New Roman" w:eastAsia="FZKTPY01" w:hAnsi="Times New Roman" w:cs="Times New Roman"/>
          <w:sz w:val="28"/>
          <w:szCs w:val="28"/>
        </w:rPr>
        <w:t>:</w:t>
      </w:r>
      <w:r w:rsidR="00614AB7" w:rsidRPr="00A07A84">
        <w:rPr>
          <w:rFonts w:ascii="Times New Roman" w:eastAsia="FZKTPY01" w:hAnsi="Times New Roman" w:cs="Times New Roman"/>
          <w:sz w:val="28"/>
          <w:szCs w:val="28"/>
        </w:rPr>
        <w:t xml:space="preserve"> college, institute</w:t>
      </w:r>
      <w:r w:rsidR="00610281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Pr="00A07A84">
        <w:rPr>
          <w:rFonts w:ascii="Times New Roman" w:eastAsia="FZKTPY01" w:hAnsi="Times New Roman" w:cs="Times New Roman"/>
          <w:sz w:val="28"/>
          <w:szCs w:val="28"/>
        </w:rPr>
        <w:t>电影学院，在汉语学院学习</w:t>
      </w:r>
      <w:r w:rsidR="00D3226E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614AB7" w:rsidRPr="00A07A84">
        <w:rPr>
          <w:rFonts w:ascii="Times New Roman" w:eastAsia="FZKTPY01" w:hAnsi="Times New Roman" w:cs="Times New Roman"/>
          <w:sz w:val="28"/>
          <w:szCs w:val="28"/>
        </w:rPr>
        <w:t>college of film studies, study at the college of Chinese language</w:t>
      </w:r>
    </w:p>
    <w:p w14:paraId="34A8C54A" w14:textId="11FDC198" w:rsidR="00D73702" w:rsidRPr="00A07A84" w:rsidRDefault="00614AB7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报告</w:t>
      </w:r>
      <w:r w:rsidR="001A052F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5A6E7B" w:rsidRPr="00A07A84">
        <w:rPr>
          <w:rFonts w:ascii="Times New Roman" w:eastAsia="FZKTPY01" w:hAnsi="Times New Roman" w:cs="Times New Roman"/>
          <w:sz w:val="28"/>
          <w:szCs w:val="28"/>
        </w:rPr>
        <w:t>bàogào</w:t>
      </w:r>
      <w:proofErr w:type="spellEnd"/>
      <w:r w:rsidR="005A6E7B" w:rsidRPr="00A07A84">
        <w:rPr>
          <w:rFonts w:ascii="Times New Roman" w:eastAsia="FZKTPY01" w:hAnsi="Times New Roman" w:cs="Times New Roman"/>
          <w:sz w:val="28"/>
          <w:szCs w:val="28"/>
        </w:rPr>
        <w:t xml:space="preserve">: </w:t>
      </w:r>
      <w:r w:rsidR="00356D7C" w:rsidRPr="00A07A84">
        <w:rPr>
          <w:rFonts w:ascii="Times New Roman" w:eastAsia="FZKTPY01" w:hAnsi="Times New Roman" w:cs="Times New Roman"/>
          <w:sz w:val="28"/>
          <w:szCs w:val="28"/>
        </w:rPr>
        <w:t>report, lecture, presentation</w:t>
      </w:r>
      <w:r w:rsidR="001A052F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DB06EA" w:rsidRPr="00A07A84">
        <w:rPr>
          <w:rFonts w:ascii="Times New Roman" w:eastAsia="FZKTPY01" w:hAnsi="Times New Roman" w:cs="Times New Roman"/>
          <w:sz w:val="28"/>
          <w:szCs w:val="28"/>
        </w:rPr>
        <w:t>做报告，听报告；</w:t>
      </w:r>
      <w:r w:rsidR="00356D7C" w:rsidRPr="00A07A84">
        <w:rPr>
          <w:rFonts w:ascii="Times New Roman" w:eastAsia="FZKTPY01" w:hAnsi="Times New Roman" w:cs="Times New Roman"/>
          <w:sz w:val="28"/>
          <w:szCs w:val="28"/>
        </w:rPr>
        <w:t>to give a report, to listen to a lecture</w:t>
      </w:r>
    </w:p>
    <w:p w14:paraId="0E7AB8E1" w14:textId="3BFBC57C" w:rsidR="00DB06EA" w:rsidRPr="00A07A84" w:rsidRDefault="00492FD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语言；</w:t>
      </w:r>
      <w:proofErr w:type="spellStart"/>
      <w:r w:rsidR="00356D7C" w:rsidRPr="00A07A84">
        <w:rPr>
          <w:rFonts w:ascii="Times New Roman" w:eastAsia="FZKTPY01" w:hAnsi="Times New Roman" w:cs="Times New Roman"/>
          <w:sz w:val="28"/>
          <w:szCs w:val="28"/>
        </w:rPr>
        <w:t>yǔyán</w:t>
      </w:r>
      <w:proofErr w:type="spellEnd"/>
      <w:r w:rsidR="00356D7C" w:rsidRPr="00A07A84">
        <w:rPr>
          <w:rFonts w:ascii="Times New Roman" w:eastAsia="FZKTPY01" w:hAnsi="Times New Roman" w:cs="Times New Roman"/>
          <w:sz w:val="28"/>
          <w:szCs w:val="28"/>
        </w:rPr>
        <w:t>: language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AE3B3F" w:rsidRPr="00A07A84">
        <w:rPr>
          <w:rFonts w:ascii="Times New Roman" w:eastAsia="FZKTPY01" w:hAnsi="Times New Roman" w:cs="Times New Roman"/>
          <w:sz w:val="28"/>
          <w:szCs w:val="28"/>
        </w:rPr>
        <w:t>学习语言，</w:t>
      </w:r>
      <w:r w:rsidR="002F607F" w:rsidRPr="00A07A84">
        <w:rPr>
          <w:rFonts w:ascii="Times New Roman" w:eastAsia="FZKTPY01" w:hAnsi="Times New Roman" w:cs="Times New Roman"/>
          <w:sz w:val="28"/>
          <w:szCs w:val="28"/>
        </w:rPr>
        <w:t>语言专业，语言学院；</w:t>
      </w:r>
      <w:r w:rsidR="00356D7C" w:rsidRPr="00A07A84">
        <w:rPr>
          <w:rFonts w:ascii="Times New Roman" w:eastAsia="FZKTPY01" w:hAnsi="Times New Roman" w:cs="Times New Roman"/>
          <w:sz w:val="28"/>
          <w:szCs w:val="28"/>
        </w:rPr>
        <w:t>to study a language, language major, college of languages</w:t>
      </w:r>
    </w:p>
    <w:p w14:paraId="37BD1F1F" w14:textId="5AF2251A" w:rsidR="002F607F" w:rsidRPr="00A07A84" w:rsidRDefault="00993B4B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文学；</w:t>
      </w:r>
      <w:proofErr w:type="spellStart"/>
      <w:r w:rsidR="00356D7C" w:rsidRPr="00A07A84">
        <w:rPr>
          <w:rFonts w:ascii="Times New Roman" w:eastAsia="FZKTPY01" w:hAnsi="Times New Roman" w:cs="Times New Roman"/>
          <w:sz w:val="28"/>
          <w:szCs w:val="28"/>
        </w:rPr>
        <w:t>wénxué</w:t>
      </w:r>
      <w:proofErr w:type="spellEnd"/>
      <w:r w:rsidR="00356D7C" w:rsidRPr="00A07A84">
        <w:rPr>
          <w:rFonts w:ascii="Times New Roman" w:eastAsia="FZKTPY01" w:hAnsi="Times New Roman" w:cs="Times New Roman"/>
          <w:sz w:val="28"/>
          <w:szCs w:val="28"/>
        </w:rPr>
        <w:t>: literature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9403C1" w:rsidRPr="00A07A84">
        <w:rPr>
          <w:rFonts w:ascii="Times New Roman" w:eastAsia="FZKTPY01" w:hAnsi="Times New Roman" w:cs="Times New Roman"/>
          <w:sz w:val="28"/>
          <w:szCs w:val="28"/>
        </w:rPr>
        <w:t>中国文学，英美文学，</w:t>
      </w:r>
      <w:r w:rsidR="00F345B9" w:rsidRPr="00A07A84">
        <w:rPr>
          <w:rFonts w:ascii="Times New Roman" w:eastAsia="FZKTPY01" w:hAnsi="Times New Roman" w:cs="Times New Roman"/>
          <w:sz w:val="28"/>
          <w:szCs w:val="28"/>
        </w:rPr>
        <w:t>文学专业；</w:t>
      </w:r>
      <w:r w:rsidR="00356D7C" w:rsidRPr="00A07A84">
        <w:rPr>
          <w:rFonts w:ascii="Times New Roman" w:eastAsia="FZKTPY01" w:hAnsi="Times New Roman" w:cs="Times New Roman"/>
          <w:sz w:val="28"/>
          <w:szCs w:val="28"/>
        </w:rPr>
        <w:t>Chinese literature, English-American literature, literature major</w:t>
      </w:r>
    </w:p>
    <w:p w14:paraId="7C07C7AC" w14:textId="52A42B5A" w:rsidR="00F345B9" w:rsidRPr="00A07A84" w:rsidRDefault="00F345B9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教授；</w:t>
      </w:r>
      <w:proofErr w:type="spellStart"/>
      <w:r w:rsidR="00356D7C" w:rsidRPr="00A07A84">
        <w:rPr>
          <w:rFonts w:ascii="Times New Roman" w:eastAsia="FZKTPY01" w:hAnsi="Times New Roman" w:cs="Times New Roman"/>
          <w:sz w:val="28"/>
          <w:szCs w:val="28"/>
        </w:rPr>
        <w:t>jiàoshòu</w:t>
      </w:r>
      <w:proofErr w:type="spellEnd"/>
      <w:r w:rsidR="00356D7C" w:rsidRPr="00A07A84">
        <w:rPr>
          <w:rFonts w:ascii="Times New Roman" w:eastAsia="FZKTPY01" w:hAnsi="Times New Roman" w:cs="Times New Roman"/>
          <w:sz w:val="28"/>
          <w:szCs w:val="28"/>
        </w:rPr>
        <w:t>: professor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76491E" w:rsidRPr="00A07A84">
        <w:rPr>
          <w:rFonts w:ascii="Times New Roman" w:eastAsia="FZKTPY01" w:hAnsi="Times New Roman" w:cs="Times New Roman"/>
          <w:sz w:val="28"/>
          <w:szCs w:val="28"/>
        </w:rPr>
        <w:t>中文教授，丁教授，</w:t>
      </w:r>
      <w:r w:rsidR="00561FB1" w:rsidRPr="00A07A84">
        <w:rPr>
          <w:rFonts w:ascii="Times New Roman" w:eastAsia="FZKTPY01" w:hAnsi="Times New Roman" w:cs="Times New Roman"/>
          <w:sz w:val="28"/>
          <w:szCs w:val="28"/>
        </w:rPr>
        <w:t>工程专业</w:t>
      </w:r>
      <w:r w:rsidR="00561FB1" w:rsidRPr="00A07A84">
        <w:rPr>
          <w:rFonts w:ascii="Times New Roman" w:eastAsia="FZKTPY03" w:hAnsi="Times New Roman" w:cs="Times New Roman"/>
          <w:sz w:val="28"/>
          <w:szCs w:val="28"/>
        </w:rPr>
        <w:t>的</w:t>
      </w:r>
      <w:r w:rsidR="00561FB1" w:rsidRPr="00A07A84">
        <w:rPr>
          <w:rFonts w:ascii="Times New Roman" w:eastAsia="FZKTPY01" w:hAnsi="Times New Roman" w:cs="Times New Roman"/>
          <w:sz w:val="28"/>
          <w:szCs w:val="28"/>
        </w:rPr>
        <w:t>教授；</w:t>
      </w:r>
      <w:r w:rsidR="00356D7C" w:rsidRPr="00A07A84">
        <w:rPr>
          <w:rFonts w:ascii="Times New Roman" w:eastAsia="FZKTPY01" w:hAnsi="Times New Roman" w:cs="Times New Roman"/>
          <w:sz w:val="28"/>
          <w:szCs w:val="28"/>
        </w:rPr>
        <w:t>Chinese-language professor, Professor Ding, an Engineering-major professor</w:t>
      </w:r>
    </w:p>
    <w:p w14:paraId="23E26FC7" w14:textId="4DAEC21D" w:rsidR="00561FB1" w:rsidRPr="00A07A84" w:rsidRDefault="001C1BD8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过节；</w:t>
      </w:r>
      <w:proofErr w:type="spellStart"/>
      <w:r w:rsidR="00356D7C" w:rsidRPr="00A07A84">
        <w:rPr>
          <w:rFonts w:ascii="Times New Roman" w:eastAsia="FZKTPY01" w:hAnsi="Times New Roman" w:cs="Times New Roman"/>
          <w:sz w:val="28"/>
          <w:szCs w:val="28"/>
        </w:rPr>
        <w:t>guòjié</w:t>
      </w:r>
      <w:proofErr w:type="spellEnd"/>
      <w:r w:rsidR="00356D7C" w:rsidRPr="00A07A84">
        <w:rPr>
          <w:rFonts w:ascii="Times New Roman" w:eastAsia="FZKTPY01" w:hAnsi="Times New Roman" w:cs="Times New Roman"/>
          <w:sz w:val="28"/>
          <w:szCs w:val="28"/>
        </w:rPr>
        <w:t>: to spend a holiday, to celebrate a holiday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AE51B5" w:rsidRPr="00A07A84">
        <w:rPr>
          <w:rFonts w:ascii="Times New Roman" w:eastAsia="FZKTPY01" w:hAnsi="Times New Roman" w:cs="Times New Roman"/>
          <w:sz w:val="28"/>
          <w:szCs w:val="28"/>
        </w:rPr>
        <w:t>过节</w:t>
      </w:r>
      <w:r w:rsidR="00960413" w:rsidRPr="00A07A84">
        <w:rPr>
          <w:rFonts w:ascii="Times New Roman" w:eastAsia="FZKTPY03" w:hAnsi="Times New Roman" w:cs="Times New Roman"/>
          <w:sz w:val="28"/>
          <w:szCs w:val="28"/>
        </w:rPr>
        <w:t>的</w:t>
      </w:r>
      <w:r w:rsidR="00AE51B5" w:rsidRPr="00A07A84">
        <w:rPr>
          <w:rFonts w:ascii="Times New Roman" w:eastAsia="FZKTPY01" w:hAnsi="Times New Roman" w:cs="Times New Roman"/>
          <w:sz w:val="28"/>
          <w:szCs w:val="28"/>
        </w:rPr>
        <w:t>时候，过圣诞节</w:t>
      </w:r>
      <w:r w:rsidR="0002252D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356D7C" w:rsidRPr="00A07A84">
        <w:rPr>
          <w:rFonts w:ascii="Times New Roman" w:eastAsia="FZKTPY01" w:hAnsi="Times New Roman" w:cs="Times New Roman"/>
          <w:sz w:val="28"/>
          <w:szCs w:val="28"/>
        </w:rPr>
        <w:t>at the time of a holiday, to celebrate Christmas</w:t>
      </w:r>
    </w:p>
    <w:p w14:paraId="43921E6F" w14:textId="40E67175" w:rsidR="00960413" w:rsidRPr="00A07A84" w:rsidRDefault="00EE681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过；</w:t>
      </w:r>
      <w:proofErr w:type="spellStart"/>
      <w:r w:rsidR="00356D7C" w:rsidRPr="00A07A84">
        <w:rPr>
          <w:rFonts w:ascii="Times New Roman" w:eastAsia="FZKTPY01" w:hAnsi="Times New Roman" w:cs="Times New Roman"/>
          <w:sz w:val="28"/>
          <w:szCs w:val="28"/>
        </w:rPr>
        <w:t>guò</w:t>
      </w:r>
      <w:proofErr w:type="spellEnd"/>
      <w:r w:rsidR="00356D7C" w:rsidRPr="00A07A84">
        <w:rPr>
          <w:rFonts w:ascii="Times New Roman" w:eastAsia="FZKTPY01" w:hAnsi="Times New Roman" w:cs="Times New Roman"/>
          <w:sz w:val="28"/>
          <w:szCs w:val="28"/>
        </w:rPr>
        <w:t>: to spend (time)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181BDF" w:rsidRPr="00A07A84">
        <w:rPr>
          <w:rFonts w:ascii="Times New Roman" w:eastAsia="FZKTPY01" w:hAnsi="Times New Roman" w:cs="Times New Roman"/>
          <w:sz w:val="28"/>
          <w:szCs w:val="28"/>
        </w:rPr>
        <w:t>过生日，过春节，过年；</w:t>
      </w:r>
      <w:r w:rsidR="00356D7C" w:rsidRPr="00A07A84">
        <w:rPr>
          <w:rFonts w:ascii="Times New Roman" w:eastAsia="FZKTPY01" w:hAnsi="Times New Roman" w:cs="Times New Roman"/>
          <w:sz w:val="28"/>
          <w:szCs w:val="28"/>
        </w:rPr>
        <w:t>to celebrate a birthday, to celebrate the Spring Festival, to celebrate the new year</w:t>
      </w:r>
    </w:p>
    <w:p w14:paraId="4C12E2A4" w14:textId="534CB804" w:rsidR="00181BDF" w:rsidRPr="00A07A84" w:rsidRDefault="00181BDF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节；</w:t>
      </w:r>
      <w:proofErr w:type="spellStart"/>
      <w:r w:rsidR="00356D7C" w:rsidRPr="00A07A84">
        <w:rPr>
          <w:rFonts w:ascii="Times New Roman" w:eastAsia="FZKTPY01" w:hAnsi="Times New Roman" w:cs="Times New Roman"/>
          <w:sz w:val="28"/>
          <w:szCs w:val="28"/>
        </w:rPr>
        <w:t>jié</w:t>
      </w:r>
      <w:proofErr w:type="spellEnd"/>
      <w:r w:rsidR="00356D7C" w:rsidRPr="00A07A84">
        <w:rPr>
          <w:rFonts w:ascii="Times New Roman" w:eastAsia="FZKTPY01" w:hAnsi="Times New Roman" w:cs="Times New Roman"/>
          <w:sz w:val="28"/>
          <w:szCs w:val="28"/>
        </w:rPr>
        <w:t>: holiday, festival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EF37F1" w:rsidRPr="00A07A84">
        <w:rPr>
          <w:rFonts w:ascii="Times New Roman" w:eastAsia="FZKTPY01" w:hAnsi="Times New Roman" w:cs="Times New Roman"/>
          <w:sz w:val="28"/>
          <w:szCs w:val="28"/>
        </w:rPr>
        <w:t>圣诞节，</w:t>
      </w:r>
      <w:r w:rsidR="00D96104" w:rsidRPr="00A07A84">
        <w:rPr>
          <w:rFonts w:ascii="Times New Roman" w:eastAsia="FZKTPY01" w:hAnsi="Times New Roman" w:cs="Times New Roman"/>
          <w:sz w:val="28"/>
          <w:szCs w:val="28"/>
        </w:rPr>
        <w:t>春节，</w:t>
      </w:r>
      <w:r w:rsidR="00185B1C" w:rsidRPr="00A07A84">
        <w:rPr>
          <w:rFonts w:ascii="Times New Roman" w:eastAsia="FZKTPY01" w:hAnsi="Times New Roman" w:cs="Times New Roman"/>
          <w:sz w:val="28"/>
          <w:szCs w:val="28"/>
        </w:rPr>
        <w:t>一个节日；</w:t>
      </w:r>
      <w:r w:rsidR="00356D7C" w:rsidRPr="00A07A84">
        <w:rPr>
          <w:rFonts w:ascii="Times New Roman" w:eastAsia="FZKTPY01" w:hAnsi="Times New Roman" w:cs="Times New Roman"/>
          <w:sz w:val="28"/>
          <w:szCs w:val="28"/>
        </w:rPr>
        <w:t>Christmas, Spring Festival, a holiday</w:t>
      </w:r>
    </w:p>
    <w:p w14:paraId="2280F48C" w14:textId="21CB62BD" w:rsidR="00244D79" w:rsidRPr="00A07A84" w:rsidRDefault="00535AD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外婆；</w:t>
      </w:r>
      <w:proofErr w:type="spellStart"/>
      <w:r w:rsidR="00356D7C" w:rsidRPr="00A07A84">
        <w:rPr>
          <w:rFonts w:ascii="Times New Roman" w:eastAsia="FZKTPY01" w:hAnsi="Times New Roman" w:cs="Times New Roman"/>
          <w:sz w:val="28"/>
          <w:szCs w:val="28"/>
        </w:rPr>
        <w:t>wàipó</w:t>
      </w:r>
      <w:proofErr w:type="spellEnd"/>
      <w:r w:rsidR="00356D7C" w:rsidRPr="00A07A84">
        <w:rPr>
          <w:rFonts w:ascii="Times New Roman" w:eastAsia="FZKTPY01" w:hAnsi="Times New Roman" w:cs="Times New Roman"/>
          <w:sz w:val="28"/>
          <w:szCs w:val="28"/>
        </w:rPr>
        <w:t>: maternal grandmother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8052E9" w:rsidRPr="00A07A84">
        <w:rPr>
          <w:rFonts w:ascii="Times New Roman" w:eastAsia="FZKTPY01" w:hAnsi="Times New Roman" w:cs="Times New Roman"/>
          <w:sz w:val="28"/>
          <w:szCs w:val="28"/>
        </w:rPr>
        <w:t>我外婆</w:t>
      </w:r>
      <w:r w:rsidR="00731AC8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356D7C" w:rsidRPr="00A07A84">
        <w:rPr>
          <w:rFonts w:ascii="Times New Roman" w:eastAsia="FZKTPY01" w:hAnsi="Times New Roman" w:cs="Times New Roman"/>
          <w:sz w:val="28"/>
          <w:szCs w:val="28"/>
        </w:rPr>
        <w:t>my maternal grandma</w:t>
      </w:r>
    </w:p>
    <w:p w14:paraId="28A36EF9" w14:textId="07FD8CE5" w:rsidR="00731AC8" w:rsidRPr="00A07A84" w:rsidRDefault="00B043A7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住</w:t>
      </w:r>
      <w:r w:rsidR="00E05FF8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356D7C" w:rsidRPr="00A07A84">
        <w:rPr>
          <w:rFonts w:ascii="Times New Roman" w:eastAsia="FZKTPY01" w:hAnsi="Times New Roman" w:cs="Times New Roman"/>
          <w:sz w:val="28"/>
          <w:szCs w:val="28"/>
        </w:rPr>
        <w:t>zhù</w:t>
      </w:r>
      <w:proofErr w:type="spellEnd"/>
      <w:r w:rsidR="00356D7C" w:rsidRPr="00A07A84">
        <w:rPr>
          <w:rFonts w:ascii="Times New Roman" w:eastAsia="FZKTPY01" w:hAnsi="Times New Roman" w:cs="Times New Roman"/>
          <w:sz w:val="28"/>
          <w:szCs w:val="28"/>
        </w:rPr>
        <w:t>: to live</w:t>
      </w:r>
      <w:r w:rsidR="00E05FF8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E14D2E" w:rsidRPr="00A07A84">
        <w:rPr>
          <w:rFonts w:ascii="Times New Roman" w:eastAsia="FZKTPY01" w:hAnsi="Times New Roman" w:cs="Times New Roman"/>
          <w:sz w:val="28"/>
          <w:szCs w:val="28"/>
        </w:rPr>
        <w:t>住在</w:t>
      </w:r>
      <w:r w:rsidR="00E53905" w:rsidRPr="00A07A84">
        <w:rPr>
          <w:rFonts w:ascii="Times New Roman" w:eastAsia="FZKTPY01" w:hAnsi="Times New Roman" w:cs="Times New Roman"/>
          <w:sz w:val="28"/>
          <w:szCs w:val="28"/>
        </w:rPr>
        <w:t>宿舍里，</w:t>
      </w:r>
      <w:r w:rsidR="00005BC5" w:rsidRPr="00A07A84">
        <w:rPr>
          <w:rFonts w:ascii="Times New Roman" w:eastAsia="FZKTPY01" w:hAnsi="Times New Roman" w:cs="Times New Roman"/>
          <w:sz w:val="28"/>
          <w:szCs w:val="28"/>
        </w:rPr>
        <w:t>跟我外婆一起住</w:t>
      </w:r>
      <w:r w:rsidR="006B66B3" w:rsidRPr="00A07A84">
        <w:rPr>
          <w:rFonts w:ascii="Times New Roman" w:eastAsia="FZKTPY01" w:hAnsi="Times New Roman" w:cs="Times New Roman"/>
          <w:sz w:val="28"/>
          <w:szCs w:val="28"/>
        </w:rPr>
        <w:t>，住在美国</w:t>
      </w:r>
      <w:r w:rsidR="00D705E9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356D7C" w:rsidRPr="00A07A84">
        <w:rPr>
          <w:rFonts w:ascii="Times New Roman" w:eastAsia="FZKTPY01" w:hAnsi="Times New Roman" w:cs="Times New Roman"/>
          <w:sz w:val="28"/>
          <w:szCs w:val="28"/>
        </w:rPr>
        <w:t>to live in a dorm, to live with my grandmother, to live in the US</w:t>
      </w:r>
    </w:p>
    <w:p w14:paraId="31EB692D" w14:textId="1225D5A0" w:rsidR="00D705E9" w:rsidRPr="00A07A84" w:rsidRDefault="002D5ADA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旅行；</w:t>
      </w:r>
      <w:proofErr w:type="spellStart"/>
      <w:r w:rsidR="00356D7C" w:rsidRPr="00A07A84">
        <w:rPr>
          <w:rFonts w:ascii="Times New Roman" w:eastAsia="FZKTPY01" w:hAnsi="Times New Roman" w:cs="Times New Roman"/>
          <w:sz w:val="28"/>
          <w:szCs w:val="28"/>
        </w:rPr>
        <w:t>l</w:t>
      </w:r>
      <w:r w:rsidR="00625B3D" w:rsidRPr="00A07A84">
        <w:rPr>
          <w:rFonts w:ascii="Times New Roman" w:eastAsia="FZKTPY01" w:hAnsi="Times New Roman" w:cs="Times New Roman"/>
          <w:sz w:val="28"/>
          <w:szCs w:val="28"/>
        </w:rPr>
        <w:t>ǚ</w:t>
      </w:r>
      <w:r w:rsidR="00625B3D" w:rsidRPr="00A07A84">
        <w:rPr>
          <w:rFonts w:ascii="Times New Roman" w:eastAsia="FZKTPY01" w:hAnsi="Times New Roman" w:cs="Times New Roman"/>
          <w:sz w:val="28"/>
          <w:szCs w:val="28"/>
        </w:rPr>
        <w:t>xíng</w:t>
      </w:r>
      <w:proofErr w:type="spellEnd"/>
      <w:r w:rsidR="00625B3D" w:rsidRPr="00A07A84">
        <w:rPr>
          <w:rFonts w:ascii="Times New Roman" w:eastAsia="FZKTPY01" w:hAnsi="Times New Roman" w:cs="Times New Roman"/>
          <w:sz w:val="28"/>
          <w:szCs w:val="28"/>
        </w:rPr>
        <w:t>: to travel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533FFD" w:rsidRPr="00A07A84">
        <w:rPr>
          <w:rFonts w:ascii="Times New Roman" w:eastAsia="FZKTPY01" w:hAnsi="Times New Roman" w:cs="Times New Roman"/>
          <w:sz w:val="28"/>
          <w:szCs w:val="28"/>
        </w:rPr>
        <w:t>去旅行，喜欢旅行，</w:t>
      </w:r>
      <w:r w:rsidR="00EB6970" w:rsidRPr="00A07A84">
        <w:rPr>
          <w:rFonts w:ascii="Times New Roman" w:eastAsia="FZKTPY01" w:hAnsi="Times New Roman" w:cs="Times New Roman"/>
          <w:sz w:val="28"/>
          <w:szCs w:val="28"/>
        </w:rPr>
        <w:t>常常旅行；</w:t>
      </w:r>
      <w:r w:rsidR="00625B3D" w:rsidRPr="00A07A84">
        <w:rPr>
          <w:rFonts w:ascii="Times New Roman" w:eastAsia="FZKTPY01" w:hAnsi="Times New Roman" w:cs="Times New Roman"/>
          <w:sz w:val="28"/>
          <w:szCs w:val="28"/>
        </w:rPr>
        <w:t>go travel, like traveling, often travel</w:t>
      </w:r>
    </w:p>
    <w:p w14:paraId="2478393D" w14:textId="01C64ADB" w:rsidR="00EB6970" w:rsidRPr="00A07A84" w:rsidRDefault="00E966B8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看；</w:t>
      </w:r>
      <w:proofErr w:type="spellStart"/>
      <w:r w:rsidR="00625B3D" w:rsidRPr="00A07A84">
        <w:rPr>
          <w:rFonts w:ascii="Times New Roman" w:eastAsia="FZKTPY01" w:hAnsi="Times New Roman" w:cs="Times New Roman"/>
          <w:sz w:val="28"/>
          <w:szCs w:val="28"/>
        </w:rPr>
        <w:t>kàn</w:t>
      </w:r>
      <w:proofErr w:type="spellEnd"/>
      <w:r w:rsidR="00625B3D" w:rsidRPr="00A07A84">
        <w:rPr>
          <w:rFonts w:ascii="Times New Roman" w:eastAsia="FZKTPY01" w:hAnsi="Times New Roman" w:cs="Times New Roman"/>
          <w:sz w:val="28"/>
          <w:szCs w:val="28"/>
        </w:rPr>
        <w:t>: to see, to visit (someone)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497B70" w:rsidRPr="00A07A84">
        <w:rPr>
          <w:rFonts w:ascii="Times New Roman" w:eastAsia="FZKTPY01" w:hAnsi="Times New Roman" w:cs="Times New Roman"/>
          <w:sz w:val="28"/>
          <w:szCs w:val="28"/>
        </w:rPr>
        <w:t>看家人，看妈妈，去看朋友</w:t>
      </w:r>
      <w:r w:rsidR="000F15F0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625B3D" w:rsidRPr="00A07A84">
        <w:rPr>
          <w:rFonts w:ascii="Times New Roman" w:eastAsia="FZKTPY01" w:hAnsi="Times New Roman" w:cs="Times New Roman"/>
          <w:sz w:val="28"/>
          <w:szCs w:val="28"/>
        </w:rPr>
        <w:t>visit family, visit mom, go see friends</w:t>
      </w:r>
    </w:p>
    <w:p w14:paraId="04651FC2" w14:textId="0E441D58" w:rsidR="000F15F0" w:rsidRPr="00A07A84" w:rsidRDefault="00B34167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lastRenderedPageBreak/>
        <w:t>决定；</w:t>
      </w:r>
      <w:proofErr w:type="spellStart"/>
      <w:r w:rsidR="00625B3D" w:rsidRPr="00A07A84">
        <w:rPr>
          <w:rFonts w:ascii="Times New Roman" w:eastAsia="FZKTPY01" w:hAnsi="Times New Roman" w:cs="Times New Roman"/>
          <w:sz w:val="28"/>
          <w:szCs w:val="28"/>
        </w:rPr>
        <w:t>juédìng</w:t>
      </w:r>
      <w:proofErr w:type="spellEnd"/>
      <w:r w:rsidR="00625B3D" w:rsidRPr="00A07A84">
        <w:rPr>
          <w:rFonts w:ascii="Times New Roman" w:eastAsia="FZKTPY01" w:hAnsi="Times New Roman" w:cs="Times New Roman"/>
          <w:sz w:val="28"/>
          <w:szCs w:val="28"/>
        </w:rPr>
        <w:t>: to decide, decision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CA439B" w:rsidRPr="00A07A84">
        <w:rPr>
          <w:rFonts w:ascii="Times New Roman" w:eastAsia="FZKTPY01" w:hAnsi="Times New Roman" w:cs="Times New Roman"/>
          <w:sz w:val="28"/>
          <w:szCs w:val="28"/>
        </w:rPr>
        <w:t>决定去</w:t>
      </w:r>
      <w:r w:rsidR="00746A4F" w:rsidRPr="00A07A84">
        <w:rPr>
          <w:rFonts w:ascii="Times New Roman" w:eastAsia="FZKTPY01" w:hAnsi="Times New Roman" w:cs="Times New Roman"/>
          <w:sz w:val="28"/>
          <w:szCs w:val="28"/>
        </w:rPr>
        <w:t>，</w:t>
      </w:r>
      <w:r w:rsidR="009370D2" w:rsidRPr="00A07A84">
        <w:rPr>
          <w:rFonts w:ascii="Times New Roman" w:eastAsia="FZKTPY01" w:hAnsi="Times New Roman" w:cs="Times New Roman"/>
          <w:sz w:val="28"/>
          <w:szCs w:val="28"/>
        </w:rPr>
        <w:t>决定参加聚会，</w:t>
      </w:r>
      <w:r w:rsidR="00625595" w:rsidRPr="00A07A84">
        <w:rPr>
          <w:rFonts w:ascii="Times New Roman" w:eastAsia="FZKTPY01" w:hAnsi="Times New Roman" w:cs="Times New Roman"/>
          <w:sz w:val="28"/>
          <w:szCs w:val="28"/>
        </w:rPr>
        <w:t>还没有决定</w:t>
      </w:r>
      <w:r w:rsidR="00625B3D" w:rsidRPr="00A07A84">
        <w:rPr>
          <w:rFonts w:ascii="Times New Roman" w:eastAsia="FZKTPY01" w:hAnsi="Times New Roman" w:cs="Times New Roman"/>
          <w:sz w:val="28"/>
          <w:szCs w:val="28"/>
        </w:rPr>
        <w:t>，一个决定</w:t>
      </w:r>
      <w:r w:rsidR="0029164E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625B3D" w:rsidRPr="00A07A84">
        <w:rPr>
          <w:rFonts w:ascii="Times New Roman" w:eastAsia="FZKTPY01" w:hAnsi="Times New Roman" w:cs="Times New Roman"/>
          <w:sz w:val="28"/>
          <w:szCs w:val="28"/>
        </w:rPr>
        <w:t>decide to go, decide to attend the party, not yet decided, a decision</w:t>
      </w:r>
    </w:p>
    <w:p w14:paraId="2B64DC16" w14:textId="07040CA6" w:rsidR="0029164E" w:rsidRPr="00A07A84" w:rsidRDefault="005A4B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重要；</w:t>
      </w:r>
      <w:proofErr w:type="spellStart"/>
      <w:r w:rsidR="00625B3D" w:rsidRPr="00A07A84">
        <w:rPr>
          <w:rFonts w:ascii="Times New Roman" w:eastAsia="FZKTPY01" w:hAnsi="Times New Roman" w:cs="Times New Roman"/>
          <w:sz w:val="28"/>
          <w:szCs w:val="28"/>
        </w:rPr>
        <w:t>zhòngyào</w:t>
      </w:r>
      <w:proofErr w:type="spellEnd"/>
      <w:r w:rsidR="00625B3D" w:rsidRPr="00A07A84">
        <w:rPr>
          <w:rFonts w:ascii="Times New Roman" w:eastAsia="FZKTPY01" w:hAnsi="Times New Roman" w:cs="Times New Roman"/>
          <w:sz w:val="28"/>
          <w:szCs w:val="28"/>
        </w:rPr>
        <w:t>: important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9B30F0" w:rsidRPr="00A07A84">
        <w:rPr>
          <w:rFonts w:ascii="Times New Roman" w:eastAsia="FZKTPY01" w:hAnsi="Times New Roman" w:cs="Times New Roman"/>
          <w:sz w:val="28"/>
          <w:szCs w:val="28"/>
        </w:rPr>
        <w:t>重要</w:t>
      </w:r>
      <w:r w:rsidR="009B30F0" w:rsidRPr="00A07A84">
        <w:rPr>
          <w:rFonts w:ascii="Times New Roman" w:eastAsia="FZKTPY03" w:hAnsi="Times New Roman" w:cs="Times New Roman"/>
          <w:sz w:val="28"/>
          <w:szCs w:val="28"/>
        </w:rPr>
        <w:t>的</w:t>
      </w:r>
      <w:r w:rsidR="009B30F0" w:rsidRPr="00A07A84">
        <w:rPr>
          <w:rFonts w:ascii="Times New Roman" w:eastAsia="FZKTPY01" w:hAnsi="Times New Roman" w:cs="Times New Roman"/>
          <w:sz w:val="28"/>
          <w:szCs w:val="28"/>
        </w:rPr>
        <w:t>决定，</w:t>
      </w:r>
      <w:r w:rsidR="0012499E" w:rsidRPr="00A07A84">
        <w:rPr>
          <w:rFonts w:ascii="Times New Roman" w:eastAsia="FZKTPY01" w:hAnsi="Times New Roman" w:cs="Times New Roman"/>
          <w:sz w:val="28"/>
          <w:szCs w:val="28"/>
        </w:rPr>
        <w:t>重要</w:t>
      </w:r>
      <w:r w:rsidR="0012499E" w:rsidRPr="00A07A84">
        <w:rPr>
          <w:rFonts w:ascii="Times New Roman" w:eastAsia="FZKTPY03" w:hAnsi="Times New Roman" w:cs="Times New Roman"/>
          <w:sz w:val="28"/>
          <w:szCs w:val="28"/>
        </w:rPr>
        <w:t>的</w:t>
      </w:r>
      <w:r w:rsidR="0012499E" w:rsidRPr="00A07A84">
        <w:rPr>
          <w:rFonts w:ascii="Times New Roman" w:eastAsia="FZKTPY01" w:hAnsi="Times New Roman" w:cs="Times New Roman"/>
          <w:sz w:val="28"/>
          <w:szCs w:val="28"/>
        </w:rPr>
        <w:t>活动，重要</w:t>
      </w:r>
      <w:r w:rsidR="0012499E" w:rsidRPr="00A07A84">
        <w:rPr>
          <w:rFonts w:ascii="Times New Roman" w:eastAsia="FZKTPY03" w:hAnsi="Times New Roman" w:cs="Times New Roman"/>
          <w:sz w:val="28"/>
          <w:szCs w:val="28"/>
        </w:rPr>
        <w:t>的</w:t>
      </w:r>
      <w:r w:rsidR="0012499E" w:rsidRPr="00A07A84">
        <w:rPr>
          <w:rFonts w:ascii="Times New Roman" w:eastAsia="FZKTPY01" w:hAnsi="Times New Roman" w:cs="Times New Roman"/>
          <w:sz w:val="28"/>
          <w:szCs w:val="28"/>
        </w:rPr>
        <w:t>报告，重要</w:t>
      </w:r>
      <w:r w:rsidR="0012499E" w:rsidRPr="00A07A84">
        <w:rPr>
          <w:rFonts w:ascii="Times New Roman" w:eastAsia="FZKTPY03" w:hAnsi="Times New Roman" w:cs="Times New Roman"/>
          <w:sz w:val="28"/>
          <w:szCs w:val="28"/>
        </w:rPr>
        <w:t>的</w:t>
      </w:r>
      <w:r w:rsidR="0012499E" w:rsidRPr="00A07A84">
        <w:rPr>
          <w:rFonts w:ascii="Times New Roman" w:eastAsia="FZKTPY01" w:hAnsi="Times New Roman" w:cs="Times New Roman"/>
          <w:sz w:val="28"/>
          <w:szCs w:val="28"/>
        </w:rPr>
        <w:t>事，重要</w:t>
      </w:r>
      <w:r w:rsidR="0012499E" w:rsidRPr="00A07A84">
        <w:rPr>
          <w:rFonts w:ascii="Times New Roman" w:eastAsia="FZKTPY03" w:hAnsi="Times New Roman" w:cs="Times New Roman"/>
          <w:sz w:val="28"/>
          <w:szCs w:val="28"/>
        </w:rPr>
        <w:t>的</w:t>
      </w:r>
      <w:r w:rsidR="0012499E" w:rsidRPr="00A07A84">
        <w:rPr>
          <w:rFonts w:ascii="Times New Roman" w:eastAsia="FZKTPY01" w:hAnsi="Times New Roman" w:cs="Times New Roman"/>
          <w:sz w:val="28"/>
          <w:szCs w:val="28"/>
        </w:rPr>
        <w:t>问题；</w:t>
      </w:r>
      <w:r w:rsidR="00625B3D" w:rsidRPr="00A07A84">
        <w:rPr>
          <w:rFonts w:ascii="Times New Roman" w:eastAsia="FZKTPY01" w:hAnsi="Times New Roman" w:cs="Times New Roman"/>
          <w:sz w:val="28"/>
          <w:szCs w:val="28"/>
        </w:rPr>
        <w:t>an important decision, an important activity, an important report, important things, important issues</w:t>
      </w:r>
    </w:p>
    <w:p w14:paraId="4695E291" w14:textId="29D84B30" w:rsidR="0012499E" w:rsidRPr="00A07A84" w:rsidRDefault="0012499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节日；</w:t>
      </w:r>
      <w:proofErr w:type="spellStart"/>
      <w:r w:rsidR="00625B3D" w:rsidRPr="00A07A84">
        <w:rPr>
          <w:rFonts w:ascii="Times New Roman" w:eastAsia="FZKTPY01" w:hAnsi="Times New Roman" w:cs="Times New Roman"/>
          <w:sz w:val="28"/>
          <w:szCs w:val="28"/>
        </w:rPr>
        <w:t>jiérì</w:t>
      </w:r>
      <w:proofErr w:type="spellEnd"/>
      <w:r w:rsidR="00625B3D" w:rsidRPr="00A07A84">
        <w:rPr>
          <w:rFonts w:ascii="Times New Roman" w:eastAsia="FZKTPY01" w:hAnsi="Times New Roman" w:cs="Times New Roman"/>
          <w:sz w:val="28"/>
          <w:szCs w:val="28"/>
        </w:rPr>
        <w:t>: holiday, festival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170100" w:rsidRPr="00A07A84">
        <w:rPr>
          <w:rFonts w:ascii="Times New Roman" w:eastAsia="FZKTPY01" w:hAnsi="Times New Roman" w:cs="Times New Roman"/>
          <w:sz w:val="28"/>
          <w:szCs w:val="28"/>
        </w:rPr>
        <w:t>重要</w:t>
      </w:r>
      <w:r w:rsidR="00170100" w:rsidRPr="00A07A84">
        <w:rPr>
          <w:rFonts w:ascii="Times New Roman" w:eastAsia="FZKTPY03" w:hAnsi="Times New Roman" w:cs="Times New Roman"/>
          <w:sz w:val="28"/>
          <w:szCs w:val="28"/>
        </w:rPr>
        <w:t>的</w:t>
      </w:r>
      <w:r w:rsidR="00170100" w:rsidRPr="00A07A84">
        <w:rPr>
          <w:rFonts w:ascii="Times New Roman" w:eastAsia="FZKTPY01" w:hAnsi="Times New Roman" w:cs="Times New Roman"/>
          <w:sz w:val="28"/>
          <w:szCs w:val="28"/>
        </w:rPr>
        <w:t>节日，</w:t>
      </w:r>
      <w:r w:rsidR="000F13B3" w:rsidRPr="00A07A84">
        <w:rPr>
          <w:rFonts w:ascii="Times New Roman" w:eastAsia="FZKTPY01" w:hAnsi="Times New Roman" w:cs="Times New Roman"/>
          <w:sz w:val="28"/>
          <w:szCs w:val="28"/>
        </w:rPr>
        <w:t>祝你节日快乐，</w:t>
      </w:r>
      <w:r w:rsidR="00170100" w:rsidRPr="00A07A84">
        <w:rPr>
          <w:rFonts w:ascii="Times New Roman" w:eastAsia="FZKTPY01" w:hAnsi="Times New Roman" w:cs="Times New Roman"/>
          <w:sz w:val="28"/>
          <w:szCs w:val="28"/>
        </w:rPr>
        <w:t>一个节日；</w:t>
      </w:r>
      <w:r w:rsidR="00625B3D" w:rsidRPr="00A07A84">
        <w:rPr>
          <w:rFonts w:ascii="Times New Roman" w:eastAsia="FZKTPY01" w:hAnsi="Times New Roman" w:cs="Times New Roman"/>
          <w:sz w:val="28"/>
          <w:szCs w:val="28"/>
        </w:rPr>
        <w:t>important holidays, wish you happy holiday, one holiday</w:t>
      </w:r>
    </w:p>
    <w:p w14:paraId="56E531DB" w14:textId="5BCF9657" w:rsidR="0002252D" w:rsidRPr="00A07A84" w:rsidRDefault="00AD3FC0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年轻；</w:t>
      </w:r>
      <w:proofErr w:type="spellStart"/>
      <w:r w:rsidR="00625B3D" w:rsidRPr="00A07A84">
        <w:rPr>
          <w:rFonts w:ascii="Times New Roman" w:eastAsia="FZKTPY01" w:hAnsi="Times New Roman" w:cs="Times New Roman"/>
          <w:sz w:val="28"/>
          <w:szCs w:val="28"/>
        </w:rPr>
        <w:t>niánqīng</w:t>
      </w:r>
      <w:proofErr w:type="spellEnd"/>
      <w:r w:rsidR="00625B3D" w:rsidRPr="00A07A84">
        <w:rPr>
          <w:rFonts w:ascii="Times New Roman" w:eastAsia="FZKTPY01" w:hAnsi="Times New Roman" w:cs="Times New Roman"/>
          <w:sz w:val="28"/>
          <w:szCs w:val="28"/>
        </w:rPr>
        <w:t>: young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；年轻人</w:t>
      </w:r>
      <w:r w:rsidR="00350C5E" w:rsidRPr="00A07A84">
        <w:rPr>
          <w:rFonts w:ascii="Times New Roman" w:eastAsia="FZKTPY01" w:hAnsi="Times New Roman" w:cs="Times New Roman"/>
          <w:sz w:val="28"/>
          <w:szCs w:val="28"/>
        </w:rPr>
        <w:t>，很</w:t>
      </w:r>
      <w:r w:rsidR="00625B3D" w:rsidRPr="00A07A84">
        <w:rPr>
          <w:rFonts w:ascii="Times New Roman" w:eastAsia="FZKTPY01" w:hAnsi="Times New Roman" w:cs="Times New Roman"/>
          <w:sz w:val="28"/>
          <w:szCs w:val="28"/>
        </w:rPr>
        <w:t>年轻</w:t>
      </w:r>
      <w:r w:rsidR="00350C5E" w:rsidRPr="00A07A84">
        <w:rPr>
          <w:rFonts w:ascii="Times New Roman" w:eastAsia="FZKTPY01" w:hAnsi="Times New Roman" w:cs="Times New Roman"/>
          <w:sz w:val="28"/>
          <w:szCs w:val="28"/>
        </w:rPr>
        <w:t>，年轻</w:t>
      </w:r>
      <w:r w:rsidR="00F86424" w:rsidRPr="00A07A84">
        <w:rPr>
          <w:rFonts w:ascii="Times New Roman" w:eastAsia="FZKTPY03" w:hAnsi="Times New Roman" w:cs="Times New Roman"/>
          <w:sz w:val="28"/>
          <w:szCs w:val="28"/>
        </w:rPr>
        <w:t>的</w:t>
      </w:r>
      <w:r w:rsidR="00350C5E" w:rsidRPr="00A07A84">
        <w:rPr>
          <w:rFonts w:ascii="Times New Roman" w:eastAsia="FZKTPY01" w:hAnsi="Times New Roman" w:cs="Times New Roman"/>
          <w:sz w:val="28"/>
          <w:szCs w:val="28"/>
        </w:rPr>
        <w:t>教授；</w:t>
      </w:r>
      <w:r w:rsidR="00625B3D" w:rsidRPr="00A07A84">
        <w:rPr>
          <w:rFonts w:ascii="Times New Roman" w:eastAsia="FZKTPY01" w:hAnsi="Times New Roman" w:cs="Times New Roman"/>
          <w:sz w:val="28"/>
          <w:szCs w:val="28"/>
        </w:rPr>
        <w:t>young people, very young, a young professor</w:t>
      </w:r>
    </w:p>
    <w:p w14:paraId="43083865" w14:textId="6EDE3D3B" w:rsidR="00F86424" w:rsidRPr="00A07A84" w:rsidRDefault="005E22BC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西方</w:t>
      </w:r>
      <w:r w:rsidR="003C7284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>X</w:t>
      </w:r>
      <w:r w:rsidR="00625B3D" w:rsidRPr="00A07A84">
        <w:rPr>
          <w:rFonts w:ascii="Times New Roman" w:eastAsia="FZKTPY01" w:hAnsi="Times New Roman" w:cs="Times New Roman"/>
          <w:sz w:val="28"/>
          <w:szCs w:val="28"/>
        </w:rPr>
        <w:t>īfāng</w:t>
      </w:r>
      <w:proofErr w:type="spellEnd"/>
      <w:r w:rsidR="00625B3D" w:rsidRPr="00A07A84">
        <w:rPr>
          <w:rFonts w:ascii="Times New Roman" w:eastAsia="FZKTPY01" w:hAnsi="Times New Roman" w:cs="Times New Roman"/>
          <w:sz w:val="28"/>
          <w:szCs w:val="28"/>
        </w:rPr>
        <w:t>: the West</w:t>
      </w:r>
      <w:r w:rsidR="003C7284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FC49C3" w:rsidRPr="00A07A84">
        <w:rPr>
          <w:rFonts w:ascii="Times New Roman" w:eastAsia="FZKTPY01" w:hAnsi="Times New Roman" w:cs="Times New Roman"/>
          <w:sz w:val="28"/>
          <w:szCs w:val="28"/>
        </w:rPr>
        <w:t>西方国家，西方人，</w:t>
      </w:r>
      <w:r w:rsidR="006F4FE7" w:rsidRPr="00A07A84">
        <w:rPr>
          <w:rFonts w:ascii="Times New Roman" w:eastAsia="FZKTPY01" w:hAnsi="Times New Roman" w:cs="Times New Roman"/>
          <w:sz w:val="28"/>
          <w:szCs w:val="28"/>
        </w:rPr>
        <w:t>西方文学</w:t>
      </w:r>
      <w:r w:rsidR="009D5C03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625B3D" w:rsidRPr="00A07A84">
        <w:rPr>
          <w:rFonts w:ascii="Times New Roman" w:eastAsia="FZKTPY01" w:hAnsi="Times New Roman" w:cs="Times New Roman"/>
          <w:sz w:val="28"/>
          <w:szCs w:val="28"/>
        </w:rPr>
        <w:t>western countries, westerner, western literature</w:t>
      </w:r>
    </w:p>
    <w:p w14:paraId="2299E4B4" w14:textId="702EF6AC" w:rsidR="009D5C03" w:rsidRPr="00A07A84" w:rsidRDefault="00985116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爱人；</w:t>
      </w:r>
      <w:proofErr w:type="spellStart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>à</w:t>
      </w:r>
      <w:r w:rsidR="00625B3D" w:rsidRPr="00A07A84">
        <w:rPr>
          <w:rFonts w:ascii="Times New Roman" w:eastAsia="FZKTPY01" w:hAnsi="Times New Roman" w:cs="Times New Roman"/>
          <w:sz w:val="28"/>
          <w:szCs w:val="28"/>
        </w:rPr>
        <w:t>irén</w:t>
      </w:r>
      <w:proofErr w:type="spellEnd"/>
      <w:r w:rsidR="00625B3D" w:rsidRPr="00A07A84">
        <w:rPr>
          <w:rFonts w:ascii="Times New Roman" w:eastAsia="FZKTPY01" w:hAnsi="Times New Roman" w:cs="Times New Roman"/>
          <w:sz w:val="28"/>
          <w:szCs w:val="28"/>
        </w:rPr>
        <w:t>: spouse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B54090" w:rsidRPr="00A07A84">
        <w:rPr>
          <w:rFonts w:ascii="Times New Roman" w:eastAsia="FZKTPY01" w:hAnsi="Times New Roman" w:cs="Times New Roman"/>
          <w:sz w:val="28"/>
          <w:szCs w:val="28"/>
        </w:rPr>
        <w:t>我爱人，我朋友</w:t>
      </w:r>
      <w:r w:rsidR="00116804" w:rsidRPr="00A07A84">
        <w:rPr>
          <w:rFonts w:ascii="Times New Roman" w:eastAsia="FZKTPY03" w:hAnsi="Times New Roman" w:cs="Times New Roman"/>
          <w:sz w:val="28"/>
          <w:szCs w:val="28"/>
        </w:rPr>
        <w:t>的</w:t>
      </w:r>
      <w:r w:rsidR="00B54090" w:rsidRPr="00A07A84">
        <w:rPr>
          <w:rFonts w:ascii="Times New Roman" w:eastAsia="FZKTPY01" w:hAnsi="Times New Roman" w:cs="Times New Roman"/>
          <w:sz w:val="28"/>
          <w:szCs w:val="28"/>
        </w:rPr>
        <w:t>爱人；</w:t>
      </w:r>
      <w:r w:rsidR="00625B3D" w:rsidRPr="00A07A84">
        <w:rPr>
          <w:rFonts w:ascii="Times New Roman" w:eastAsia="FZKTPY01" w:hAnsi="Times New Roman" w:cs="Times New Roman"/>
          <w:sz w:val="28"/>
          <w:szCs w:val="28"/>
        </w:rPr>
        <w:t>my spouse, my friend’s spouse</w:t>
      </w:r>
    </w:p>
    <w:p w14:paraId="198AB3E0" w14:textId="38CF9924" w:rsidR="00116804" w:rsidRPr="00A07A84" w:rsidRDefault="0085257F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爱；</w:t>
      </w:r>
      <w:proofErr w:type="spellStart"/>
      <w:r w:rsidR="00625B3D" w:rsidRPr="00A07A84">
        <w:rPr>
          <w:rFonts w:ascii="Times New Roman" w:eastAsia="FZKTPY01" w:hAnsi="Times New Roman" w:cs="Times New Roman"/>
          <w:sz w:val="28"/>
          <w:szCs w:val="28"/>
        </w:rPr>
        <w:t>Ài</w:t>
      </w:r>
      <w:proofErr w:type="spellEnd"/>
      <w:r w:rsidR="00625B3D" w:rsidRPr="00A07A84">
        <w:rPr>
          <w:rFonts w:ascii="Times New Roman" w:eastAsia="FZKTPY01" w:hAnsi="Times New Roman" w:cs="Times New Roman"/>
          <w:sz w:val="28"/>
          <w:szCs w:val="28"/>
        </w:rPr>
        <w:t xml:space="preserve">: </w:t>
      </w:r>
      <w:r w:rsidR="002E73DD" w:rsidRPr="00A07A84">
        <w:rPr>
          <w:rFonts w:ascii="Times New Roman" w:eastAsia="FZKTPY01" w:hAnsi="Times New Roman" w:cs="Times New Roman"/>
          <w:sz w:val="28"/>
          <w:szCs w:val="28"/>
        </w:rPr>
        <w:t xml:space="preserve">to </w:t>
      </w:r>
      <w:r w:rsidR="00625B3D" w:rsidRPr="00A07A84">
        <w:rPr>
          <w:rFonts w:ascii="Times New Roman" w:eastAsia="FZKTPY01" w:hAnsi="Times New Roman" w:cs="Times New Roman"/>
          <w:sz w:val="28"/>
          <w:szCs w:val="28"/>
        </w:rPr>
        <w:t>love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AA7986" w:rsidRPr="00A07A84">
        <w:rPr>
          <w:rFonts w:ascii="Times New Roman" w:eastAsia="FZKTPY01" w:hAnsi="Times New Roman" w:cs="Times New Roman"/>
          <w:sz w:val="28"/>
          <w:szCs w:val="28"/>
        </w:rPr>
        <w:t>爱妈妈，爱家乡，爱国，我爱你；</w:t>
      </w:r>
      <w:r w:rsidR="002E73DD" w:rsidRPr="00A07A84">
        <w:rPr>
          <w:rFonts w:ascii="Times New Roman" w:eastAsia="FZKTPY01" w:hAnsi="Times New Roman" w:cs="Times New Roman"/>
          <w:sz w:val="28"/>
          <w:szCs w:val="28"/>
        </w:rPr>
        <w:t>to love mom, to love my hometown, patriotic, I love you</w:t>
      </w:r>
    </w:p>
    <w:p w14:paraId="60E80793" w14:textId="6BFE3F4D" w:rsidR="00AA7986" w:rsidRPr="00A07A84" w:rsidRDefault="00AA7986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儿子；</w:t>
      </w:r>
      <w:proofErr w:type="spellStart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>érzi</w:t>
      </w:r>
      <w:proofErr w:type="spellEnd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>: son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8F1DC4" w:rsidRPr="00A07A84">
        <w:rPr>
          <w:rFonts w:ascii="Times New Roman" w:eastAsia="FZKTPY01" w:hAnsi="Times New Roman" w:cs="Times New Roman"/>
          <w:sz w:val="28"/>
          <w:szCs w:val="28"/>
        </w:rPr>
        <w:t>他儿子，小儿子，一个儿子；</w:t>
      </w:r>
      <w:r w:rsidR="002E73DD" w:rsidRPr="00A07A84">
        <w:rPr>
          <w:rFonts w:ascii="Times New Roman" w:eastAsia="FZKTPY01" w:hAnsi="Times New Roman" w:cs="Times New Roman"/>
          <w:sz w:val="28"/>
          <w:szCs w:val="28"/>
        </w:rPr>
        <w:t>his son, youngest son, one son</w:t>
      </w:r>
    </w:p>
    <w:p w14:paraId="0BFE5451" w14:textId="47E98F34" w:rsidR="006A2941" w:rsidRPr="00A07A84" w:rsidRDefault="00686D69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王府井</w:t>
      </w:r>
      <w:r w:rsidR="009417CF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>Wángfǔjǐng</w:t>
      </w:r>
      <w:proofErr w:type="spellEnd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>: a famous shopping area in Beijing</w:t>
      </w:r>
      <w:r w:rsidR="009417CF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6A2941" w:rsidRPr="00A07A84">
        <w:rPr>
          <w:rFonts w:ascii="Times New Roman" w:eastAsia="FZKTPY01" w:hAnsi="Times New Roman" w:cs="Times New Roman"/>
          <w:sz w:val="28"/>
          <w:szCs w:val="28"/>
        </w:rPr>
        <w:t>去王府将买东西；</w:t>
      </w:r>
      <w:r w:rsidR="002E73DD" w:rsidRPr="00A07A84">
        <w:rPr>
          <w:rFonts w:ascii="Times New Roman" w:eastAsia="FZKTPY01" w:hAnsi="Times New Roman" w:cs="Times New Roman"/>
          <w:sz w:val="28"/>
          <w:szCs w:val="28"/>
        </w:rPr>
        <w:t xml:space="preserve">go shopping at </w:t>
      </w:r>
      <w:proofErr w:type="spellStart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>Wangfujing</w:t>
      </w:r>
      <w:proofErr w:type="spellEnd"/>
    </w:p>
    <w:p w14:paraId="3A127074" w14:textId="0DD28048" w:rsidR="006A2941" w:rsidRPr="00A07A84" w:rsidRDefault="00503B9B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圣诞节；</w:t>
      </w:r>
      <w:proofErr w:type="spellStart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>Shèngdànjié</w:t>
      </w:r>
      <w:proofErr w:type="spellEnd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>: Christmas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F15159" w:rsidRPr="00A07A84">
        <w:rPr>
          <w:rFonts w:ascii="Times New Roman" w:eastAsia="FZKTPY01" w:hAnsi="Times New Roman" w:cs="Times New Roman"/>
          <w:sz w:val="28"/>
          <w:szCs w:val="28"/>
        </w:rPr>
        <w:t>圣诞节礼物；</w:t>
      </w:r>
      <w:r w:rsidR="002E73DD" w:rsidRPr="00A07A84">
        <w:rPr>
          <w:rFonts w:ascii="Times New Roman" w:eastAsia="FZKTPY01" w:hAnsi="Times New Roman" w:cs="Times New Roman"/>
          <w:sz w:val="28"/>
          <w:szCs w:val="28"/>
        </w:rPr>
        <w:t>Christmas gift</w:t>
      </w:r>
    </w:p>
    <w:p w14:paraId="5BEA9EBD" w14:textId="026B1293" w:rsidR="00F15159" w:rsidRPr="00A07A84" w:rsidRDefault="00F3112D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加拿大；</w:t>
      </w:r>
      <w:proofErr w:type="spellStart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>Jiānádà</w:t>
      </w:r>
      <w:proofErr w:type="spellEnd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>: Canada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F20F76" w:rsidRPr="00A07A84">
        <w:rPr>
          <w:rFonts w:ascii="Times New Roman" w:eastAsia="FZKTPY01" w:hAnsi="Times New Roman" w:cs="Times New Roman"/>
          <w:sz w:val="28"/>
          <w:szCs w:val="28"/>
        </w:rPr>
        <w:t>加拿大人；</w:t>
      </w:r>
      <w:r w:rsidR="002E73DD" w:rsidRPr="00A07A84">
        <w:rPr>
          <w:rFonts w:ascii="Times New Roman" w:eastAsia="FZKTPY01" w:hAnsi="Times New Roman" w:cs="Times New Roman"/>
          <w:sz w:val="28"/>
          <w:szCs w:val="28"/>
        </w:rPr>
        <w:t>Canadian people</w:t>
      </w:r>
    </w:p>
    <w:p w14:paraId="098C829E" w14:textId="73338727" w:rsidR="002A65D2" w:rsidRPr="00A07A84" w:rsidRDefault="00FF1081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古波；</w:t>
      </w:r>
      <w:proofErr w:type="spellStart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>Gǔ</w:t>
      </w:r>
      <w:proofErr w:type="spellEnd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 xml:space="preserve"> </w:t>
      </w:r>
      <w:proofErr w:type="spellStart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>Bō</w:t>
      </w:r>
      <w:proofErr w:type="spellEnd"/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2A65D2" w:rsidRPr="00A07A84">
        <w:rPr>
          <w:rFonts w:ascii="Times New Roman" w:eastAsia="FZKTPY01" w:hAnsi="Times New Roman" w:cs="Times New Roman"/>
          <w:sz w:val="28"/>
          <w:szCs w:val="28"/>
        </w:rPr>
        <w:t>丁立波</w:t>
      </w:r>
      <w:r w:rsidR="001F4C7A" w:rsidRPr="00A07A84">
        <w:rPr>
          <w:rFonts w:ascii="Times New Roman" w:eastAsia="FZKTPY03" w:hAnsi="Times New Roman" w:cs="Times New Roman"/>
          <w:sz w:val="28"/>
          <w:szCs w:val="28"/>
        </w:rPr>
        <w:t>的</w:t>
      </w:r>
      <w:r w:rsidR="002A65D2" w:rsidRPr="00A07A84">
        <w:rPr>
          <w:rFonts w:ascii="Times New Roman" w:eastAsia="FZKTPY01" w:hAnsi="Times New Roman" w:cs="Times New Roman"/>
          <w:sz w:val="28"/>
          <w:szCs w:val="28"/>
        </w:rPr>
        <w:t>爸爸叫古波；</w:t>
      </w:r>
      <w:r w:rsidR="002E73DD" w:rsidRPr="00A07A84">
        <w:rPr>
          <w:rFonts w:ascii="Times New Roman" w:eastAsia="FZKTPY01" w:hAnsi="Times New Roman" w:cs="Times New Roman"/>
          <w:sz w:val="28"/>
          <w:szCs w:val="28"/>
        </w:rPr>
        <w:t xml:space="preserve">Ding </w:t>
      </w:r>
      <w:proofErr w:type="spellStart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>Libo’s</w:t>
      </w:r>
      <w:proofErr w:type="spellEnd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 xml:space="preserve"> dad is called Gu Bo. </w:t>
      </w:r>
    </w:p>
    <w:p w14:paraId="27273950" w14:textId="26BE9DAC" w:rsidR="002A65D2" w:rsidRPr="00A07A84" w:rsidRDefault="00DC2380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丁云；</w:t>
      </w:r>
      <w:proofErr w:type="spellStart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>Dīng</w:t>
      </w:r>
      <w:proofErr w:type="spellEnd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 xml:space="preserve"> </w:t>
      </w:r>
      <w:proofErr w:type="spellStart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>Yún</w:t>
      </w:r>
      <w:proofErr w:type="spellEnd"/>
      <w:r w:rsidRPr="00A07A84">
        <w:rPr>
          <w:rFonts w:ascii="Times New Roman" w:eastAsia="FZKTPY01" w:hAnsi="Times New Roman" w:cs="Times New Roman"/>
          <w:sz w:val="28"/>
          <w:szCs w:val="28"/>
        </w:rPr>
        <w:t>；丁立波</w:t>
      </w:r>
      <w:r w:rsidR="001F4C7A" w:rsidRPr="00A07A84">
        <w:rPr>
          <w:rFonts w:ascii="Times New Roman" w:eastAsia="FZKTPY03" w:hAnsi="Times New Roman" w:cs="Times New Roman"/>
          <w:sz w:val="28"/>
          <w:szCs w:val="28"/>
        </w:rPr>
        <w:t>的</w:t>
      </w:r>
      <w:r w:rsidRPr="00A07A84">
        <w:rPr>
          <w:rFonts w:ascii="Times New Roman" w:eastAsia="FZKTPY01" w:hAnsi="Times New Roman" w:cs="Times New Roman"/>
          <w:sz w:val="28"/>
          <w:szCs w:val="28"/>
        </w:rPr>
        <w:t>妈妈叫丁云；</w:t>
      </w:r>
      <w:r w:rsidR="002E73DD" w:rsidRPr="00A07A84">
        <w:rPr>
          <w:rFonts w:ascii="Times New Roman" w:eastAsia="FZKTPY01" w:hAnsi="Times New Roman" w:cs="Times New Roman"/>
          <w:sz w:val="28"/>
          <w:szCs w:val="28"/>
        </w:rPr>
        <w:t xml:space="preserve">Ding </w:t>
      </w:r>
      <w:proofErr w:type="spellStart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>Libo’s</w:t>
      </w:r>
      <w:proofErr w:type="spellEnd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 xml:space="preserve"> mom is called Ding Yun. </w:t>
      </w:r>
    </w:p>
    <w:p w14:paraId="79408E44" w14:textId="3846A891" w:rsidR="00DC2380" w:rsidRPr="00A07A84" w:rsidRDefault="00CF5AD6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春节；</w:t>
      </w:r>
      <w:proofErr w:type="spellStart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>Chūnjié</w:t>
      </w:r>
      <w:proofErr w:type="spellEnd"/>
      <w:r w:rsidR="002E73DD" w:rsidRPr="00A07A84">
        <w:rPr>
          <w:rFonts w:ascii="Times New Roman" w:eastAsia="FZKTPY01" w:hAnsi="Times New Roman" w:cs="Times New Roman"/>
          <w:sz w:val="28"/>
          <w:szCs w:val="28"/>
        </w:rPr>
        <w:t>: Spring Festival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；过春节，春节快乐</w:t>
      </w:r>
      <w:r w:rsidR="008145AB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2E73DD" w:rsidRPr="00A07A84">
        <w:rPr>
          <w:rFonts w:ascii="Times New Roman" w:eastAsia="FZKTPY01" w:hAnsi="Times New Roman" w:cs="Times New Roman"/>
          <w:sz w:val="28"/>
          <w:szCs w:val="28"/>
        </w:rPr>
        <w:t>to celebrate the Spring Festival, happy Spring Festival</w:t>
      </w:r>
    </w:p>
    <w:p w14:paraId="153A0BEE" w14:textId="77777777" w:rsidR="00350C5E" w:rsidRPr="00A07A84" w:rsidRDefault="00350C5E" w:rsidP="00961377">
      <w:pPr>
        <w:rPr>
          <w:rFonts w:ascii="Times New Roman" w:eastAsia="FZKTPY01" w:hAnsi="Times New Roman" w:cs="Times New Roman"/>
          <w:sz w:val="28"/>
          <w:szCs w:val="28"/>
        </w:rPr>
      </w:pPr>
    </w:p>
    <w:p w14:paraId="405432FE" w14:textId="77777777" w:rsidR="00181B4C" w:rsidRPr="00A07A84" w:rsidRDefault="00181B4C" w:rsidP="00961377">
      <w:pPr>
        <w:rPr>
          <w:rFonts w:ascii="Times New Roman" w:eastAsia="FZKTPY01" w:hAnsi="Times New Roman" w:cs="Times New Roman"/>
          <w:sz w:val="28"/>
          <w:szCs w:val="28"/>
        </w:rPr>
      </w:pPr>
    </w:p>
    <w:p w14:paraId="194195D0" w14:textId="649EEF6E" w:rsidR="003C26FE" w:rsidRPr="00A07A84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Text 2</w:t>
      </w:r>
      <w:r w:rsidR="00BE3F53" w:rsidRPr="00A07A84">
        <w:rPr>
          <w:rFonts w:ascii="Times New Roman" w:eastAsia="FZKTPY01" w:hAnsi="Times New Roman" w:cs="Times New Roman"/>
          <w:sz w:val="28"/>
          <w:szCs w:val="28"/>
        </w:rPr>
        <w:t xml:space="preserve"> </w:t>
      </w:r>
    </w:p>
    <w:p w14:paraId="46207032" w14:textId="0EAAD7F6" w:rsidR="00610BE3" w:rsidRPr="00A07A84" w:rsidRDefault="00320F6B" w:rsidP="00320F6B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刚才；</w:t>
      </w:r>
      <w:proofErr w:type="spellStart"/>
      <w:r w:rsidR="005309DF" w:rsidRPr="00A07A84">
        <w:rPr>
          <w:rFonts w:ascii="Times New Roman" w:eastAsia="FZKTPY01" w:hAnsi="Times New Roman" w:cs="Times New Roman"/>
          <w:sz w:val="28"/>
          <w:szCs w:val="28"/>
        </w:rPr>
        <w:t>gāngcái</w:t>
      </w:r>
      <w:proofErr w:type="spellEnd"/>
      <w:r w:rsidR="005309DF" w:rsidRPr="00A07A84">
        <w:rPr>
          <w:rFonts w:ascii="Times New Roman" w:eastAsia="FZKTPY01" w:hAnsi="Times New Roman" w:cs="Times New Roman"/>
          <w:sz w:val="28"/>
          <w:szCs w:val="28"/>
        </w:rPr>
        <w:t>: just now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；刚才你不在，刚才我有事儿</w:t>
      </w:r>
      <w:r w:rsidR="00D73702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A07A84" w:rsidRPr="00A07A84">
        <w:rPr>
          <w:rFonts w:ascii="Times New Roman" w:eastAsia="FZKTPY01" w:hAnsi="Times New Roman" w:cs="Times New Roman"/>
          <w:sz w:val="28"/>
          <w:szCs w:val="28"/>
        </w:rPr>
        <w:t>you weren’t here just now, I was busy just now</w:t>
      </w:r>
    </w:p>
    <w:p w14:paraId="14C01E4B" w14:textId="69973969" w:rsidR="00320F6B" w:rsidRPr="00A07A84" w:rsidRDefault="001938BC" w:rsidP="00320F6B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lastRenderedPageBreak/>
        <w:t>手机；</w:t>
      </w:r>
      <w:proofErr w:type="spellStart"/>
      <w:r w:rsidR="00A07A84" w:rsidRPr="00A07A84">
        <w:rPr>
          <w:rFonts w:ascii="Times New Roman" w:eastAsia="FZKTPY01" w:hAnsi="Times New Roman" w:cs="Times New Roman"/>
          <w:sz w:val="28"/>
          <w:szCs w:val="28"/>
        </w:rPr>
        <w:t>shǒujī</w:t>
      </w:r>
      <w:proofErr w:type="spellEnd"/>
      <w:r w:rsidR="00A07A84" w:rsidRPr="00A07A84">
        <w:rPr>
          <w:rFonts w:ascii="Times New Roman" w:eastAsia="FZKTPY01" w:hAnsi="Times New Roman" w:cs="Times New Roman"/>
          <w:sz w:val="28"/>
          <w:szCs w:val="28"/>
        </w:rPr>
        <w:t>: cellphone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；手机号，买手机，新手机，一个手机；</w:t>
      </w:r>
      <w:r w:rsidR="00A07A84" w:rsidRPr="00A07A84">
        <w:rPr>
          <w:rFonts w:ascii="Times New Roman" w:eastAsia="FZKTPY01" w:hAnsi="Times New Roman" w:cs="Times New Roman"/>
          <w:sz w:val="28"/>
          <w:szCs w:val="28"/>
        </w:rPr>
        <w:t>cellphone number, new cellphone, one cellphone</w:t>
      </w:r>
    </w:p>
    <w:p w14:paraId="39AB4BFB" w14:textId="7EF0303B" w:rsidR="001938BC" w:rsidRPr="00A07A84" w:rsidRDefault="001938BC" w:rsidP="00320F6B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手；</w:t>
      </w:r>
      <w:proofErr w:type="spellStart"/>
      <w:r w:rsidR="00A07A84" w:rsidRPr="00A07A84">
        <w:rPr>
          <w:rFonts w:ascii="Times New Roman" w:eastAsia="FZKTPY01" w:hAnsi="Times New Roman" w:cs="Times New Roman"/>
          <w:sz w:val="28"/>
          <w:szCs w:val="28"/>
        </w:rPr>
        <w:t>shǒu</w:t>
      </w:r>
      <w:proofErr w:type="spellEnd"/>
      <w:r w:rsidR="00A07A84" w:rsidRPr="00A07A84">
        <w:rPr>
          <w:rFonts w:ascii="Times New Roman" w:eastAsia="FZKTPY01" w:hAnsi="Times New Roman" w:cs="Times New Roman"/>
          <w:sz w:val="28"/>
          <w:szCs w:val="28"/>
        </w:rPr>
        <w:t>: hand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；左手，右手，一只手；</w:t>
      </w:r>
      <w:r w:rsidR="00A07A84" w:rsidRPr="00A07A84">
        <w:rPr>
          <w:rFonts w:ascii="Times New Roman" w:eastAsia="FZKTPY01" w:hAnsi="Times New Roman" w:cs="Times New Roman"/>
          <w:sz w:val="28"/>
          <w:szCs w:val="28"/>
        </w:rPr>
        <w:t>left hand, right hand, one hand</w:t>
      </w:r>
    </w:p>
    <w:p w14:paraId="17CA7BFC" w14:textId="3DBC2A83" w:rsidR="007D5C82" w:rsidRPr="00A07A84" w:rsidRDefault="00B1759F" w:rsidP="00320F6B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响；</w:t>
      </w:r>
      <w:proofErr w:type="spellStart"/>
      <w:r w:rsidR="00A07A84" w:rsidRPr="00A07A84">
        <w:rPr>
          <w:rFonts w:ascii="Times New Roman" w:eastAsia="FZKTPY01" w:hAnsi="Times New Roman" w:cs="Times New Roman"/>
          <w:sz w:val="28"/>
          <w:szCs w:val="28"/>
        </w:rPr>
        <w:t>xiǎng</w:t>
      </w:r>
      <w:proofErr w:type="spellEnd"/>
      <w:r w:rsidR="00A07A84" w:rsidRPr="00A07A84">
        <w:rPr>
          <w:rFonts w:ascii="Times New Roman" w:eastAsia="FZKTPY01" w:hAnsi="Times New Roman" w:cs="Times New Roman"/>
          <w:sz w:val="28"/>
          <w:szCs w:val="28"/>
        </w:rPr>
        <w:t>: to ring, loud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；手机响</w:t>
      </w:r>
      <w:r w:rsidRPr="00A07A84">
        <w:rPr>
          <w:rFonts w:ascii="Times New Roman" w:eastAsia="FZKTPY02" w:hAnsi="Times New Roman" w:cs="Times New Roman"/>
          <w:sz w:val="28"/>
          <w:szCs w:val="28"/>
        </w:rPr>
        <w:t>了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，太响</w:t>
      </w:r>
      <w:r w:rsidR="007D5C82" w:rsidRPr="00A07A84">
        <w:rPr>
          <w:rFonts w:ascii="Times New Roman" w:eastAsia="FZKTPY02" w:hAnsi="Times New Roman" w:cs="Times New Roman"/>
          <w:sz w:val="28"/>
          <w:szCs w:val="28"/>
        </w:rPr>
        <w:t>了</w:t>
      </w:r>
      <w:r w:rsidR="007D5C82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A07A84" w:rsidRPr="00A07A84">
        <w:rPr>
          <w:rFonts w:ascii="Times New Roman" w:eastAsia="FZKTPY01" w:hAnsi="Times New Roman" w:cs="Times New Roman"/>
          <w:sz w:val="28"/>
          <w:szCs w:val="28"/>
        </w:rPr>
        <w:t>cellphone rings, too loud</w:t>
      </w:r>
    </w:p>
    <w:p w14:paraId="30A77DFC" w14:textId="3C7689D8" w:rsidR="007D5C82" w:rsidRPr="00A07A84" w:rsidRDefault="007D5C82" w:rsidP="00320F6B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商店；</w:t>
      </w:r>
      <w:proofErr w:type="spellStart"/>
      <w:r w:rsidR="00A07A84" w:rsidRPr="00A07A84">
        <w:rPr>
          <w:rFonts w:ascii="Times New Roman" w:eastAsia="FZKTPY01" w:hAnsi="Times New Roman" w:cs="Times New Roman"/>
          <w:sz w:val="28"/>
          <w:szCs w:val="28"/>
        </w:rPr>
        <w:t>shāngdiàn</w:t>
      </w:r>
      <w:proofErr w:type="spellEnd"/>
      <w:r w:rsidR="00A07A84" w:rsidRPr="00A07A84">
        <w:rPr>
          <w:rFonts w:ascii="Times New Roman" w:eastAsia="FZKTPY01" w:hAnsi="Times New Roman" w:cs="Times New Roman"/>
          <w:sz w:val="28"/>
          <w:szCs w:val="28"/>
        </w:rPr>
        <w:t>: store, shop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163EA8" w:rsidRPr="00A07A84">
        <w:rPr>
          <w:rFonts w:ascii="Times New Roman" w:eastAsia="FZKTPY01" w:hAnsi="Times New Roman" w:cs="Times New Roman"/>
          <w:sz w:val="28"/>
          <w:szCs w:val="28"/>
        </w:rPr>
        <w:t>去商店买东西，</w:t>
      </w:r>
      <w:r w:rsidR="00EF0414" w:rsidRPr="00A07A84">
        <w:rPr>
          <w:rFonts w:ascii="Times New Roman" w:eastAsia="FZKTPY01" w:hAnsi="Times New Roman" w:cs="Times New Roman"/>
          <w:sz w:val="28"/>
          <w:szCs w:val="28"/>
        </w:rPr>
        <w:t>卖手机</w:t>
      </w:r>
      <w:r w:rsidR="00EF0414" w:rsidRPr="00A07A84">
        <w:rPr>
          <w:rFonts w:ascii="Times New Roman" w:eastAsia="FZKTPY03" w:hAnsi="Times New Roman" w:cs="Times New Roman"/>
          <w:sz w:val="28"/>
          <w:szCs w:val="28"/>
        </w:rPr>
        <w:t>的</w:t>
      </w:r>
      <w:r w:rsidR="00EF0414" w:rsidRPr="00A07A84">
        <w:rPr>
          <w:rFonts w:ascii="Times New Roman" w:eastAsia="FZKTPY01" w:hAnsi="Times New Roman" w:cs="Times New Roman"/>
          <w:sz w:val="28"/>
          <w:szCs w:val="28"/>
        </w:rPr>
        <w:t>商店；</w:t>
      </w:r>
      <w:r w:rsidR="00A07A84">
        <w:rPr>
          <w:rFonts w:ascii="Times New Roman" w:eastAsia="FZKTPY01" w:hAnsi="Times New Roman" w:cs="Times New Roman"/>
          <w:sz w:val="28"/>
          <w:szCs w:val="28"/>
        </w:rPr>
        <w:t>go shopping at the store, a store that sells cellphones</w:t>
      </w:r>
    </w:p>
    <w:p w14:paraId="0B16ED4B" w14:textId="41CA8C32" w:rsidR="00FA2D21" w:rsidRPr="00A07A84" w:rsidRDefault="00FA2D21" w:rsidP="00320F6B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店；</w:t>
      </w:r>
      <w:proofErr w:type="spellStart"/>
      <w:r w:rsidR="00A07A84">
        <w:rPr>
          <w:rFonts w:ascii="Times New Roman" w:eastAsia="FZKTPY01" w:hAnsi="Times New Roman" w:cs="Times New Roman"/>
          <w:sz w:val="28"/>
          <w:szCs w:val="28"/>
        </w:rPr>
        <w:t>diàn</w:t>
      </w:r>
      <w:proofErr w:type="spellEnd"/>
      <w:r w:rsidR="00A07A84">
        <w:rPr>
          <w:rFonts w:ascii="Times New Roman" w:eastAsia="FZKTPY01" w:hAnsi="Times New Roman" w:cs="Times New Roman"/>
          <w:sz w:val="28"/>
          <w:szCs w:val="28"/>
        </w:rPr>
        <w:t>: store, shop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006C09" w:rsidRPr="00A07A84">
        <w:rPr>
          <w:rFonts w:ascii="Times New Roman" w:eastAsia="FZKTPY01" w:hAnsi="Times New Roman" w:cs="Times New Roman"/>
          <w:sz w:val="28"/>
          <w:szCs w:val="28"/>
        </w:rPr>
        <w:t>药店，书店，面包店，饭店；</w:t>
      </w:r>
      <w:r w:rsidR="00A07A84">
        <w:rPr>
          <w:rFonts w:ascii="Times New Roman" w:eastAsia="FZKTPY01" w:hAnsi="Times New Roman" w:cs="Times New Roman"/>
          <w:sz w:val="28"/>
          <w:szCs w:val="28"/>
        </w:rPr>
        <w:t>drugstore, bookstore, bakery, restaurant</w:t>
      </w:r>
    </w:p>
    <w:p w14:paraId="25323A2B" w14:textId="40A8C792" w:rsidR="00006C09" w:rsidRPr="00A07A84" w:rsidRDefault="006F15A9" w:rsidP="00320F6B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短信；</w:t>
      </w:r>
      <w:proofErr w:type="spellStart"/>
      <w:r w:rsidR="00B07E3E">
        <w:rPr>
          <w:rFonts w:ascii="Times New Roman" w:eastAsia="FZKTPY01" w:hAnsi="Times New Roman" w:cs="Times New Roman"/>
          <w:sz w:val="28"/>
          <w:szCs w:val="28"/>
        </w:rPr>
        <w:t>duǎnxìn</w:t>
      </w:r>
      <w:proofErr w:type="spellEnd"/>
      <w:r w:rsidR="00B07E3E">
        <w:rPr>
          <w:rFonts w:ascii="Times New Roman" w:eastAsia="FZKTPY01" w:hAnsi="Times New Roman" w:cs="Times New Roman"/>
          <w:sz w:val="28"/>
          <w:szCs w:val="28"/>
        </w:rPr>
        <w:t>: text message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；手机短信，发短信，一条短信；</w:t>
      </w:r>
      <w:r w:rsidR="00B07E3E">
        <w:rPr>
          <w:rFonts w:ascii="Times New Roman" w:eastAsia="FZKTPY01" w:hAnsi="Times New Roman" w:cs="Times New Roman"/>
          <w:sz w:val="28"/>
          <w:szCs w:val="28"/>
        </w:rPr>
        <w:t>cellphone message, to send text message, one text message</w:t>
      </w:r>
    </w:p>
    <w:p w14:paraId="44B29E43" w14:textId="3BF2A5ED" w:rsidR="006F15A9" w:rsidRPr="00A07A84" w:rsidRDefault="006F15A9" w:rsidP="00320F6B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短；</w:t>
      </w:r>
      <w:proofErr w:type="spellStart"/>
      <w:r w:rsidR="00B07E3E">
        <w:rPr>
          <w:rFonts w:ascii="Times New Roman" w:eastAsia="FZKTPY01" w:hAnsi="Times New Roman" w:cs="Times New Roman"/>
          <w:sz w:val="28"/>
          <w:szCs w:val="28"/>
        </w:rPr>
        <w:t>duǎn</w:t>
      </w:r>
      <w:proofErr w:type="spellEnd"/>
      <w:r w:rsidR="00B07E3E">
        <w:rPr>
          <w:rFonts w:ascii="Times New Roman" w:eastAsia="FZKTPY01" w:hAnsi="Times New Roman" w:cs="Times New Roman"/>
          <w:sz w:val="28"/>
          <w:szCs w:val="28"/>
        </w:rPr>
        <w:t>: short</w:t>
      </w:r>
      <w:r w:rsidR="00864B60" w:rsidRPr="00A07A84">
        <w:rPr>
          <w:rFonts w:ascii="Times New Roman" w:eastAsia="FZKTPY01" w:hAnsi="Times New Roman" w:cs="Times New Roman"/>
          <w:sz w:val="28"/>
          <w:szCs w:val="28"/>
        </w:rPr>
        <w:t>；很短，</w:t>
      </w:r>
      <w:r w:rsidR="005B2460" w:rsidRPr="00A07A84">
        <w:rPr>
          <w:rFonts w:ascii="Times New Roman" w:eastAsia="FZKTPY01" w:hAnsi="Times New Roman" w:cs="Times New Roman"/>
          <w:sz w:val="28"/>
          <w:szCs w:val="28"/>
        </w:rPr>
        <w:t>有点儿短，</w:t>
      </w:r>
      <w:r w:rsidR="005844E0" w:rsidRPr="00A07A84">
        <w:rPr>
          <w:rFonts w:ascii="Times New Roman" w:eastAsia="FZKTPY01" w:hAnsi="Times New Roman" w:cs="Times New Roman"/>
          <w:sz w:val="28"/>
          <w:szCs w:val="28"/>
        </w:rPr>
        <w:t>短一点</w:t>
      </w:r>
      <w:r w:rsidR="00563604" w:rsidRPr="00A07A84">
        <w:rPr>
          <w:rFonts w:ascii="Times New Roman" w:eastAsia="FZKTPY01" w:hAnsi="Times New Roman" w:cs="Times New Roman"/>
          <w:sz w:val="28"/>
          <w:szCs w:val="28"/>
        </w:rPr>
        <w:t>儿</w:t>
      </w:r>
      <w:r w:rsidR="005844E0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B07E3E">
        <w:rPr>
          <w:rFonts w:ascii="Times New Roman" w:eastAsia="FZKTPY01" w:hAnsi="Times New Roman" w:cs="Times New Roman"/>
          <w:sz w:val="28"/>
          <w:szCs w:val="28"/>
        </w:rPr>
        <w:t>very short, a little short, make it a little shorter</w:t>
      </w:r>
    </w:p>
    <w:p w14:paraId="0AB611E9" w14:textId="0E1EC1A6" w:rsidR="005844E0" w:rsidRPr="00A07A84" w:rsidRDefault="00804B29" w:rsidP="00320F6B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让；</w:t>
      </w:r>
      <w:proofErr w:type="spellStart"/>
      <w:r w:rsidR="00B07E3E">
        <w:rPr>
          <w:rFonts w:ascii="Times New Roman" w:eastAsia="FZKTPY01" w:hAnsi="Times New Roman" w:cs="Times New Roman"/>
          <w:sz w:val="28"/>
          <w:szCs w:val="28"/>
        </w:rPr>
        <w:t>ràng</w:t>
      </w:r>
      <w:proofErr w:type="spellEnd"/>
      <w:r w:rsidR="00B07E3E">
        <w:rPr>
          <w:rFonts w:ascii="Times New Roman" w:eastAsia="FZKTPY01" w:hAnsi="Times New Roman" w:cs="Times New Roman"/>
          <w:sz w:val="28"/>
          <w:szCs w:val="28"/>
        </w:rPr>
        <w:t>: to let, to make (someone do something)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0F773B" w:rsidRPr="00A07A84">
        <w:rPr>
          <w:rFonts w:ascii="Times New Roman" w:eastAsia="FZKTPY01" w:hAnsi="Times New Roman" w:cs="Times New Roman"/>
          <w:sz w:val="28"/>
          <w:szCs w:val="28"/>
        </w:rPr>
        <w:t>让我走，妈妈让我早点儿去，老师让我问问题；</w:t>
      </w:r>
      <w:r w:rsidR="00B07E3E">
        <w:rPr>
          <w:rFonts w:ascii="Times New Roman" w:eastAsia="FZKTPY01" w:hAnsi="Times New Roman" w:cs="Times New Roman"/>
          <w:sz w:val="28"/>
          <w:szCs w:val="28"/>
        </w:rPr>
        <w:t xml:space="preserve">let me go, mom asks ,e to go early, teacher lets me ask questions </w:t>
      </w:r>
    </w:p>
    <w:p w14:paraId="05F359F3" w14:textId="70696A92" w:rsidR="0033626F" w:rsidRPr="00A07A84" w:rsidRDefault="00322B60" w:rsidP="00320F6B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打电话</w:t>
      </w:r>
      <w:r w:rsidR="00824120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B07E3E">
        <w:rPr>
          <w:rFonts w:ascii="Times New Roman" w:eastAsia="FZKTPY01" w:hAnsi="Times New Roman" w:cs="Times New Roman"/>
          <w:sz w:val="28"/>
          <w:szCs w:val="28"/>
        </w:rPr>
        <w:t>dǎ</w:t>
      </w:r>
      <w:proofErr w:type="spellEnd"/>
      <w:r w:rsidR="00B07E3E">
        <w:rPr>
          <w:rFonts w:ascii="Times New Roman" w:eastAsia="FZKTPY01" w:hAnsi="Times New Roman" w:cs="Times New Roman"/>
          <w:sz w:val="28"/>
          <w:szCs w:val="28"/>
        </w:rPr>
        <w:t xml:space="preserve"> </w:t>
      </w:r>
      <w:proofErr w:type="spellStart"/>
      <w:r w:rsidR="00B07E3E">
        <w:rPr>
          <w:rFonts w:ascii="Times New Roman" w:eastAsia="FZKTPY01" w:hAnsi="Times New Roman" w:cs="Times New Roman"/>
          <w:sz w:val="28"/>
          <w:szCs w:val="28"/>
        </w:rPr>
        <w:t>diànhuà</w:t>
      </w:r>
      <w:proofErr w:type="spellEnd"/>
      <w:r w:rsidR="00B07E3E">
        <w:rPr>
          <w:rFonts w:ascii="Times New Roman" w:eastAsia="FZKTPY01" w:hAnsi="Times New Roman" w:cs="Times New Roman"/>
          <w:sz w:val="28"/>
          <w:szCs w:val="28"/>
        </w:rPr>
        <w:t>: make a phone call</w:t>
      </w:r>
      <w:r w:rsidR="00824120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8465D6" w:rsidRPr="00A07A84">
        <w:rPr>
          <w:rFonts w:ascii="Times New Roman" w:eastAsia="FZKTPY01" w:hAnsi="Times New Roman" w:cs="Times New Roman"/>
          <w:sz w:val="28"/>
          <w:szCs w:val="28"/>
        </w:rPr>
        <w:t>给妈妈打电话</w:t>
      </w:r>
      <w:r w:rsidR="008414F7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8F2191">
        <w:rPr>
          <w:rFonts w:ascii="Times New Roman" w:eastAsia="FZKTPY01" w:hAnsi="Times New Roman" w:cs="Times New Roman"/>
          <w:sz w:val="28"/>
          <w:szCs w:val="28"/>
        </w:rPr>
        <w:t>call mom</w:t>
      </w:r>
    </w:p>
    <w:p w14:paraId="507BF62A" w14:textId="62386CE5" w:rsidR="008414F7" w:rsidRPr="00A07A84" w:rsidRDefault="008414F7" w:rsidP="00320F6B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电话；</w:t>
      </w:r>
      <w:r w:rsidR="005837CA">
        <w:rPr>
          <w:rFonts w:ascii="Times New Roman" w:eastAsia="FZKTPY01" w:hAnsi="Times New Roman" w:cs="Times New Roman"/>
          <w:sz w:val="28"/>
          <w:szCs w:val="28"/>
        </w:rPr>
        <w:t>phone, phone call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586EF1" w:rsidRPr="00A07A84">
        <w:rPr>
          <w:rFonts w:ascii="Times New Roman" w:eastAsia="FZKTPY01" w:hAnsi="Times New Roman" w:cs="Times New Roman"/>
          <w:sz w:val="28"/>
          <w:szCs w:val="28"/>
        </w:rPr>
        <w:t>电话响</w:t>
      </w:r>
      <w:r w:rsidR="00586EF1" w:rsidRPr="00A07A84">
        <w:rPr>
          <w:rFonts w:ascii="Times New Roman" w:eastAsia="FZKTPY02" w:hAnsi="Times New Roman" w:cs="Times New Roman"/>
          <w:sz w:val="28"/>
          <w:szCs w:val="28"/>
        </w:rPr>
        <w:t>了</w:t>
      </w:r>
      <w:r w:rsidR="00586EF1" w:rsidRPr="00A07A84">
        <w:rPr>
          <w:rFonts w:ascii="Times New Roman" w:eastAsia="FZKTPY01" w:hAnsi="Times New Roman" w:cs="Times New Roman"/>
          <w:sz w:val="28"/>
          <w:szCs w:val="28"/>
        </w:rPr>
        <w:t>，打一个电话</w:t>
      </w:r>
      <w:r w:rsidR="00DD0C35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5837CA">
        <w:rPr>
          <w:rFonts w:ascii="Times New Roman" w:eastAsia="FZKTPY01" w:hAnsi="Times New Roman" w:cs="Times New Roman"/>
          <w:sz w:val="28"/>
          <w:szCs w:val="28"/>
        </w:rPr>
        <w:t>the phone rings, to make a phone call</w:t>
      </w:r>
    </w:p>
    <w:p w14:paraId="462F9855" w14:textId="2753CC65" w:rsidR="00300057" w:rsidRPr="00A07A84" w:rsidRDefault="005154BC" w:rsidP="00320F6B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喂</w:t>
      </w:r>
      <w:r w:rsidR="00556A85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2D0450">
        <w:rPr>
          <w:rFonts w:ascii="Times New Roman" w:eastAsia="FZKTPY01" w:hAnsi="Times New Roman" w:cs="Times New Roman"/>
          <w:sz w:val="28"/>
          <w:szCs w:val="28"/>
        </w:rPr>
        <w:t>hello (on the phone)</w:t>
      </w:r>
      <w:r w:rsidR="00556A85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300057" w:rsidRPr="00A07A84">
        <w:rPr>
          <w:rFonts w:ascii="Times New Roman" w:eastAsia="FZKTPY01" w:hAnsi="Times New Roman" w:cs="Times New Roman"/>
          <w:sz w:val="28"/>
          <w:szCs w:val="28"/>
        </w:rPr>
        <w:t>喂，你好！喂，是我。</w:t>
      </w:r>
      <w:r w:rsidR="002D0450">
        <w:rPr>
          <w:rFonts w:ascii="Times New Roman" w:eastAsia="FZKTPY01" w:hAnsi="Times New Roman" w:cs="Times New Roman"/>
          <w:sz w:val="28"/>
          <w:szCs w:val="28"/>
        </w:rPr>
        <w:t xml:space="preserve">Hello! Hello, it’s me. </w:t>
      </w:r>
    </w:p>
    <w:p w14:paraId="560DE0ED" w14:textId="5BED511E" w:rsidR="00BD6BAF" w:rsidRPr="00A07A84" w:rsidRDefault="00387E52" w:rsidP="00320F6B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问好；</w:t>
      </w:r>
      <w:proofErr w:type="spellStart"/>
      <w:r w:rsidR="00DF6F3E">
        <w:rPr>
          <w:rFonts w:ascii="Times New Roman" w:eastAsia="FZKTPY01" w:hAnsi="Times New Roman" w:cs="Times New Roman"/>
          <w:sz w:val="28"/>
          <w:szCs w:val="28"/>
        </w:rPr>
        <w:t>wènhǎo</w:t>
      </w:r>
      <w:proofErr w:type="spellEnd"/>
      <w:r w:rsidR="00DF6F3E">
        <w:rPr>
          <w:rFonts w:ascii="Times New Roman" w:eastAsia="FZKTPY01" w:hAnsi="Times New Roman" w:cs="Times New Roman"/>
          <w:sz w:val="28"/>
          <w:szCs w:val="28"/>
        </w:rPr>
        <w:t>: to send one’s regards (to someone), to say hello (to someone)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BD6BAF" w:rsidRPr="00A07A84">
        <w:rPr>
          <w:rFonts w:ascii="Times New Roman" w:eastAsia="FZKTPY01" w:hAnsi="Times New Roman" w:cs="Times New Roman"/>
          <w:sz w:val="28"/>
          <w:szCs w:val="28"/>
        </w:rPr>
        <w:t>问你妈妈好，跟他问好；</w:t>
      </w:r>
      <w:r w:rsidR="00DF6F3E">
        <w:rPr>
          <w:rFonts w:ascii="Times New Roman" w:eastAsia="FZKTPY01" w:hAnsi="Times New Roman" w:cs="Times New Roman"/>
          <w:sz w:val="28"/>
          <w:szCs w:val="28"/>
        </w:rPr>
        <w:t>to send regards to your mom, to say hello to him</w:t>
      </w:r>
    </w:p>
    <w:p w14:paraId="440069BD" w14:textId="41DF5782" w:rsidR="00BD6BAF" w:rsidRPr="00A07A84" w:rsidRDefault="00BD6BAF" w:rsidP="00320F6B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帮；</w:t>
      </w:r>
      <w:proofErr w:type="spellStart"/>
      <w:r w:rsidR="00DF6F3E">
        <w:rPr>
          <w:rFonts w:ascii="Times New Roman" w:eastAsia="FZKTPY01" w:hAnsi="Times New Roman" w:cs="Times New Roman"/>
          <w:sz w:val="28"/>
          <w:szCs w:val="28"/>
        </w:rPr>
        <w:t>bāng</w:t>
      </w:r>
      <w:proofErr w:type="spellEnd"/>
      <w:r w:rsidR="00DF6F3E">
        <w:rPr>
          <w:rFonts w:ascii="Times New Roman" w:eastAsia="FZKTPY01" w:hAnsi="Times New Roman" w:cs="Times New Roman"/>
          <w:sz w:val="28"/>
          <w:szCs w:val="28"/>
        </w:rPr>
        <w:t>: to help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；请帮我一下，帮我开门；</w:t>
      </w:r>
      <w:r w:rsidR="00DF6F3E">
        <w:rPr>
          <w:rFonts w:ascii="Times New Roman" w:eastAsia="FZKTPY01" w:hAnsi="Times New Roman" w:cs="Times New Roman"/>
          <w:sz w:val="28"/>
          <w:szCs w:val="28"/>
        </w:rPr>
        <w:t>please give me hand, help me open the door</w:t>
      </w:r>
    </w:p>
    <w:p w14:paraId="0D472EE9" w14:textId="49B3BB8F" w:rsidR="00BD6BAF" w:rsidRPr="00A07A84" w:rsidRDefault="00BD6BAF" w:rsidP="00320F6B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想；</w:t>
      </w:r>
      <w:proofErr w:type="spellStart"/>
      <w:r w:rsidR="00DF6F3E">
        <w:rPr>
          <w:rFonts w:ascii="Times New Roman" w:eastAsia="FZKTPY01" w:hAnsi="Times New Roman" w:cs="Times New Roman"/>
          <w:sz w:val="28"/>
          <w:szCs w:val="28"/>
        </w:rPr>
        <w:t>xiǎng</w:t>
      </w:r>
      <w:proofErr w:type="spellEnd"/>
      <w:r w:rsidR="00DF6F3E">
        <w:rPr>
          <w:rFonts w:ascii="Times New Roman" w:eastAsia="FZKTPY01" w:hAnsi="Times New Roman" w:cs="Times New Roman"/>
          <w:sz w:val="28"/>
          <w:szCs w:val="28"/>
        </w:rPr>
        <w:t>: to miss, to think about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6609D2" w:rsidRPr="00A07A84">
        <w:rPr>
          <w:rFonts w:ascii="Times New Roman" w:eastAsia="FZKTPY01" w:hAnsi="Times New Roman" w:cs="Times New Roman"/>
          <w:sz w:val="28"/>
          <w:szCs w:val="28"/>
        </w:rPr>
        <w:t>想家，想家人，很想你；</w:t>
      </w:r>
      <w:r w:rsidR="00DF6F3E">
        <w:rPr>
          <w:rFonts w:ascii="Times New Roman" w:eastAsia="FZKTPY01" w:hAnsi="Times New Roman" w:cs="Times New Roman"/>
          <w:sz w:val="28"/>
          <w:szCs w:val="28"/>
        </w:rPr>
        <w:t>to miss home, to miss family, miss you very much</w:t>
      </w:r>
    </w:p>
    <w:p w14:paraId="4154FD9B" w14:textId="6A07A3B8" w:rsidR="006609D2" w:rsidRPr="00A07A84" w:rsidRDefault="004F7008" w:rsidP="00320F6B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复习；</w:t>
      </w:r>
      <w:proofErr w:type="spellStart"/>
      <w:r w:rsidR="00DF6F3E">
        <w:rPr>
          <w:rFonts w:ascii="Times New Roman" w:eastAsia="FZKTPY01" w:hAnsi="Times New Roman" w:cs="Times New Roman"/>
          <w:sz w:val="28"/>
          <w:szCs w:val="28"/>
        </w:rPr>
        <w:t>fùxí</w:t>
      </w:r>
      <w:proofErr w:type="spellEnd"/>
      <w:r w:rsidR="00DF6F3E">
        <w:rPr>
          <w:rFonts w:ascii="Times New Roman" w:eastAsia="FZKTPY01" w:hAnsi="Times New Roman" w:cs="Times New Roman"/>
          <w:sz w:val="28"/>
          <w:szCs w:val="28"/>
        </w:rPr>
        <w:t>: to review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；复习语法，复习汉字，复习化学；</w:t>
      </w:r>
      <w:r w:rsidR="00DF6F3E">
        <w:rPr>
          <w:rFonts w:ascii="Times New Roman" w:eastAsia="FZKTPY01" w:hAnsi="Times New Roman" w:cs="Times New Roman"/>
          <w:sz w:val="28"/>
          <w:szCs w:val="28"/>
        </w:rPr>
        <w:t xml:space="preserve">to review grammar, to review </w:t>
      </w:r>
      <w:proofErr w:type="spellStart"/>
      <w:r w:rsidR="00DF6F3E">
        <w:rPr>
          <w:rFonts w:ascii="Times New Roman" w:eastAsia="FZKTPY01" w:hAnsi="Times New Roman" w:cs="Times New Roman"/>
          <w:sz w:val="28"/>
          <w:szCs w:val="28"/>
        </w:rPr>
        <w:t>hanzi</w:t>
      </w:r>
      <w:proofErr w:type="spellEnd"/>
      <w:r w:rsidR="00DF6F3E">
        <w:rPr>
          <w:rFonts w:ascii="Times New Roman" w:eastAsia="FZKTPY01" w:hAnsi="Times New Roman" w:cs="Times New Roman"/>
          <w:sz w:val="28"/>
          <w:szCs w:val="28"/>
        </w:rPr>
        <w:t>, to review chemistry</w:t>
      </w:r>
    </w:p>
    <w:p w14:paraId="59661958" w14:textId="4A1A539B" w:rsidR="004F7008" w:rsidRPr="00A07A84" w:rsidRDefault="00350BDC" w:rsidP="00320F6B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lastRenderedPageBreak/>
        <w:t>课文；</w:t>
      </w:r>
      <w:proofErr w:type="spellStart"/>
      <w:r w:rsidR="00DF6F3E">
        <w:rPr>
          <w:rFonts w:ascii="Times New Roman" w:eastAsia="FZKTPY01" w:hAnsi="Times New Roman" w:cs="Times New Roman"/>
          <w:sz w:val="28"/>
          <w:szCs w:val="28"/>
        </w:rPr>
        <w:t>kèwén</w:t>
      </w:r>
      <w:proofErr w:type="spellEnd"/>
      <w:r w:rsidR="00DF6F3E">
        <w:rPr>
          <w:rFonts w:ascii="Times New Roman" w:eastAsia="FZKTPY01" w:hAnsi="Times New Roman" w:cs="Times New Roman"/>
          <w:sz w:val="28"/>
          <w:szCs w:val="28"/>
        </w:rPr>
        <w:t>: text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A751ED" w:rsidRPr="00A07A84">
        <w:rPr>
          <w:rFonts w:ascii="Times New Roman" w:eastAsia="FZKTPY01" w:hAnsi="Times New Roman" w:cs="Times New Roman"/>
          <w:sz w:val="28"/>
          <w:szCs w:val="28"/>
        </w:rPr>
        <w:t>复习课文，学习课文，</w:t>
      </w:r>
      <w:r w:rsidR="00B8344A" w:rsidRPr="00A07A84">
        <w:rPr>
          <w:rFonts w:ascii="Times New Roman" w:eastAsia="FZKTPY01" w:hAnsi="Times New Roman" w:cs="Times New Roman"/>
          <w:sz w:val="28"/>
          <w:szCs w:val="28"/>
        </w:rPr>
        <w:t>第十课</w:t>
      </w:r>
      <w:r w:rsidR="00B8344A" w:rsidRPr="00A07A84">
        <w:rPr>
          <w:rFonts w:ascii="Times New Roman" w:eastAsia="FZKTPY03" w:hAnsi="Times New Roman" w:cs="Times New Roman"/>
          <w:sz w:val="28"/>
          <w:szCs w:val="28"/>
        </w:rPr>
        <w:t>的</w:t>
      </w:r>
      <w:r w:rsidR="00B8344A" w:rsidRPr="00A07A84">
        <w:rPr>
          <w:rFonts w:ascii="Times New Roman" w:eastAsia="FZKTPY01" w:hAnsi="Times New Roman" w:cs="Times New Roman"/>
          <w:sz w:val="28"/>
          <w:szCs w:val="28"/>
        </w:rPr>
        <w:t>课文；</w:t>
      </w:r>
      <w:r w:rsidR="00DF6F3E">
        <w:rPr>
          <w:rFonts w:ascii="Times New Roman" w:eastAsia="FZKTPY01" w:hAnsi="Times New Roman" w:cs="Times New Roman"/>
          <w:sz w:val="28"/>
          <w:szCs w:val="28"/>
        </w:rPr>
        <w:t>to review text, to study text, lesson 10’s text</w:t>
      </w:r>
    </w:p>
    <w:p w14:paraId="57CD0565" w14:textId="3EE20C6F" w:rsidR="00B8344A" w:rsidRPr="00A07A84" w:rsidRDefault="00B72C99" w:rsidP="00320F6B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用</w:t>
      </w:r>
      <w:r w:rsidR="00186920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DF6F3E">
        <w:rPr>
          <w:rFonts w:ascii="Times New Roman" w:eastAsia="FZKTPY01" w:hAnsi="Times New Roman" w:cs="Times New Roman"/>
          <w:sz w:val="28"/>
          <w:szCs w:val="28"/>
        </w:rPr>
        <w:t>yòng</w:t>
      </w:r>
      <w:proofErr w:type="spellEnd"/>
      <w:r w:rsidR="00DF6F3E">
        <w:rPr>
          <w:rFonts w:ascii="Times New Roman" w:eastAsia="FZKTPY01" w:hAnsi="Times New Roman" w:cs="Times New Roman"/>
          <w:sz w:val="28"/>
          <w:szCs w:val="28"/>
        </w:rPr>
        <w:t>: to use</w:t>
      </w:r>
      <w:r w:rsidR="00186920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 w:rsidR="00822477" w:rsidRPr="00A07A84">
        <w:rPr>
          <w:rFonts w:ascii="Times New Roman" w:eastAsia="FZKTPY01" w:hAnsi="Times New Roman" w:cs="Times New Roman"/>
          <w:sz w:val="28"/>
          <w:szCs w:val="28"/>
        </w:rPr>
        <w:t>用手机，有用，没用；</w:t>
      </w:r>
      <w:r w:rsidR="00DF6F3E">
        <w:rPr>
          <w:rFonts w:ascii="Times New Roman" w:eastAsia="FZKTPY01" w:hAnsi="Times New Roman" w:cs="Times New Roman"/>
          <w:sz w:val="28"/>
          <w:szCs w:val="28"/>
        </w:rPr>
        <w:t>to use cellphone, useful, useless</w:t>
      </w:r>
    </w:p>
    <w:p w14:paraId="25B1E99D" w14:textId="34C740B4" w:rsidR="00822477" w:rsidRPr="00A07A84" w:rsidRDefault="00A71B3D" w:rsidP="00320F6B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词典；</w:t>
      </w:r>
      <w:proofErr w:type="spellStart"/>
      <w:r w:rsidR="00DF6F3E">
        <w:rPr>
          <w:rFonts w:ascii="Times New Roman" w:eastAsia="FZKTPY01" w:hAnsi="Times New Roman" w:cs="Times New Roman"/>
          <w:sz w:val="28"/>
          <w:szCs w:val="28"/>
        </w:rPr>
        <w:t>cídiǎn</w:t>
      </w:r>
      <w:proofErr w:type="spellEnd"/>
      <w:r w:rsidR="00DF6F3E">
        <w:rPr>
          <w:rFonts w:ascii="Times New Roman" w:eastAsia="FZKTPY01" w:hAnsi="Times New Roman" w:cs="Times New Roman"/>
          <w:sz w:val="28"/>
          <w:szCs w:val="28"/>
        </w:rPr>
        <w:t>: dictionary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；英语词典，英汉词典，会用词典；</w:t>
      </w:r>
      <w:r w:rsidR="00DF6F3E">
        <w:rPr>
          <w:rFonts w:ascii="Times New Roman" w:eastAsia="FZKTPY01" w:hAnsi="Times New Roman" w:cs="Times New Roman"/>
          <w:sz w:val="28"/>
          <w:szCs w:val="28"/>
        </w:rPr>
        <w:t>English dictionary, English-Chinese dictionary, know how to use dictionary</w:t>
      </w:r>
    </w:p>
    <w:p w14:paraId="523A8855" w14:textId="4EE2AE86" w:rsidR="00A71B3D" w:rsidRPr="00A07A84" w:rsidRDefault="00A71B3D" w:rsidP="00320F6B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上网；</w:t>
      </w:r>
      <w:proofErr w:type="spellStart"/>
      <w:r w:rsidR="00DF6F3E">
        <w:rPr>
          <w:rFonts w:ascii="Times New Roman" w:eastAsia="FZKTPY01" w:hAnsi="Times New Roman" w:cs="Times New Roman"/>
          <w:sz w:val="28"/>
          <w:szCs w:val="28"/>
        </w:rPr>
        <w:t>shàngwǎng</w:t>
      </w:r>
      <w:proofErr w:type="spellEnd"/>
      <w:r w:rsidR="00DF6F3E">
        <w:rPr>
          <w:rFonts w:ascii="Times New Roman" w:eastAsia="FZKTPY01" w:hAnsi="Times New Roman" w:cs="Times New Roman"/>
          <w:sz w:val="28"/>
          <w:szCs w:val="28"/>
        </w:rPr>
        <w:t>: to go online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；能上网，用手机上网；</w:t>
      </w:r>
      <w:r w:rsidR="00DF6F3E">
        <w:rPr>
          <w:rFonts w:ascii="Times New Roman" w:eastAsia="FZKTPY01" w:hAnsi="Times New Roman" w:cs="Times New Roman"/>
          <w:sz w:val="28"/>
          <w:szCs w:val="28"/>
        </w:rPr>
        <w:t>able to go online, use phone to go online</w:t>
      </w:r>
    </w:p>
    <w:p w14:paraId="614E4FBB" w14:textId="2AB0EFDA" w:rsidR="00A71B3D" w:rsidRPr="00A07A84" w:rsidRDefault="00A71B3D" w:rsidP="00320F6B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网；</w:t>
      </w:r>
      <w:proofErr w:type="spellStart"/>
      <w:r w:rsidR="00DF6F3E">
        <w:rPr>
          <w:rFonts w:ascii="Times New Roman" w:eastAsia="FZKTPY01" w:hAnsi="Times New Roman" w:cs="Times New Roman"/>
          <w:sz w:val="28"/>
          <w:szCs w:val="28"/>
        </w:rPr>
        <w:t>wǎng</w:t>
      </w:r>
      <w:proofErr w:type="spellEnd"/>
      <w:r w:rsidR="00DF6F3E">
        <w:rPr>
          <w:rFonts w:ascii="Times New Roman" w:eastAsia="FZKTPY01" w:hAnsi="Times New Roman" w:cs="Times New Roman"/>
          <w:sz w:val="28"/>
          <w:szCs w:val="28"/>
        </w:rPr>
        <w:t>: net, Internet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；中文网，网站；</w:t>
      </w:r>
      <w:r w:rsidR="00DF6F3E">
        <w:rPr>
          <w:rFonts w:ascii="Times New Roman" w:eastAsia="FZKTPY01" w:hAnsi="Times New Roman" w:cs="Times New Roman"/>
          <w:sz w:val="28"/>
          <w:szCs w:val="28"/>
        </w:rPr>
        <w:t>Chinese-language websites, websites</w:t>
      </w:r>
    </w:p>
    <w:p w14:paraId="4892739D" w14:textId="624B429B" w:rsidR="00A71B3D" w:rsidRPr="00A07A84" w:rsidRDefault="00A71B3D" w:rsidP="00320F6B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寄；</w:t>
      </w:r>
      <w:proofErr w:type="spellStart"/>
      <w:r w:rsidR="00DF6F3E">
        <w:rPr>
          <w:rFonts w:ascii="Times New Roman" w:eastAsia="FZKTPY01" w:hAnsi="Times New Roman" w:cs="Times New Roman"/>
          <w:sz w:val="28"/>
          <w:szCs w:val="28"/>
        </w:rPr>
        <w:t>jì</w:t>
      </w:r>
      <w:proofErr w:type="spellEnd"/>
      <w:r w:rsidR="00DF6F3E">
        <w:rPr>
          <w:rFonts w:ascii="Times New Roman" w:eastAsia="FZKTPY01" w:hAnsi="Times New Roman" w:cs="Times New Roman"/>
          <w:sz w:val="28"/>
          <w:szCs w:val="28"/>
        </w:rPr>
        <w:t>: to mail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；寄礼物，寄衣服，给朋友寄书；</w:t>
      </w:r>
      <w:r w:rsidR="00DF6F3E">
        <w:rPr>
          <w:rFonts w:ascii="Times New Roman" w:eastAsia="FZKTPY01" w:hAnsi="Times New Roman" w:cs="Times New Roman"/>
          <w:sz w:val="28"/>
          <w:szCs w:val="28"/>
        </w:rPr>
        <w:t>to mail presents, to mail clothes, to mail books to friends</w:t>
      </w:r>
    </w:p>
    <w:p w14:paraId="3879FE15" w14:textId="77777777" w:rsidR="005F618E" w:rsidRPr="00A07A84" w:rsidRDefault="005F618E" w:rsidP="00D73702">
      <w:pPr>
        <w:rPr>
          <w:rFonts w:ascii="Times New Roman" w:eastAsia="FZKTPY01" w:hAnsi="Times New Roman" w:cs="Times New Roman"/>
          <w:sz w:val="28"/>
          <w:szCs w:val="28"/>
        </w:rPr>
      </w:pPr>
    </w:p>
    <w:p w14:paraId="24DAB984" w14:textId="77777777" w:rsidR="00BE3F53" w:rsidRPr="00A07A84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</w:p>
    <w:p w14:paraId="29830EA8" w14:textId="524F2402" w:rsidR="009A4F4A" w:rsidRPr="00A07A84" w:rsidRDefault="00B77D8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t>Supplementary</w:t>
      </w:r>
    </w:p>
    <w:p w14:paraId="6EFEB2DA" w14:textId="470FB6E1" w:rsidR="00F21597" w:rsidRDefault="00A6285D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新年；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xīnnián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>: new year</w:t>
      </w:r>
      <w:r>
        <w:rPr>
          <w:rFonts w:ascii="Times New Roman" w:eastAsia="FZKTPY01" w:hAnsi="Times New Roman" w:cs="Times New Roman" w:hint="eastAsia"/>
          <w:sz w:val="28"/>
          <w:szCs w:val="28"/>
        </w:rPr>
        <w:t>；过新年；</w:t>
      </w:r>
      <w:r w:rsidR="00D97ACD">
        <w:rPr>
          <w:rFonts w:ascii="Times New Roman" w:eastAsia="FZKTPY01" w:hAnsi="Times New Roman" w:cs="Times New Roman"/>
          <w:sz w:val="28"/>
          <w:szCs w:val="28"/>
        </w:rPr>
        <w:t>to celebrate New Year’s Day</w:t>
      </w:r>
    </w:p>
    <w:p w14:paraId="4CDB2672" w14:textId="401ED2D0" w:rsidR="00A6285D" w:rsidRDefault="00A6285D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国庆节；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Guóqìng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 xml:space="preserve"> 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jié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>: National Day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ED225C">
        <w:rPr>
          <w:rFonts w:ascii="Times New Roman" w:eastAsia="FZKTPY01" w:hAnsi="Times New Roman" w:cs="Times New Roman" w:hint="eastAsia"/>
          <w:sz w:val="28"/>
          <w:szCs w:val="28"/>
        </w:rPr>
        <w:t>美国</w:t>
      </w:r>
      <w:r w:rsidR="00ED225C" w:rsidRPr="00ED225C">
        <w:rPr>
          <w:rFonts w:ascii="FZKTPY03" w:eastAsia="FZKTPY03" w:hAnsi="FZKTPY03" w:cs="Times New Roman" w:hint="eastAsia"/>
          <w:sz w:val="28"/>
          <w:szCs w:val="28"/>
        </w:rPr>
        <w:t>的</w:t>
      </w:r>
      <w:r w:rsidR="00ED225C">
        <w:rPr>
          <w:rFonts w:ascii="Times New Roman" w:eastAsia="FZKTPY01" w:hAnsi="Times New Roman" w:cs="Times New Roman" w:hint="eastAsia"/>
          <w:sz w:val="28"/>
          <w:szCs w:val="28"/>
        </w:rPr>
        <w:t>国庆节是七月四号</w:t>
      </w:r>
      <w:r w:rsidR="006B14E4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ED225C">
        <w:rPr>
          <w:rFonts w:ascii="Times New Roman" w:eastAsia="FZKTPY01" w:hAnsi="Times New Roman" w:cs="Times New Roman" w:hint="eastAsia"/>
          <w:sz w:val="28"/>
          <w:szCs w:val="28"/>
        </w:rPr>
        <w:t>中国</w:t>
      </w:r>
      <w:r w:rsidR="00ED225C" w:rsidRPr="00ED225C">
        <w:rPr>
          <w:rFonts w:ascii="FZKTPY03" w:eastAsia="FZKTPY03" w:hAnsi="FZKTPY03" w:cs="Times New Roman" w:hint="eastAsia"/>
          <w:sz w:val="28"/>
          <w:szCs w:val="28"/>
        </w:rPr>
        <w:t>的</w:t>
      </w:r>
      <w:r w:rsidR="00ED225C">
        <w:rPr>
          <w:rFonts w:ascii="Times New Roman" w:eastAsia="FZKTPY01" w:hAnsi="Times New Roman" w:cs="Times New Roman" w:hint="eastAsia"/>
          <w:sz w:val="28"/>
          <w:szCs w:val="28"/>
        </w:rPr>
        <w:t>国庆节是十月一号</w:t>
      </w:r>
    </w:p>
    <w:p w14:paraId="16A0FAFD" w14:textId="039F4FCA" w:rsidR="00ED225C" w:rsidRDefault="00ED225C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清明节；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Qīngmíng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 xml:space="preserve"> 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jié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>: Qingming Festival, Tomb Sweeping Day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C4BAD">
        <w:rPr>
          <w:rFonts w:ascii="Times New Roman" w:eastAsia="FZKTPY01" w:hAnsi="Times New Roman" w:cs="Times New Roman" w:hint="eastAsia"/>
          <w:sz w:val="28"/>
          <w:szCs w:val="28"/>
        </w:rPr>
        <w:t>清明节</w:t>
      </w:r>
      <w:r w:rsidR="00E06609">
        <w:rPr>
          <w:rFonts w:ascii="Times New Roman" w:eastAsia="FZKTPY01" w:hAnsi="Times New Roman" w:cs="Times New Roman" w:hint="eastAsia"/>
          <w:sz w:val="28"/>
          <w:szCs w:val="28"/>
        </w:rPr>
        <w:t>常常是四月五号</w:t>
      </w:r>
    </w:p>
    <w:p w14:paraId="7379784E" w14:textId="38BCEB3B" w:rsidR="00E06609" w:rsidRDefault="00E06609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劳动节；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Láodòng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 xml:space="preserve"> 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jié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>: Labor Day</w:t>
      </w:r>
      <w:r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5372F6">
        <w:rPr>
          <w:rFonts w:ascii="Times New Roman" w:eastAsia="FZKTPY01" w:hAnsi="Times New Roman" w:cs="Times New Roman" w:hint="eastAsia"/>
          <w:sz w:val="28"/>
          <w:szCs w:val="28"/>
        </w:rPr>
        <w:t>劳动节是五月一号</w:t>
      </w:r>
    </w:p>
    <w:p w14:paraId="50652628" w14:textId="79EF78B0" w:rsidR="005372F6" w:rsidRDefault="00E00935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端午节；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Duānwǔ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 xml:space="preserve"> 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jié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>: Dragon Boat Festival</w:t>
      </w:r>
      <w:r>
        <w:rPr>
          <w:rFonts w:ascii="Times New Roman" w:eastAsia="FZKTPY01" w:hAnsi="Times New Roman" w:cs="Times New Roman" w:hint="eastAsia"/>
          <w:sz w:val="28"/>
          <w:szCs w:val="28"/>
        </w:rPr>
        <w:t>；端午节是</w:t>
      </w:r>
      <w:r w:rsidR="00834740">
        <w:rPr>
          <w:rFonts w:ascii="Times New Roman" w:eastAsia="FZKTPY01" w:hAnsi="Times New Roman" w:cs="Times New Roman" w:hint="eastAsia"/>
          <w:sz w:val="28"/>
          <w:szCs w:val="28"/>
        </w:rPr>
        <w:t>中国农历</w:t>
      </w:r>
      <w:r w:rsidR="00834740">
        <w:rPr>
          <w:rFonts w:ascii="Times New Roman" w:eastAsia="FZKTPY01" w:hAnsi="Times New Roman" w:cs="Times New Roman" w:hint="eastAsia"/>
          <w:sz w:val="28"/>
          <w:szCs w:val="28"/>
        </w:rPr>
        <w:t>(Chinese calendar)</w:t>
      </w:r>
      <w:r w:rsidR="00834740">
        <w:rPr>
          <w:rFonts w:ascii="Times New Roman" w:eastAsia="FZKTPY01" w:hAnsi="Times New Roman" w:cs="Times New Roman" w:hint="eastAsia"/>
          <w:sz w:val="28"/>
          <w:szCs w:val="28"/>
        </w:rPr>
        <w:t>五月五号</w:t>
      </w:r>
    </w:p>
    <w:p w14:paraId="3F1024AB" w14:textId="7CA39D92" w:rsidR="00834740" w:rsidRDefault="004E2AC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儿童节；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Értóng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 xml:space="preserve"> 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jié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>: Children’s Day</w:t>
      </w:r>
      <w:r>
        <w:rPr>
          <w:rFonts w:ascii="Times New Roman" w:eastAsia="FZKTPY01" w:hAnsi="Times New Roman" w:cs="Times New Roman" w:hint="eastAsia"/>
          <w:sz w:val="28"/>
          <w:szCs w:val="28"/>
        </w:rPr>
        <w:t>；儿童节是六月一号</w:t>
      </w:r>
    </w:p>
    <w:p w14:paraId="4A9F8025" w14:textId="51A1C17B" w:rsidR="004E2AC2" w:rsidRDefault="004E2AC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情人节；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Qíngrén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 xml:space="preserve"> 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jié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>: Valentine’s Day</w:t>
      </w:r>
      <w:r>
        <w:rPr>
          <w:rFonts w:ascii="Times New Roman" w:eastAsia="FZKTPY01" w:hAnsi="Times New Roman" w:cs="Times New Roman" w:hint="eastAsia"/>
          <w:sz w:val="28"/>
          <w:szCs w:val="28"/>
        </w:rPr>
        <w:t>；情人节是二月十四号</w:t>
      </w:r>
    </w:p>
    <w:p w14:paraId="1558EE03" w14:textId="7054A2FC" w:rsidR="004E2AC2" w:rsidRDefault="004E2AC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中秋节；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Zhōngqiū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 xml:space="preserve"> 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jié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>: Mid-Autumn Festival</w:t>
      </w:r>
      <w:r>
        <w:rPr>
          <w:rFonts w:ascii="Times New Roman" w:eastAsia="FZKTPY01" w:hAnsi="Times New Roman" w:cs="Times New Roman" w:hint="eastAsia"/>
          <w:sz w:val="28"/>
          <w:szCs w:val="28"/>
        </w:rPr>
        <w:t>；中秋节是</w:t>
      </w:r>
      <w:r>
        <w:rPr>
          <w:rFonts w:ascii="Times New Roman" w:eastAsia="FZKTPY01" w:hAnsi="Times New Roman" w:cs="Times New Roman" w:hint="eastAsia"/>
          <w:sz w:val="28"/>
          <w:szCs w:val="28"/>
        </w:rPr>
        <w:t>中国农历</w:t>
      </w:r>
      <w:r>
        <w:rPr>
          <w:rFonts w:ascii="Times New Roman" w:eastAsia="FZKTPY01" w:hAnsi="Times New Roman" w:cs="Times New Roman" w:hint="eastAsia"/>
          <w:sz w:val="28"/>
          <w:szCs w:val="28"/>
        </w:rPr>
        <w:t>(Chinese calendar)</w:t>
      </w:r>
      <w:r>
        <w:rPr>
          <w:rFonts w:ascii="Times New Roman" w:eastAsia="FZKTPY01" w:hAnsi="Times New Roman" w:cs="Times New Roman" w:hint="eastAsia"/>
          <w:sz w:val="28"/>
          <w:szCs w:val="28"/>
        </w:rPr>
        <w:t>八月十五号</w:t>
      </w:r>
    </w:p>
    <w:p w14:paraId="3432DDA3" w14:textId="31F218E3" w:rsidR="004E2AC2" w:rsidRDefault="004E2AC2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lastRenderedPageBreak/>
        <w:t>复活节；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Fùhuó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 xml:space="preserve"> 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jié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>: Easter</w:t>
      </w:r>
      <w:r>
        <w:rPr>
          <w:rFonts w:ascii="Times New Roman" w:eastAsia="FZKTPY01" w:hAnsi="Times New Roman" w:cs="Times New Roman" w:hint="eastAsia"/>
          <w:sz w:val="28"/>
          <w:szCs w:val="28"/>
        </w:rPr>
        <w:t>；复活节是春分</w:t>
      </w:r>
      <w:r>
        <w:rPr>
          <w:rFonts w:ascii="Times New Roman" w:eastAsia="FZKTPY01" w:hAnsi="Times New Roman" w:cs="Times New Roman" w:hint="eastAsia"/>
          <w:sz w:val="28"/>
          <w:szCs w:val="28"/>
        </w:rPr>
        <w:t>(Spring Equinox)</w:t>
      </w:r>
      <w:r>
        <w:rPr>
          <w:rFonts w:ascii="Times New Roman" w:eastAsia="FZKTPY01" w:hAnsi="Times New Roman" w:cs="Times New Roman" w:hint="eastAsia"/>
          <w:sz w:val="28"/>
          <w:szCs w:val="28"/>
        </w:rPr>
        <w:t>满月</w:t>
      </w:r>
      <w:r>
        <w:rPr>
          <w:rFonts w:ascii="Times New Roman" w:eastAsia="FZKTPY01" w:hAnsi="Times New Roman" w:cs="Times New Roman" w:hint="eastAsia"/>
          <w:sz w:val="28"/>
          <w:szCs w:val="28"/>
        </w:rPr>
        <w:t>(full moon)</w:t>
      </w:r>
      <w:r>
        <w:rPr>
          <w:rFonts w:ascii="Times New Roman" w:eastAsia="FZKTPY01" w:hAnsi="Times New Roman" w:cs="Times New Roman" w:hint="eastAsia"/>
          <w:sz w:val="28"/>
          <w:szCs w:val="28"/>
        </w:rPr>
        <w:t>后的第一个星期天</w:t>
      </w:r>
    </w:p>
    <w:p w14:paraId="62E42CD8" w14:textId="2F4AD1DA" w:rsidR="004E2AC2" w:rsidRDefault="006B14E4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电脑；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diànnǎo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>: computer</w:t>
      </w:r>
      <w:r>
        <w:rPr>
          <w:rFonts w:ascii="Times New Roman" w:eastAsia="FZKTPY01" w:hAnsi="Times New Roman" w:cs="Times New Roman" w:hint="eastAsia"/>
          <w:sz w:val="28"/>
          <w:szCs w:val="28"/>
        </w:rPr>
        <w:t>；电脑科学，电脑工程师，用电脑上网；</w:t>
      </w:r>
      <w:r w:rsidR="00D97ACD">
        <w:rPr>
          <w:rFonts w:ascii="Times New Roman" w:eastAsia="FZKTPY01" w:hAnsi="Times New Roman" w:cs="Times New Roman"/>
          <w:sz w:val="28"/>
          <w:szCs w:val="28"/>
        </w:rPr>
        <w:t>computer science, computer engineer, use computer to go online</w:t>
      </w:r>
    </w:p>
    <w:p w14:paraId="634FCC98" w14:textId="10FD177E" w:rsidR="006B14E4" w:rsidRDefault="006B14E4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发；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fā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>: to send</w:t>
      </w:r>
      <w:r>
        <w:rPr>
          <w:rFonts w:ascii="Times New Roman" w:eastAsia="FZKTPY01" w:hAnsi="Times New Roman" w:cs="Times New Roman" w:hint="eastAsia"/>
          <w:sz w:val="28"/>
          <w:szCs w:val="28"/>
        </w:rPr>
        <w:t>；发短信，发邮件；</w:t>
      </w:r>
      <w:r w:rsidR="00D97ACD">
        <w:rPr>
          <w:rFonts w:ascii="Times New Roman" w:eastAsia="FZKTPY01" w:hAnsi="Times New Roman" w:cs="Times New Roman"/>
          <w:sz w:val="28"/>
          <w:szCs w:val="28"/>
        </w:rPr>
        <w:t>to send text messages, to send emails</w:t>
      </w:r>
    </w:p>
    <w:p w14:paraId="46C8EE6E" w14:textId="265B5AFD" w:rsidR="006B14E4" w:rsidRDefault="006B14E4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电子邮件；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diànzǐ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 xml:space="preserve"> 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yóujiàn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>: email</w:t>
      </w:r>
      <w:r>
        <w:rPr>
          <w:rFonts w:ascii="Times New Roman" w:eastAsia="FZKTPY01" w:hAnsi="Times New Roman" w:cs="Times New Roman" w:hint="eastAsia"/>
          <w:sz w:val="28"/>
          <w:szCs w:val="28"/>
        </w:rPr>
        <w:t>；发电子邮件，一封电子邮件；</w:t>
      </w:r>
      <w:r w:rsidR="00D97ACD">
        <w:rPr>
          <w:rFonts w:ascii="Times New Roman" w:eastAsia="FZKTPY01" w:hAnsi="Times New Roman" w:cs="Times New Roman"/>
          <w:sz w:val="28"/>
          <w:szCs w:val="28"/>
        </w:rPr>
        <w:t>to email, one email</w:t>
      </w:r>
    </w:p>
    <w:p w14:paraId="5350F01A" w14:textId="5D5015D8" w:rsidR="006B14E4" w:rsidRDefault="006B14E4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作业；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zuòyè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>: homework</w:t>
      </w:r>
      <w:r>
        <w:rPr>
          <w:rFonts w:ascii="Times New Roman" w:eastAsia="FZKTPY01" w:hAnsi="Times New Roman" w:cs="Times New Roman" w:hint="eastAsia"/>
          <w:sz w:val="28"/>
          <w:szCs w:val="28"/>
        </w:rPr>
        <w:t>；做作业，数学作业；</w:t>
      </w:r>
      <w:r w:rsidR="00D97ACD">
        <w:rPr>
          <w:rFonts w:ascii="Times New Roman" w:eastAsia="FZKTPY01" w:hAnsi="Times New Roman" w:cs="Times New Roman"/>
          <w:sz w:val="28"/>
          <w:szCs w:val="28"/>
        </w:rPr>
        <w:t>to do homework, math homework</w:t>
      </w:r>
    </w:p>
    <w:p w14:paraId="39B7A6A0" w14:textId="5345FD63" w:rsidR="006B14E4" w:rsidRDefault="006B14E4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录音；</w:t>
      </w:r>
      <w:proofErr w:type="spellStart"/>
      <w:r w:rsidR="00D97ACD">
        <w:rPr>
          <w:rFonts w:ascii="Times New Roman" w:eastAsia="FZKTPY01" w:hAnsi="Times New Roman" w:cs="Times New Roman"/>
          <w:sz w:val="28"/>
          <w:szCs w:val="28"/>
        </w:rPr>
        <w:t>lùyīn</w:t>
      </w:r>
      <w:proofErr w:type="spellEnd"/>
      <w:r w:rsidR="00D97ACD">
        <w:rPr>
          <w:rFonts w:ascii="Times New Roman" w:eastAsia="FZKTPY01" w:hAnsi="Times New Roman" w:cs="Times New Roman"/>
          <w:sz w:val="28"/>
          <w:szCs w:val="28"/>
        </w:rPr>
        <w:t>: record</w:t>
      </w:r>
      <w:r w:rsidR="00A0720D">
        <w:rPr>
          <w:rFonts w:ascii="Times New Roman" w:eastAsia="FZKTPY01" w:hAnsi="Times New Roman" w:cs="Times New Roman"/>
          <w:sz w:val="28"/>
          <w:szCs w:val="28"/>
        </w:rPr>
        <w:t>ing</w:t>
      </w:r>
      <w:r>
        <w:rPr>
          <w:rFonts w:ascii="Times New Roman" w:eastAsia="FZKTPY01" w:hAnsi="Times New Roman" w:cs="Times New Roman" w:hint="eastAsia"/>
          <w:sz w:val="28"/>
          <w:szCs w:val="28"/>
        </w:rPr>
        <w:t>；听录音，用手机录音；</w:t>
      </w:r>
      <w:r w:rsidR="00A0720D">
        <w:rPr>
          <w:rFonts w:ascii="Times New Roman" w:eastAsia="FZKTPY01" w:hAnsi="Times New Roman" w:cs="Times New Roman"/>
          <w:sz w:val="28"/>
          <w:szCs w:val="28"/>
        </w:rPr>
        <w:t>to listen to recordings, to record sound using cellphone</w:t>
      </w:r>
    </w:p>
    <w:p w14:paraId="4A383760" w14:textId="7A9870FF" w:rsidR="006B14E4" w:rsidRDefault="006B14E4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祝贺；</w:t>
      </w:r>
      <w:proofErr w:type="spellStart"/>
      <w:r w:rsidR="00A0720D">
        <w:rPr>
          <w:rFonts w:ascii="Times New Roman" w:eastAsia="FZKTPY01" w:hAnsi="Times New Roman" w:cs="Times New Roman"/>
          <w:sz w:val="28"/>
          <w:szCs w:val="28"/>
        </w:rPr>
        <w:t>zhùhè</w:t>
      </w:r>
      <w:proofErr w:type="spellEnd"/>
      <w:r w:rsidR="00A0720D">
        <w:rPr>
          <w:rFonts w:ascii="Times New Roman" w:eastAsia="FZKTPY01" w:hAnsi="Times New Roman" w:cs="Times New Roman"/>
          <w:sz w:val="28"/>
          <w:szCs w:val="28"/>
        </w:rPr>
        <w:t>: to congratulate</w:t>
      </w:r>
      <w:r>
        <w:rPr>
          <w:rFonts w:ascii="Times New Roman" w:eastAsia="FZKTPY01" w:hAnsi="Times New Roman" w:cs="Times New Roman" w:hint="eastAsia"/>
          <w:sz w:val="28"/>
          <w:szCs w:val="28"/>
        </w:rPr>
        <w:t>；祝贺你，祝贺你有了新工作；</w:t>
      </w:r>
      <w:r w:rsidR="00A0720D">
        <w:rPr>
          <w:rFonts w:ascii="Times New Roman" w:eastAsia="FZKTPY01" w:hAnsi="Times New Roman" w:cs="Times New Roman"/>
          <w:sz w:val="28"/>
          <w:szCs w:val="28"/>
        </w:rPr>
        <w:t>to congratulate you, congratulations on your new job</w:t>
      </w:r>
    </w:p>
    <w:p w14:paraId="312F7BEF" w14:textId="4F84A5A5" w:rsidR="006B14E4" w:rsidRDefault="006B14E4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轻松；</w:t>
      </w:r>
      <w:proofErr w:type="spellStart"/>
      <w:r w:rsidR="00A0720D">
        <w:rPr>
          <w:rFonts w:ascii="Times New Roman" w:eastAsia="FZKTPY01" w:hAnsi="Times New Roman" w:cs="Times New Roman"/>
          <w:sz w:val="28"/>
          <w:szCs w:val="28"/>
        </w:rPr>
        <w:t>qīngsōng</w:t>
      </w:r>
      <w:proofErr w:type="spellEnd"/>
      <w:r w:rsidR="00A0720D">
        <w:rPr>
          <w:rFonts w:ascii="Times New Roman" w:eastAsia="FZKTPY01" w:hAnsi="Times New Roman" w:cs="Times New Roman"/>
          <w:sz w:val="28"/>
          <w:szCs w:val="28"/>
        </w:rPr>
        <w:t>: easy and relaxed</w:t>
      </w:r>
      <w:r>
        <w:rPr>
          <w:rFonts w:ascii="Times New Roman" w:eastAsia="FZKTPY01" w:hAnsi="Times New Roman" w:cs="Times New Roman" w:hint="eastAsia"/>
          <w:sz w:val="28"/>
          <w:szCs w:val="28"/>
        </w:rPr>
        <w:t>；这个工作很轻松，太轻松了；</w:t>
      </w:r>
      <w:r w:rsidR="00A0720D">
        <w:rPr>
          <w:rFonts w:ascii="Times New Roman" w:eastAsia="FZKTPY01" w:hAnsi="Times New Roman" w:cs="Times New Roman"/>
          <w:sz w:val="28"/>
          <w:szCs w:val="28"/>
        </w:rPr>
        <w:t>this job is quite easy and relaxed, too easy</w:t>
      </w:r>
    </w:p>
    <w:p w14:paraId="601DC945" w14:textId="5AC52E3A" w:rsidR="006B14E4" w:rsidRDefault="006B14E4">
      <w:pPr>
        <w:rPr>
          <w:rFonts w:ascii="Times New Roman" w:eastAsia="FZKTPY01" w:hAnsi="Times New Roman" w:cs="Times New Roman" w:hint="eastAsia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日记；</w:t>
      </w:r>
      <w:proofErr w:type="spellStart"/>
      <w:r w:rsidR="00A0720D">
        <w:rPr>
          <w:rFonts w:ascii="Times New Roman" w:eastAsia="FZKTPY01" w:hAnsi="Times New Roman" w:cs="Times New Roman"/>
          <w:sz w:val="28"/>
          <w:szCs w:val="28"/>
        </w:rPr>
        <w:t>rìjì</w:t>
      </w:r>
      <w:proofErr w:type="spellEnd"/>
      <w:r w:rsidR="00A0720D">
        <w:rPr>
          <w:rFonts w:ascii="Times New Roman" w:eastAsia="FZKTPY01" w:hAnsi="Times New Roman" w:cs="Times New Roman"/>
          <w:sz w:val="28"/>
          <w:szCs w:val="28"/>
        </w:rPr>
        <w:t>: diary</w:t>
      </w:r>
      <w:r>
        <w:rPr>
          <w:rFonts w:ascii="Times New Roman" w:eastAsia="FZKTPY01" w:hAnsi="Times New Roman" w:cs="Times New Roman" w:hint="eastAsia"/>
          <w:sz w:val="28"/>
          <w:szCs w:val="28"/>
        </w:rPr>
        <w:t>；写日记，日记本，一篇日记；</w:t>
      </w:r>
      <w:r w:rsidR="00A0720D">
        <w:rPr>
          <w:rFonts w:ascii="Times New Roman" w:eastAsia="FZKTPY01" w:hAnsi="Times New Roman" w:cs="Times New Roman"/>
          <w:sz w:val="28"/>
          <w:szCs w:val="28"/>
        </w:rPr>
        <w:t>to write diary, diary</w:t>
      </w:r>
      <w:r w:rsidR="00A0720D">
        <w:rPr>
          <w:rFonts w:ascii="Times New Roman" w:eastAsia="FZKTPY01" w:hAnsi="Times New Roman" w:cs="Times New Roman" w:hint="eastAsia"/>
          <w:sz w:val="28"/>
          <w:szCs w:val="28"/>
        </w:rPr>
        <w:t xml:space="preserve"> (the notebook), one piece of diary</w:t>
      </w:r>
    </w:p>
    <w:p w14:paraId="57BFAFC8" w14:textId="0E7E8B3B" w:rsidR="006B14E4" w:rsidRDefault="006B14E4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晴；</w:t>
      </w:r>
      <w:proofErr w:type="spellStart"/>
      <w:r w:rsidR="00A0720D">
        <w:rPr>
          <w:rFonts w:ascii="Times New Roman" w:eastAsia="FZKTPY01" w:hAnsi="Times New Roman" w:cs="Times New Roman" w:hint="eastAsia"/>
          <w:sz w:val="28"/>
          <w:szCs w:val="28"/>
        </w:rPr>
        <w:t>q</w:t>
      </w:r>
      <w:r w:rsidR="00A0720D">
        <w:rPr>
          <w:rFonts w:ascii="Times New Roman" w:eastAsia="FZKTPY01" w:hAnsi="Times New Roman" w:cs="Times New Roman"/>
          <w:sz w:val="28"/>
          <w:szCs w:val="28"/>
        </w:rPr>
        <w:t>íng</w:t>
      </w:r>
      <w:proofErr w:type="spellEnd"/>
      <w:r>
        <w:rPr>
          <w:rFonts w:ascii="Times New Roman" w:eastAsia="FZKTPY01" w:hAnsi="Times New Roman" w:cs="Times New Roman" w:hint="eastAsia"/>
          <w:sz w:val="28"/>
          <w:szCs w:val="28"/>
        </w:rPr>
        <w:t>；今天是晴天；</w:t>
      </w:r>
      <w:r w:rsidR="00A0720D">
        <w:rPr>
          <w:rFonts w:ascii="Times New Roman" w:eastAsia="FZKTPY01" w:hAnsi="Times New Roman" w:cs="Times New Roman"/>
          <w:sz w:val="28"/>
          <w:szCs w:val="28"/>
        </w:rPr>
        <w:t>today is sunny</w:t>
      </w:r>
    </w:p>
    <w:p w14:paraId="27402FB6" w14:textId="31917465" w:rsidR="006B14E4" w:rsidRDefault="006B14E4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第一次；</w:t>
      </w:r>
      <w:proofErr w:type="spellStart"/>
      <w:r w:rsidR="00A0720D">
        <w:rPr>
          <w:rFonts w:ascii="Times New Roman" w:eastAsia="FZKTPY01" w:hAnsi="Times New Roman" w:cs="Times New Roman"/>
          <w:sz w:val="28"/>
          <w:szCs w:val="28"/>
        </w:rPr>
        <w:t>dìyīcì</w:t>
      </w:r>
      <w:proofErr w:type="spellEnd"/>
      <w:r w:rsidR="00A0720D">
        <w:rPr>
          <w:rFonts w:ascii="Times New Roman" w:eastAsia="FZKTPY01" w:hAnsi="Times New Roman" w:cs="Times New Roman"/>
          <w:sz w:val="28"/>
          <w:szCs w:val="28"/>
        </w:rPr>
        <w:t>: the first time</w:t>
      </w:r>
      <w:r>
        <w:rPr>
          <w:rFonts w:ascii="Times New Roman" w:eastAsia="FZKTPY01" w:hAnsi="Times New Roman" w:cs="Times New Roman" w:hint="eastAsia"/>
          <w:sz w:val="28"/>
          <w:szCs w:val="28"/>
        </w:rPr>
        <w:t>；第一次吃日本菜，第一次来中国；</w:t>
      </w:r>
      <w:r w:rsidR="00A0720D">
        <w:rPr>
          <w:rFonts w:ascii="Times New Roman" w:eastAsia="FZKTPY01" w:hAnsi="Times New Roman" w:cs="Times New Roman"/>
          <w:sz w:val="28"/>
          <w:szCs w:val="28"/>
        </w:rPr>
        <w:t>first time eating Japanese food, first time coming to China</w:t>
      </w:r>
    </w:p>
    <w:p w14:paraId="7C33F4C8" w14:textId="3E2EF07A" w:rsidR="006B14E4" w:rsidRDefault="006B14E4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惊喜；</w:t>
      </w:r>
      <w:proofErr w:type="spellStart"/>
      <w:r w:rsidR="00A0720D">
        <w:rPr>
          <w:rFonts w:ascii="Times New Roman" w:eastAsia="FZKTPY01" w:hAnsi="Times New Roman" w:cs="Times New Roman"/>
          <w:sz w:val="28"/>
          <w:szCs w:val="28"/>
        </w:rPr>
        <w:t>jīngxǐ</w:t>
      </w:r>
      <w:proofErr w:type="spellEnd"/>
      <w:r w:rsidR="00A0720D">
        <w:rPr>
          <w:rFonts w:ascii="Times New Roman" w:eastAsia="FZKTPY01" w:hAnsi="Times New Roman" w:cs="Times New Roman"/>
          <w:sz w:val="28"/>
          <w:szCs w:val="28"/>
        </w:rPr>
        <w:t>: pleasantly surprised</w:t>
      </w:r>
      <w:r>
        <w:rPr>
          <w:rFonts w:ascii="Times New Roman" w:eastAsia="FZKTPY01" w:hAnsi="Times New Roman" w:cs="Times New Roman" w:hint="eastAsia"/>
          <w:sz w:val="28"/>
          <w:szCs w:val="28"/>
        </w:rPr>
        <w:t>；我很惊喜，一个惊喜；</w:t>
      </w:r>
      <w:r w:rsidR="00A0720D">
        <w:rPr>
          <w:rFonts w:ascii="Times New Roman" w:eastAsia="FZKTPY01" w:hAnsi="Times New Roman" w:cs="Times New Roman"/>
          <w:sz w:val="28"/>
          <w:szCs w:val="28"/>
        </w:rPr>
        <w:t>I’m pleasantly surprised, a happy surprise</w:t>
      </w:r>
    </w:p>
    <w:p w14:paraId="5D8C1D5B" w14:textId="79A9BF3C" w:rsidR="006B14E4" w:rsidRDefault="006B14E4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通；</w:t>
      </w:r>
      <w:proofErr w:type="spellStart"/>
      <w:r w:rsidR="00A0720D">
        <w:rPr>
          <w:rFonts w:ascii="Times New Roman" w:eastAsia="FZKTPY01" w:hAnsi="Times New Roman" w:cs="Times New Roman"/>
          <w:sz w:val="28"/>
          <w:szCs w:val="28"/>
        </w:rPr>
        <w:t>tōng</w:t>
      </w:r>
      <w:proofErr w:type="spellEnd"/>
      <w:r w:rsidR="00A0720D">
        <w:rPr>
          <w:rFonts w:ascii="Times New Roman" w:eastAsia="FZKTPY01" w:hAnsi="Times New Roman" w:cs="Times New Roman"/>
          <w:sz w:val="28"/>
          <w:szCs w:val="28"/>
        </w:rPr>
        <w:t>: to connect</w:t>
      </w:r>
      <w:r>
        <w:rPr>
          <w:rFonts w:ascii="Times New Roman" w:eastAsia="FZKTPY01" w:hAnsi="Times New Roman" w:cs="Times New Roman" w:hint="eastAsia"/>
          <w:sz w:val="28"/>
          <w:szCs w:val="28"/>
        </w:rPr>
        <w:t>；跟朋友通电话；</w:t>
      </w:r>
      <w:r w:rsidR="00A0720D">
        <w:rPr>
          <w:rFonts w:ascii="Times New Roman" w:eastAsia="FZKTPY01" w:hAnsi="Times New Roman" w:cs="Times New Roman"/>
          <w:sz w:val="28"/>
          <w:szCs w:val="28"/>
        </w:rPr>
        <w:t>to speak on the phone with friends</w:t>
      </w:r>
    </w:p>
    <w:p w14:paraId="2F59014D" w14:textId="239B9A73" w:rsidR="006B14E4" w:rsidRDefault="006B14E4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京剧；</w:t>
      </w:r>
      <w:proofErr w:type="spellStart"/>
      <w:r w:rsidR="00A0720D">
        <w:rPr>
          <w:rFonts w:ascii="Times New Roman" w:eastAsia="FZKTPY01" w:hAnsi="Times New Roman" w:cs="Times New Roman"/>
          <w:sz w:val="28"/>
          <w:szCs w:val="28"/>
        </w:rPr>
        <w:t>jīngjù</w:t>
      </w:r>
      <w:proofErr w:type="spellEnd"/>
      <w:r w:rsidR="00A0720D">
        <w:rPr>
          <w:rFonts w:ascii="Times New Roman" w:eastAsia="FZKTPY01" w:hAnsi="Times New Roman" w:cs="Times New Roman"/>
          <w:sz w:val="28"/>
          <w:szCs w:val="28"/>
        </w:rPr>
        <w:t>: Peking opera</w:t>
      </w:r>
      <w:r>
        <w:rPr>
          <w:rFonts w:ascii="Times New Roman" w:eastAsia="FZKTPY01" w:hAnsi="Times New Roman" w:cs="Times New Roman" w:hint="eastAsia"/>
          <w:sz w:val="28"/>
          <w:szCs w:val="28"/>
        </w:rPr>
        <w:t>；唱京剧，听京剧；</w:t>
      </w:r>
      <w:r w:rsidR="00A0720D">
        <w:rPr>
          <w:rFonts w:ascii="Times New Roman" w:eastAsia="FZKTPY01" w:hAnsi="Times New Roman" w:cs="Times New Roman"/>
          <w:sz w:val="28"/>
          <w:szCs w:val="28"/>
        </w:rPr>
        <w:t>to sing Peking opera, to listen to Peking opera</w:t>
      </w:r>
    </w:p>
    <w:p w14:paraId="276222B2" w14:textId="083421E0" w:rsidR="006B14E4" w:rsidRDefault="006B14E4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火锅；</w:t>
      </w:r>
      <w:proofErr w:type="spellStart"/>
      <w:r w:rsidR="00A0720D">
        <w:rPr>
          <w:rFonts w:ascii="Times New Roman" w:eastAsia="FZKTPY01" w:hAnsi="Times New Roman" w:cs="Times New Roman"/>
          <w:sz w:val="28"/>
          <w:szCs w:val="28"/>
        </w:rPr>
        <w:t>huǒguō</w:t>
      </w:r>
      <w:proofErr w:type="spellEnd"/>
      <w:r w:rsidR="00A0720D">
        <w:rPr>
          <w:rFonts w:ascii="Times New Roman" w:eastAsia="FZKTPY01" w:hAnsi="Times New Roman" w:cs="Times New Roman"/>
          <w:sz w:val="28"/>
          <w:szCs w:val="28"/>
        </w:rPr>
        <w:t>: hotpot</w:t>
      </w:r>
      <w:r>
        <w:rPr>
          <w:rFonts w:ascii="Times New Roman" w:eastAsia="FZKTPY01" w:hAnsi="Times New Roman" w:cs="Times New Roman" w:hint="eastAsia"/>
          <w:sz w:val="28"/>
          <w:szCs w:val="28"/>
        </w:rPr>
        <w:t>；吃火锅，四川火锅</w:t>
      </w:r>
      <w:r w:rsidR="00244E04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A0720D">
        <w:rPr>
          <w:rFonts w:ascii="Times New Roman" w:eastAsia="FZKTPY01" w:hAnsi="Times New Roman" w:cs="Times New Roman"/>
          <w:sz w:val="28"/>
          <w:szCs w:val="28"/>
        </w:rPr>
        <w:t>to eat hotpot, Sichuan hotpot</w:t>
      </w:r>
    </w:p>
    <w:p w14:paraId="2740708A" w14:textId="77777777" w:rsidR="00ED225C" w:rsidRPr="00A07A84" w:rsidRDefault="00ED225C">
      <w:pPr>
        <w:rPr>
          <w:rFonts w:ascii="Times New Roman" w:eastAsia="FZKTPY01" w:hAnsi="Times New Roman" w:cs="Times New Roman" w:hint="eastAsia"/>
          <w:sz w:val="28"/>
          <w:szCs w:val="28"/>
        </w:rPr>
      </w:pPr>
    </w:p>
    <w:p w14:paraId="4030F386" w14:textId="77777777" w:rsidR="00F21597" w:rsidRPr="00A07A84" w:rsidRDefault="00F21597">
      <w:pPr>
        <w:rPr>
          <w:rFonts w:ascii="Times New Roman" w:eastAsia="FZKTPY01" w:hAnsi="Times New Roman" w:cs="Times New Roman"/>
          <w:sz w:val="28"/>
          <w:szCs w:val="28"/>
        </w:rPr>
      </w:pPr>
    </w:p>
    <w:p w14:paraId="31F30D76" w14:textId="23F49C93" w:rsidR="00F21597" w:rsidRPr="00A07A84" w:rsidRDefault="00F1732C">
      <w:pPr>
        <w:rPr>
          <w:rFonts w:ascii="Times New Roman" w:eastAsia="FZKTPY01" w:hAnsi="Times New Roman" w:cs="Times New Roman"/>
          <w:sz w:val="28"/>
          <w:szCs w:val="28"/>
        </w:rPr>
      </w:pPr>
      <w:r w:rsidRPr="00A07A84">
        <w:rPr>
          <w:rFonts w:ascii="Times New Roman" w:eastAsia="FZKTPY01" w:hAnsi="Times New Roman" w:cs="Times New Roman"/>
          <w:sz w:val="28"/>
          <w:szCs w:val="28"/>
        </w:rPr>
        <w:lastRenderedPageBreak/>
        <w:t>Basic Hanzi</w:t>
      </w:r>
    </w:p>
    <w:p w14:paraId="58378E27" w14:textId="10F35ECA" w:rsidR="00F1732C" w:rsidRPr="00A07A84" w:rsidRDefault="00517635" w:rsidP="00475214">
      <w:pPr>
        <w:tabs>
          <w:tab w:val="left" w:pos="2790"/>
        </w:tabs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巾</w:t>
      </w:r>
      <w:r w:rsidR="00475214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>
        <w:rPr>
          <w:rFonts w:ascii="Times New Roman" w:eastAsia="FZKTPY01" w:hAnsi="Times New Roman" w:cs="Times New Roman"/>
          <w:sz w:val="28"/>
          <w:szCs w:val="28"/>
        </w:rPr>
        <w:t>jīn</w:t>
      </w:r>
      <w:proofErr w:type="spellEnd"/>
      <w:r>
        <w:rPr>
          <w:rFonts w:ascii="Times New Roman" w:eastAsia="FZKTPY01" w:hAnsi="Times New Roman" w:cs="Times New Roman"/>
          <w:sz w:val="28"/>
          <w:szCs w:val="28"/>
        </w:rPr>
        <w:t>: piece of cloth</w:t>
      </w:r>
      <w:r w:rsidR="00855FD5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>
        <w:rPr>
          <w:rFonts w:ascii="Times New Roman" w:eastAsia="FZKTPY01" w:hAnsi="Times New Roman" w:cs="Times New Roman" w:hint="eastAsia"/>
          <w:sz w:val="28"/>
          <w:szCs w:val="28"/>
        </w:rPr>
        <w:t>毛巾</w:t>
      </w:r>
      <w:r w:rsidR="00855FD5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>
        <w:rPr>
          <w:rFonts w:ascii="Times New Roman" w:eastAsia="FZKTPY01" w:hAnsi="Times New Roman" w:cs="Times New Roman"/>
          <w:sz w:val="28"/>
          <w:szCs w:val="28"/>
        </w:rPr>
        <w:t>towel</w:t>
      </w:r>
    </w:p>
    <w:p w14:paraId="37F6BDD1" w14:textId="2AB9775E" w:rsidR="00AD5A6B" w:rsidRDefault="00517635" w:rsidP="00475214">
      <w:pPr>
        <w:tabs>
          <w:tab w:val="left" w:pos="2790"/>
        </w:tabs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戈</w:t>
      </w:r>
      <w:r w:rsidR="00AD5A6B"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>
        <w:rPr>
          <w:rFonts w:ascii="Times New Roman" w:eastAsia="FZKTPY01" w:hAnsi="Times New Roman" w:cs="Times New Roman"/>
          <w:sz w:val="28"/>
          <w:szCs w:val="28"/>
        </w:rPr>
        <w:t>gē</w:t>
      </w:r>
      <w:proofErr w:type="spellEnd"/>
      <w:r w:rsidR="00AD5A6B" w:rsidRPr="00A07A84">
        <w:rPr>
          <w:rFonts w:ascii="Times New Roman" w:eastAsia="FZKTPY01" w:hAnsi="Times New Roman" w:cs="Times New Roman"/>
          <w:sz w:val="28"/>
          <w:szCs w:val="28"/>
        </w:rPr>
        <w:t xml:space="preserve">: </w:t>
      </w:r>
      <w:r>
        <w:rPr>
          <w:rFonts w:ascii="Times New Roman" w:eastAsia="FZKTPY01" w:hAnsi="Times New Roman" w:cs="Times New Roman"/>
          <w:sz w:val="28"/>
          <w:szCs w:val="28"/>
        </w:rPr>
        <w:t>a type of ancient Chinese weapon</w:t>
      </w:r>
    </w:p>
    <w:p w14:paraId="7CED40A6" w14:textId="7B76F401" w:rsidR="00517635" w:rsidRPr="00A07A84" w:rsidRDefault="00517635" w:rsidP="00475214">
      <w:pPr>
        <w:tabs>
          <w:tab w:val="left" w:pos="2790"/>
        </w:tabs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古；</w:t>
      </w:r>
      <w:proofErr w:type="spellStart"/>
      <w:r>
        <w:rPr>
          <w:rFonts w:ascii="Times New Roman" w:eastAsia="FZKTPY01" w:hAnsi="Times New Roman" w:cs="Times New Roman"/>
          <w:sz w:val="28"/>
          <w:szCs w:val="28"/>
        </w:rPr>
        <w:t>gǔ</w:t>
      </w:r>
      <w:proofErr w:type="spellEnd"/>
      <w:r>
        <w:rPr>
          <w:rFonts w:ascii="Times New Roman" w:eastAsia="FZKTPY01" w:hAnsi="Times New Roman" w:cs="Times New Roman"/>
          <w:sz w:val="28"/>
          <w:szCs w:val="28"/>
        </w:rPr>
        <w:t>: ancient</w:t>
      </w:r>
      <w:r>
        <w:rPr>
          <w:rFonts w:ascii="Times New Roman" w:eastAsia="FZKTPY01" w:hAnsi="Times New Roman" w:cs="Times New Roman" w:hint="eastAsia"/>
          <w:sz w:val="28"/>
          <w:szCs w:val="28"/>
        </w:rPr>
        <w:t>；古人，古时候</w:t>
      </w:r>
      <w:r w:rsidRPr="00A07A84">
        <w:rPr>
          <w:rFonts w:ascii="Times New Roman" w:eastAsia="FZKTPY01" w:hAnsi="Times New Roman" w:cs="Times New Roman"/>
          <w:sz w:val="28"/>
          <w:szCs w:val="28"/>
        </w:rPr>
        <w:t>；</w:t>
      </w:r>
      <w:r>
        <w:rPr>
          <w:rFonts w:ascii="Times New Roman" w:eastAsia="FZKTPY01" w:hAnsi="Times New Roman" w:cs="Times New Roman"/>
          <w:sz w:val="28"/>
          <w:szCs w:val="28"/>
        </w:rPr>
        <w:t>ancient people, ancient times</w:t>
      </w:r>
    </w:p>
    <w:sectPr w:rsidR="00517635" w:rsidRPr="00A07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ZKTPY01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FZKTPY03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FZKTPY02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77"/>
    <w:rsid w:val="00005BC5"/>
    <w:rsid w:val="00006C09"/>
    <w:rsid w:val="00007922"/>
    <w:rsid w:val="000101B5"/>
    <w:rsid w:val="00012842"/>
    <w:rsid w:val="0001396D"/>
    <w:rsid w:val="000203E0"/>
    <w:rsid w:val="0002252D"/>
    <w:rsid w:val="00034E4B"/>
    <w:rsid w:val="00035114"/>
    <w:rsid w:val="00042500"/>
    <w:rsid w:val="00045FAD"/>
    <w:rsid w:val="00046307"/>
    <w:rsid w:val="00050EAF"/>
    <w:rsid w:val="00067919"/>
    <w:rsid w:val="00072C69"/>
    <w:rsid w:val="000741B3"/>
    <w:rsid w:val="0007489A"/>
    <w:rsid w:val="00075F02"/>
    <w:rsid w:val="000A29C9"/>
    <w:rsid w:val="000A36CF"/>
    <w:rsid w:val="000A4A68"/>
    <w:rsid w:val="000A77C2"/>
    <w:rsid w:val="000B3C0B"/>
    <w:rsid w:val="000B6507"/>
    <w:rsid w:val="000C36B0"/>
    <w:rsid w:val="000C402F"/>
    <w:rsid w:val="000D1F38"/>
    <w:rsid w:val="000D7A47"/>
    <w:rsid w:val="000E507E"/>
    <w:rsid w:val="000E717D"/>
    <w:rsid w:val="000F13B3"/>
    <w:rsid w:val="000F15F0"/>
    <w:rsid w:val="000F5079"/>
    <w:rsid w:val="000F671D"/>
    <w:rsid w:val="000F6929"/>
    <w:rsid w:val="000F6A8F"/>
    <w:rsid w:val="000F773B"/>
    <w:rsid w:val="00100A2B"/>
    <w:rsid w:val="001029FD"/>
    <w:rsid w:val="0010303E"/>
    <w:rsid w:val="00105F3F"/>
    <w:rsid w:val="00115695"/>
    <w:rsid w:val="00116804"/>
    <w:rsid w:val="001202FA"/>
    <w:rsid w:val="00121473"/>
    <w:rsid w:val="00121F48"/>
    <w:rsid w:val="0012499E"/>
    <w:rsid w:val="0012577B"/>
    <w:rsid w:val="001331F2"/>
    <w:rsid w:val="00141C4D"/>
    <w:rsid w:val="00142DA6"/>
    <w:rsid w:val="0014793F"/>
    <w:rsid w:val="00153EDB"/>
    <w:rsid w:val="00155FAB"/>
    <w:rsid w:val="00160D5A"/>
    <w:rsid w:val="0016114E"/>
    <w:rsid w:val="001616EF"/>
    <w:rsid w:val="00162379"/>
    <w:rsid w:val="00162A51"/>
    <w:rsid w:val="00163EA8"/>
    <w:rsid w:val="00165D20"/>
    <w:rsid w:val="00170100"/>
    <w:rsid w:val="00170499"/>
    <w:rsid w:val="00175E0E"/>
    <w:rsid w:val="00177B2B"/>
    <w:rsid w:val="00181B4C"/>
    <w:rsid w:val="00181BDF"/>
    <w:rsid w:val="00181D1C"/>
    <w:rsid w:val="001832CC"/>
    <w:rsid w:val="001837CF"/>
    <w:rsid w:val="001844BA"/>
    <w:rsid w:val="00185092"/>
    <w:rsid w:val="00185B1C"/>
    <w:rsid w:val="00186920"/>
    <w:rsid w:val="00192D5A"/>
    <w:rsid w:val="001937B0"/>
    <w:rsid w:val="001938BC"/>
    <w:rsid w:val="00195BE7"/>
    <w:rsid w:val="001A052F"/>
    <w:rsid w:val="001A2A3E"/>
    <w:rsid w:val="001B7268"/>
    <w:rsid w:val="001C1BD8"/>
    <w:rsid w:val="001C6B96"/>
    <w:rsid w:val="001D04FD"/>
    <w:rsid w:val="001D1C2B"/>
    <w:rsid w:val="001D36AD"/>
    <w:rsid w:val="001D4E2F"/>
    <w:rsid w:val="001E0DFB"/>
    <w:rsid w:val="001E2595"/>
    <w:rsid w:val="001E62FF"/>
    <w:rsid w:val="001E68F1"/>
    <w:rsid w:val="001F049D"/>
    <w:rsid w:val="001F11E0"/>
    <w:rsid w:val="001F4C7A"/>
    <w:rsid w:val="001F5CB5"/>
    <w:rsid w:val="002005CE"/>
    <w:rsid w:val="00205AE0"/>
    <w:rsid w:val="002078EE"/>
    <w:rsid w:val="00212362"/>
    <w:rsid w:val="002133AA"/>
    <w:rsid w:val="002137F9"/>
    <w:rsid w:val="00217FE1"/>
    <w:rsid w:val="0022732A"/>
    <w:rsid w:val="00235E77"/>
    <w:rsid w:val="00241E80"/>
    <w:rsid w:val="00243E40"/>
    <w:rsid w:val="00244D79"/>
    <w:rsid w:val="00244E04"/>
    <w:rsid w:val="002600CF"/>
    <w:rsid w:val="002610D5"/>
    <w:rsid w:val="00263708"/>
    <w:rsid w:val="00263873"/>
    <w:rsid w:val="002639A3"/>
    <w:rsid w:val="0026785B"/>
    <w:rsid w:val="00270E7C"/>
    <w:rsid w:val="0027120A"/>
    <w:rsid w:val="00271319"/>
    <w:rsid w:val="002838D1"/>
    <w:rsid w:val="0028757A"/>
    <w:rsid w:val="0029164E"/>
    <w:rsid w:val="00291CC9"/>
    <w:rsid w:val="00293906"/>
    <w:rsid w:val="0029780F"/>
    <w:rsid w:val="002A24A1"/>
    <w:rsid w:val="002A65D2"/>
    <w:rsid w:val="002A7990"/>
    <w:rsid w:val="002A7EA4"/>
    <w:rsid w:val="002B0548"/>
    <w:rsid w:val="002B343B"/>
    <w:rsid w:val="002B3497"/>
    <w:rsid w:val="002B4617"/>
    <w:rsid w:val="002B5491"/>
    <w:rsid w:val="002C11C6"/>
    <w:rsid w:val="002C2CF6"/>
    <w:rsid w:val="002D0450"/>
    <w:rsid w:val="002D0EDA"/>
    <w:rsid w:val="002D46BA"/>
    <w:rsid w:val="002D5629"/>
    <w:rsid w:val="002D5ADA"/>
    <w:rsid w:val="002D75A9"/>
    <w:rsid w:val="002E057A"/>
    <w:rsid w:val="002E173C"/>
    <w:rsid w:val="002E2CA9"/>
    <w:rsid w:val="002E73DD"/>
    <w:rsid w:val="002F58D5"/>
    <w:rsid w:val="002F607F"/>
    <w:rsid w:val="002F60E3"/>
    <w:rsid w:val="00300057"/>
    <w:rsid w:val="00300B18"/>
    <w:rsid w:val="00302656"/>
    <w:rsid w:val="00304290"/>
    <w:rsid w:val="00307AC8"/>
    <w:rsid w:val="0031503F"/>
    <w:rsid w:val="00320B27"/>
    <w:rsid w:val="00320F6B"/>
    <w:rsid w:val="00322B60"/>
    <w:rsid w:val="00327FFD"/>
    <w:rsid w:val="00333F08"/>
    <w:rsid w:val="00334441"/>
    <w:rsid w:val="003348BA"/>
    <w:rsid w:val="0033626F"/>
    <w:rsid w:val="00341811"/>
    <w:rsid w:val="00341895"/>
    <w:rsid w:val="00342852"/>
    <w:rsid w:val="0034455A"/>
    <w:rsid w:val="00350BDC"/>
    <w:rsid w:val="00350C5E"/>
    <w:rsid w:val="00354D6D"/>
    <w:rsid w:val="00356D7C"/>
    <w:rsid w:val="00356F40"/>
    <w:rsid w:val="003608C7"/>
    <w:rsid w:val="00365D3D"/>
    <w:rsid w:val="003662B4"/>
    <w:rsid w:val="003664AD"/>
    <w:rsid w:val="00374BF5"/>
    <w:rsid w:val="003765D2"/>
    <w:rsid w:val="00377A6A"/>
    <w:rsid w:val="003828DA"/>
    <w:rsid w:val="00383FAB"/>
    <w:rsid w:val="0038679C"/>
    <w:rsid w:val="00387094"/>
    <w:rsid w:val="00387665"/>
    <w:rsid w:val="0038780A"/>
    <w:rsid w:val="00387E52"/>
    <w:rsid w:val="00391E18"/>
    <w:rsid w:val="00392C04"/>
    <w:rsid w:val="003A11A7"/>
    <w:rsid w:val="003B2C04"/>
    <w:rsid w:val="003B44A5"/>
    <w:rsid w:val="003C0378"/>
    <w:rsid w:val="003C1E3E"/>
    <w:rsid w:val="003C26FE"/>
    <w:rsid w:val="003C5E20"/>
    <w:rsid w:val="003C7284"/>
    <w:rsid w:val="003D2479"/>
    <w:rsid w:val="003D31CF"/>
    <w:rsid w:val="003D5357"/>
    <w:rsid w:val="003E0D54"/>
    <w:rsid w:val="003E2DCE"/>
    <w:rsid w:val="003E3223"/>
    <w:rsid w:val="003E47F8"/>
    <w:rsid w:val="003F28E1"/>
    <w:rsid w:val="00407DF1"/>
    <w:rsid w:val="00411248"/>
    <w:rsid w:val="00413CAF"/>
    <w:rsid w:val="00424E2D"/>
    <w:rsid w:val="00425269"/>
    <w:rsid w:val="00432CB8"/>
    <w:rsid w:val="00434425"/>
    <w:rsid w:val="00437774"/>
    <w:rsid w:val="004379AF"/>
    <w:rsid w:val="004415C6"/>
    <w:rsid w:val="004425C6"/>
    <w:rsid w:val="0046272A"/>
    <w:rsid w:val="00465BC2"/>
    <w:rsid w:val="00475214"/>
    <w:rsid w:val="004803B5"/>
    <w:rsid w:val="00482717"/>
    <w:rsid w:val="00491ED2"/>
    <w:rsid w:val="00492822"/>
    <w:rsid w:val="00492FDA"/>
    <w:rsid w:val="0049307C"/>
    <w:rsid w:val="00497B70"/>
    <w:rsid w:val="004A123B"/>
    <w:rsid w:val="004A2BBA"/>
    <w:rsid w:val="004A480F"/>
    <w:rsid w:val="004B3CA6"/>
    <w:rsid w:val="004B6D93"/>
    <w:rsid w:val="004B7FE3"/>
    <w:rsid w:val="004C07C3"/>
    <w:rsid w:val="004C0E60"/>
    <w:rsid w:val="004C2AFE"/>
    <w:rsid w:val="004C2E33"/>
    <w:rsid w:val="004C470C"/>
    <w:rsid w:val="004C7F20"/>
    <w:rsid w:val="004D3530"/>
    <w:rsid w:val="004D503C"/>
    <w:rsid w:val="004D5380"/>
    <w:rsid w:val="004D628B"/>
    <w:rsid w:val="004D7904"/>
    <w:rsid w:val="004E0491"/>
    <w:rsid w:val="004E2AC2"/>
    <w:rsid w:val="004E6232"/>
    <w:rsid w:val="004F08C7"/>
    <w:rsid w:val="004F25F3"/>
    <w:rsid w:val="004F29F1"/>
    <w:rsid w:val="004F5ECF"/>
    <w:rsid w:val="004F7008"/>
    <w:rsid w:val="004F76B6"/>
    <w:rsid w:val="00501FE2"/>
    <w:rsid w:val="0050343E"/>
    <w:rsid w:val="00503B9B"/>
    <w:rsid w:val="00505032"/>
    <w:rsid w:val="005131A7"/>
    <w:rsid w:val="005154BC"/>
    <w:rsid w:val="00517635"/>
    <w:rsid w:val="00525D53"/>
    <w:rsid w:val="00526EC2"/>
    <w:rsid w:val="005309DF"/>
    <w:rsid w:val="005337BC"/>
    <w:rsid w:val="00533FFD"/>
    <w:rsid w:val="0053594D"/>
    <w:rsid w:val="00535ADA"/>
    <w:rsid w:val="005372F6"/>
    <w:rsid w:val="00543FB5"/>
    <w:rsid w:val="005468E0"/>
    <w:rsid w:val="00550426"/>
    <w:rsid w:val="00552AC1"/>
    <w:rsid w:val="00556A85"/>
    <w:rsid w:val="00560106"/>
    <w:rsid w:val="005604A4"/>
    <w:rsid w:val="00561FB1"/>
    <w:rsid w:val="00563604"/>
    <w:rsid w:val="00563C3F"/>
    <w:rsid w:val="00571C24"/>
    <w:rsid w:val="00572304"/>
    <w:rsid w:val="0057757C"/>
    <w:rsid w:val="005837CA"/>
    <w:rsid w:val="005844E0"/>
    <w:rsid w:val="0058531C"/>
    <w:rsid w:val="00585E5F"/>
    <w:rsid w:val="00586BDD"/>
    <w:rsid w:val="00586EF1"/>
    <w:rsid w:val="00590B10"/>
    <w:rsid w:val="005929C7"/>
    <w:rsid w:val="00592FE4"/>
    <w:rsid w:val="005931AF"/>
    <w:rsid w:val="0059668C"/>
    <w:rsid w:val="005967B1"/>
    <w:rsid w:val="00596857"/>
    <w:rsid w:val="005A4840"/>
    <w:rsid w:val="005A4BFE"/>
    <w:rsid w:val="005A5045"/>
    <w:rsid w:val="005A62BD"/>
    <w:rsid w:val="005A6E7B"/>
    <w:rsid w:val="005B2460"/>
    <w:rsid w:val="005B27B4"/>
    <w:rsid w:val="005B2A8F"/>
    <w:rsid w:val="005B3026"/>
    <w:rsid w:val="005B669D"/>
    <w:rsid w:val="005C051D"/>
    <w:rsid w:val="005C4BAD"/>
    <w:rsid w:val="005C5666"/>
    <w:rsid w:val="005C798F"/>
    <w:rsid w:val="005C7C8C"/>
    <w:rsid w:val="005D13A0"/>
    <w:rsid w:val="005D51DF"/>
    <w:rsid w:val="005E22BC"/>
    <w:rsid w:val="005E3368"/>
    <w:rsid w:val="005F2622"/>
    <w:rsid w:val="005F5953"/>
    <w:rsid w:val="005F618E"/>
    <w:rsid w:val="00602426"/>
    <w:rsid w:val="00604A48"/>
    <w:rsid w:val="00610281"/>
    <w:rsid w:val="006104C6"/>
    <w:rsid w:val="00610BE3"/>
    <w:rsid w:val="00614AB7"/>
    <w:rsid w:val="00620E70"/>
    <w:rsid w:val="00621E85"/>
    <w:rsid w:val="00622D96"/>
    <w:rsid w:val="00623031"/>
    <w:rsid w:val="00625595"/>
    <w:rsid w:val="00625B3D"/>
    <w:rsid w:val="00626EF2"/>
    <w:rsid w:val="00630155"/>
    <w:rsid w:val="00632884"/>
    <w:rsid w:val="00640A1F"/>
    <w:rsid w:val="00640F49"/>
    <w:rsid w:val="00642FEB"/>
    <w:rsid w:val="0064658F"/>
    <w:rsid w:val="00650A6A"/>
    <w:rsid w:val="00652707"/>
    <w:rsid w:val="00655653"/>
    <w:rsid w:val="00655BB8"/>
    <w:rsid w:val="00657DDA"/>
    <w:rsid w:val="006609D2"/>
    <w:rsid w:val="00660C48"/>
    <w:rsid w:val="006619EA"/>
    <w:rsid w:val="00662E92"/>
    <w:rsid w:val="00663621"/>
    <w:rsid w:val="00664F60"/>
    <w:rsid w:val="006665BD"/>
    <w:rsid w:val="00674F3D"/>
    <w:rsid w:val="00677205"/>
    <w:rsid w:val="0067758A"/>
    <w:rsid w:val="00684D0A"/>
    <w:rsid w:val="00686D69"/>
    <w:rsid w:val="006A261F"/>
    <w:rsid w:val="006A2941"/>
    <w:rsid w:val="006A5011"/>
    <w:rsid w:val="006A7712"/>
    <w:rsid w:val="006B0F2E"/>
    <w:rsid w:val="006B14E4"/>
    <w:rsid w:val="006B3F56"/>
    <w:rsid w:val="006B66B3"/>
    <w:rsid w:val="006B6AF4"/>
    <w:rsid w:val="006B7F21"/>
    <w:rsid w:val="006C4030"/>
    <w:rsid w:val="006D441C"/>
    <w:rsid w:val="006F15A9"/>
    <w:rsid w:val="006F4FE7"/>
    <w:rsid w:val="0070408B"/>
    <w:rsid w:val="00704FDD"/>
    <w:rsid w:val="00711581"/>
    <w:rsid w:val="007249DA"/>
    <w:rsid w:val="007250AB"/>
    <w:rsid w:val="00731AC8"/>
    <w:rsid w:val="00731B2D"/>
    <w:rsid w:val="00733539"/>
    <w:rsid w:val="00740708"/>
    <w:rsid w:val="00740B31"/>
    <w:rsid w:val="0074136D"/>
    <w:rsid w:val="00746428"/>
    <w:rsid w:val="00746A4F"/>
    <w:rsid w:val="00747B0C"/>
    <w:rsid w:val="007502DB"/>
    <w:rsid w:val="007522CB"/>
    <w:rsid w:val="00761608"/>
    <w:rsid w:val="0076491E"/>
    <w:rsid w:val="0077126D"/>
    <w:rsid w:val="007739DE"/>
    <w:rsid w:val="00773B50"/>
    <w:rsid w:val="00777C44"/>
    <w:rsid w:val="0078096B"/>
    <w:rsid w:val="007826BB"/>
    <w:rsid w:val="007845A2"/>
    <w:rsid w:val="00786AB0"/>
    <w:rsid w:val="0079521A"/>
    <w:rsid w:val="00796E97"/>
    <w:rsid w:val="007A0C77"/>
    <w:rsid w:val="007A5485"/>
    <w:rsid w:val="007B02F8"/>
    <w:rsid w:val="007C1358"/>
    <w:rsid w:val="007C5DD8"/>
    <w:rsid w:val="007D19BE"/>
    <w:rsid w:val="007D357A"/>
    <w:rsid w:val="007D41D9"/>
    <w:rsid w:val="007D5C82"/>
    <w:rsid w:val="007E44BC"/>
    <w:rsid w:val="007E5DA0"/>
    <w:rsid w:val="007F1365"/>
    <w:rsid w:val="007F381B"/>
    <w:rsid w:val="007F4ABA"/>
    <w:rsid w:val="008004B3"/>
    <w:rsid w:val="00800B73"/>
    <w:rsid w:val="00804B29"/>
    <w:rsid w:val="008052E9"/>
    <w:rsid w:val="008137ED"/>
    <w:rsid w:val="008145AB"/>
    <w:rsid w:val="00814D01"/>
    <w:rsid w:val="00820D01"/>
    <w:rsid w:val="00822477"/>
    <w:rsid w:val="00822B53"/>
    <w:rsid w:val="00824120"/>
    <w:rsid w:val="00825AA3"/>
    <w:rsid w:val="00825E9F"/>
    <w:rsid w:val="00827A1E"/>
    <w:rsid w:val="00830ABB"/>
    <w:rsid w:val="00833DC5"/>
    <w:rsid w:val="00834740"/>
    <w:rsid w:val="0084004A"/>
    <w:rsid w:val="008414F7"/>
    <w:rsid w:val="00843565"/>
    <w:rsid w:val="00843704"/>
    <w:rsid w:val="008465D6"/>
    <w:rsid w:val="00851735"/>
    <w:rsid w:val="0085257F"/>
    <w:rsid w:val="0085325E"/>
    <w:rsid w:val="00854896"/>
    <w:rsid w:val="00855FD5"/>
    <w:rsid w:val="00856819"/>
    <w:rsid w:val="00857562"/>
    <w:rsid w:val="008610F0"/>
    <w:rsid w:val="00863987"/>
    <w:rsid w:val="008646AA"/>
    <w:rsid w:val="00864736"/>
    <w:rsid w:val="00864B60"/>
    <w:rsid w:val="00865D86"/>
    <w:rsid w:val="0087479E"/>
    <w:rsid w:val="00877ECC"/>
    <w:rsid w:val="008832C2"/>
    <w:rsid w:val="00883471"/>
    <w:rsid w:val="00887B77"/>
    <w:rsid w:val="00890D64"/>
    <w:rsid w:val="0089558B"/>
    <w:rsid w:val="00896CBD"/>
    <w:rsid w:val="008A0444"/>
    <w:rsid w:val="008A0B95"/>
    <w:rsid w:val="008A266D"/>
    <w:rsid w:val="008A2E26"/>
    <w:rsid w:val="008A5693"/>
    <w:rsid w:val="008A6D7C"/>
    <w:rsid w:val="008B0B41"/>
    <w:rsid w:val="008B53A5"/>
    <w:rsid w:val="008C1B2A"/>
    <w:rsid w:val="008F0CC3"/>
    <w:rsid w:val="008F1DC4"/>
    <w:rsid w:val="008F2191"/>
    <w:rsid w:val="008F38BA"/>
    <w:rsid w:val="008F3A35"/>
    <w:rsid w:val="009003CB"/>
    <w:rsid w:val="00910103"/>
    <w:rsid w:val="0091162C"/>
    <w:rsid w:val="00920164"/>
    <w:rsid w:val="00920210"/>
    <w:rsid w:val="00930296"/>
    <w:rsid w:val="00931D93"/>
    <w:rsid w:val="00933E0C"/>
    <w:rsid w:val="00934245"/>
    <w:rsid w:val="009348A3"/>
    <w:rsid w:val="00936698"/>
    <w:rsid w:val="009370D2"/>
    <w:rsid w:val="009403C1"/>
    <w:rsid w:val="009417CF"/>
    <w:rsid w:val="00941919"/>
    <w:rsid w:val="00942288"/>
    <w:rsid w:val="00942836"/>
    <w:rsid w:val="00942D95"/>
    <w:rsid w:val="00943695"/>
    <w:rsid w:val="00947036"/>
    <w:rsid w:val="00950B56"/>
    <w:rsid w:val="00955E49"/>
    <w:rsid w:val="00960413"/>
    <w:rsid w:val="00961377"/>
    <w:rsid w:val="009776B5"/>
    <w:rsid w:val="00977779"/>
    <w:rsid w:val="009813D7"/>
    <w:rsid w:val="009823D6"/>
    <w:rsid w:val="00985116"/>
    <w:rsid w:val="009879EE"/>
    <w:rsid w:val="00991406"/>
    <w:rsid w:val="00993832"/>
    <w:rsid w:val="00993B4B"/>
    <w:rsid w:val="009A23FC"/>
    <w:rsid w:val="009A27EF"/>
    <w:rsid w:val="009A4F4A"/>
    <w:rsid w:val="009B30F0"/>
    <w:rsid w:val="009B4030"/>
    <w:rsid w:val="009B64EE"/>
    <w:rsid w:val="009C03D4"/>
    <w:rsid w:val="009C1C99"/>
    <w:rsid w:val="009D02CE"/>
    <w:rsid w:val="009D0A6E"/>
    <w:rsid w:val="009D49D7"/>
    <w:rsid w:val="009D5C03"/>
    <w:rsid w:val="009D7A6E"/>
    <w:rsid w:val="009E3CFB"/>
    <w:rsid w:val="009E4496"/>
    <w:rsid w:val="009E4A97"/>
    <w:rsid w:val="009E6B1C"/>
    <w:rsid w:val="009F135E"/>
    <w:rsid w:val="00A0136B"/>
    <w:rsid w:val="00A01A28"/>
    <w:rsid w:val="00A05652"/>
    <w:rsid w:val="00A0592F"/>
    <w:rsid w:val="00A0720D"/>
    <w:rsid w:val="00A074B7"/>
    <w:rsid w:val="00A07A84"/>
    <w:rsid w:val="00A10BB9"/>
    <w:rsid w:val="00A15187"/>
    <w:rsid w:val="00A16CEC"/>
    <w:rsid w:val="00A2039F"/>
    <w:rsid w:val="00A205DB"/>
    <w:rsid w:val="00A233E6"/>
    <w:rsid w:val="00A23AD3"/>
    <w:rsid w:val="00A24931"/>
    <w:rsid w:val="00A36050"/>
    <w:rsid w:val="00A46214"/>
    <w:rsid w:val="00A47D0E"/>
    <w:rsid w:val="00A50467"/>
    <w:rsid w:val="00A5416A"/>
    <w:rsid w:val="00A6285D"/>
    <w:rsid w:val="00A678E2"/>
    <w:rsid w:val="00A71B3D"/>
    <w:rsid w:val="00A751ED"/>
    <w:rsid w:val="00A809C2"/>
    <w:rsid w:val="00A82BB7"/>
    <w:rsid w:val="00A82CE0"/>
    <w:rsid w:val="00A841A4"/>
    <w:rsid w:val="00A91047"/>
    <w:rsid w:val="00A913FB"/>
    <w:rsid w:val="00A920BE"/>
    <w:rsid w:val="00A9470E"/>
    <w:rsid w:val="00AA070F"/>
    <w:rsid w:val="00AA0759"/>
    <w:rsid w:val="00AA29B1"/>
    <w:rsid w:val="00AA44AB"/>
    <w:rsid w:val="00AA7986"/>
    <w:rsid w:val="00AA7A7B"/>
    <w:rsid w:val="00AA7CD0"/>
    <w:rsid w:val="00AC4B00"/>
    <w:rsid w:val="00AC6C66"/>
    <w:rsid w:val="00AC6ED9"/>
    <w:rsid w:val="00AC77C5"/>
    <w:rsid w:val="00AD3FC0"/>
    <w:rsid w:val="00AD5A6B"/>
    <w:rsid w:val="00AE1A14"/>
    <w:rsid w:val="00AE3B3F"/>
    <w:rsid w:val="00AE502E"/>
    <w:rsid w:val="00AE51B5"/>
    <w:rsid w:val="00AF2F72"/>
    <w:rsid w:val="00AF33E8"/>
    <w:rsid w:val="00AF43A6"/>
    <w:rsid w:val="00AF545D"/>
    <w:rsid w:val="00B006C5"/>
    <w:rsid w:val="00B02644"/>
    <w:rsid w:val="00B030E8"/>
    <w:rsid w:val="00B043A7"/>
    <w:rsid w:val="00B07E3E"/>
    <w:rsid w:val="00B11400"/>
    <w:rsid w:val="00B131A4"/>
    <w:rsid w:val="00B1667C"/>
    <w:rsid w:val="00B173DD"/>
    <w:rsid w:val="00B1759F"/>
    <w:rsid w:val="00B24C81"/>
    <w:rsid w:val="00B34167"/>
    <w:rsid w:val="00B35E62"/>
    <w:rsid w:val="00B405C1"/>
    <w:rsid w:val="00B40EF8"/>
    <w:rsid w:val="00B416F1"/>
    <w:rsid w:val="00B43AD1"/>
    <w:rsid w:val="00B43B18"/>
    <w:rsid w:val="00B447AA"/>
    <w:rsid w:val="00B46DED"/>
    <w:rsid w:val="00B54090"/>
    <w:rsid w:val="00B5738C"/>
    <w:rsid w:val="00B72C99"/>
    <w:rsid w:val="00B74AC6"/>
    <w:rsid w:val="00B77D83"/>
    <w:rsid w:val="00B8344A"/>
    <w:rsid w:val="00B83EF5"/>
    <w:rsid w:val="00B867C3"/>
    <w:rsid w:val="00B968ED"/>
    <w:rsid w:val="00BA33A3"/>
    <w:rsid w:val="00BA47C4"/>
    <w:rsid w:val="00BA5638"/>
    <w:rsid w:val="00BA7892"/>
    <w:rsid w:val="00BB15A0"/>
    <w:rsid w:val="00BB38F1"/>
    <w:rsid w:val="00BD0433"/>
    <w:rsid w:val="00BD3306"/>
    <w:rsid w:val="00BD57AE"/>
    <w:rsid w:val="00BD6BAF"/>
    <w:rsid w:val="00BD6C80"/>
    <w:rsid w:val="00BE3F53"/>
    <w:rsid w:val="00BE4FF9"/>
    <w:rsid w:val="00BF34FC"/>
    <w:rsid w:val="00BF3CEE"/>
    <w:rsid w:val="00C042FA"/>
    <w:rsid w:val="00C069FB"/>
    <w:rsid w:val="00C151C8"/>
    <w:rsid w:val="00C2122A"/>
    <w:rsid w:val="00C2129F"/>
    <w:rsid w:val="00C2214B"/>
    <w:rsid w:val="00C23836"/>
    <w:rsid w:val="00C2495A"/>
    <w:rsid w:val="00C24ACC"/>
    <w:rsid w:val="00C24B14"/>
    <w:rsid w:val="00C26F60"/>
    <w:rsid w:val="00C343DA"/>
    <w:rsid w:val="00C34C89"/>
    <w:rsid w:val="00C35422"/>
    <w:rsid w:val="00C37948"/>
    <w:rsid w:val="00C419F2"/>
    <w:rsid w:val="00C426C9"/>
    <w:rsid w:val="00C45B19"/>
    <w:rsid w:val="00C51536"/>
    <w:rsid w:val="00C52EB7"/>
    <w:rsid w:val="00C60839"/>
    <w:rsid w:val="00C628FA"/>
    <w:rsid w:val="00C75E85"/>
    <w:rsid w:val="00C8233E"/>
    <w:rsid w:val="00C87F04"/>
    <w:rsid w:val="00C92B2B"/>
    <w:rsid w:val="00CA1F3F"/>
    <w:rsid w:val="00CA28BB"/>
    <w:rsid w:val="00CA31E9"/>
    <w:rsid w:val="00CA439B"/>
    <w:rsid w:val="00CB1B04"/>
    <w:rsid w:val="00CC60F6"/>
    <w:rsid w:val="00CD1C27"/>
    <w:rsid w:val="00CD3764"/>
    <w:rsid w:val="00CE4019"/>
    <w:rsid w:val="00CF5AD6"/>
    <w:rsid w:val="00CF7799"/>
    <w:rsid w:val="00D00414"/>
    <w:rsid w:val="00D03AB6"/>
    <w:rsid w:val="00D067EC"/>
    <w:rsid w:val="00D1040B"/>
    <w:rsid w:val="00D160DA"/>
    <w:rsid w:val="00D22969"/>
    <w:rsid w:val="00D22ECF"/>
    <w:rsid w:val="00D260ED"/>
    <w:rsid w:val="00D27DD2"/>
    <w:rsid w:val="00D30C8E"/>
    <w:rsid w:val="00D3226E"/>
    <w:rsid w:val="00D36AE2"/>
    <w:rsid w:val="00D51966"/>
    <w:rsid w:val="00D64361"/>
    <w:rsid w:val="00D66757"/>
    <w:rsid w:val="00D705E9"/>
    <w:rsid w:val="00D736BC"/>
    <w:rsid w:val="00D73702"/>
    <w:rsid w:val="00D742E9"/>
    <w:rsid w:val="00D76156"/>
    <w:rsid w:val="00D813C1"/>
    <w:rsid w:val="00D8385C"/>
    <w:rsid w:val="00D83D49"/>
    <w:rsid w:val="00D861F3"/>
    <w:rsid w:val="00D938EB"/>
    <w:rsid w:val="00D93E8C"/>
    <w:rsid w:val="00D950C7"/>
    <w:rsid w:val="00D96104"/>
    <w:rsid w:val="00D9726B"/>
    <w:rsid w:val="00D97ACD"/>
    <w:rsid w:val="00DA1C6F"/>
    <w:rsid w:val="00DA25AD"/>
    <w:rsid w:val="00DA3E4C"/>
    <w:rsid w:val="00DB06EA"/>
    <w:rsid w:val="00DB4060"/>
    <w:rsid w:val="00DB6F39"/>
    <w:rsid w:val="00DB7D14"/>
    <w:rsid w:val="00DC2380"/>
    <w:rsid w:val="00DC6BD8"/>
    <w:rsid w:val="00DD0C35"/>
    <w:rsid w:val="00DD452D"/>
    <w:rsid w:val="00DD650D"/>
    <w:rsid w:val="00DD6919"/>
    <w:rsid w:val="00DE2400"/>
    <w:rsid w:val="00DE256E"/>
    <w:rsid w:val="00DE32C3"/>
    <w:rsid w:val="00DE3FCD"/>
    <w:rsid w:val="00DE567F"/>
    <w:rsid w:val="00DE6E99"/>
    <w:rsid w:val="00DE7607"/>
    <w:rsid w:val="00DF3282"/>
    <w:rsid w:val="00DF6C44"/>
    <w:rsid w:val="00DF6C7A"/>
    <w:rsid w:val="00DF6E74"/>
    <w:rsid w:val="00DF6F3E"/>
    <w:rsid w:val="00E00935"/>
    <w:rsid w:val="00E0377C"/>
    <w:rsid w:val="00E05FF8"/>
    <w:rsid w:val="00E06609"/>
    <w:rsid w:val="00E0665A"/>
    <w:rsid w:val="00E0667F"/>
    <w:rsid w:val="00E07125"/>
    <w:rsid w:val="00E11C24"/>
    <w:rsid w:val="00E11D70"/>
    <w:rsid w:val="00E123EC"/>
    <w:rsid w:val="00E14D2E"/>
    <w:rsid w:val="00E201CF"/>
    <w:rsid w:val="00E212CD"/>
    <w:rsid w:val="00E253C3"/>
    <w:rsid w:val="00E25FC7"/>
    <w:rsid w:val="00E3058C"/>
    <w:rsid w:val="00E36340"/>
    <w:rsid w:val="00E53905"/>
    <w:rsid w:val="00E5503A"/>
    <w:rsid w:val="00E55DEC"/>
    <w:rsid w:val="00E57900"/>
    <w:rsid w:val="00E6039B"/>
    <w:rsid w:val="00E6041B"/>
    <w:rsid w:val="00E64BDD"/>
    <w:rsid w:val="00E77DEC"/>
    <w:rsid w:val="00E825ED"/>
    <w:rsid w:val="00E869AE"/>
    <w:rsid w:val="00E9076E"/>
    <w:rsid w:val="00E92474"/>
    <w:rsid w:val="00E9331A"/>
    <w:rsid w:val="00E966B8"/>
    <w:rsid w:val="00EA12ED"/>
    <w:rsid w:val="00EA582F"/>
    <w:rsid w:val="00EA6A41"/>
    <w:rsid w:val="00EB16F5"/>
    <w:rsid w:val="00EB6970"/>
    <w:rsid w:val="00EC0BD1"/>
    <w:rsid w:val="00EC6D1A"/>
    <w:rsid w:val="00ED0345"/>
    <w:rsid w:val="00ED142F"/>
    <w:rsid w:val="00ED1435"/>
    <w:rsid w:val="00ED1CA2"/>
    <w:rsid w:val="00ED225C"/>
    <w:rsid w:val="00EE19FC"/>
    <w:rsid w:val="00EE23D5"/>
    <w:rsid w:val="00EE681A"/>
    <w:rsid w:val="00EF0414"/>
    <w:rsid w:val="00EF0997"/>
    <w:rsid w:val="00EF37F1"/>
    <w:rsid w:val="00EF4D45"/>
    <w:rsid w:val="00EF7139"/>
    <w:rsid w:val="00EF7FDE"/>
    <w:rsid w:val="00F127D8"/>
    <w:rsid w:val="00F15159"/>
    <w:rsid w:val="00F16298"/>
    <w:rsid w:val="00F1732C"/>
    <w:rsid w:val="00F20473"/>
    <w:rsid w:val="00F20F76"/>
    <w:rsid w:val="00F21069"/>
    <w:rsid w:val="00F21597"/>
    <w:rsid w:val="00F2475A"/>
    <w:rsid w:val="00F26E7E"/>
    <w:rsid w:val="00F27661"/>
    <w:rsid w:val="00F30B66"/>
    <w:rsid w:val="00F3112D"/>
    <w:rsid w:val="00F345B9"/>
    <w:rsid w:val="00F4042E"/>
    <w:rsid w:val="00F40460"/>
    <w:rsid w:val="00F41A19"/>
    <w:rsid w:val="00F44D94"/>
    <w:rsid w:val="00F51A23"/>
    <w:rsid w:val="00F5644F"/>
    <w:rsid w:val="00F62C86"/>
    <w:rsid w:val="00F67FE8"/>
    <w:rsid w:val="00F70A65"/>
    <w:rsid w:val="00F7125C"/>
    <w:rsid w:val="00F724C8"/>
    <w:rsid w:val="00F74D86"/>
    <w:rsid w:val="00F82680"/>
    <w:rsid w:val="00F847DD"/>
    <w:rsid w:val="00F86424"/>
    <w:rsid w:val="00F86CA4"/>
    <w:rsid w:val="00F86F9C"/>
    <w:rsid w:val="00F935C3"/>
    <w:rsid w:val="00F9363F"/>
    <w:rsid w:val="00F96E0B"/>
    <w:rsid w:val="00F97AE8"/>
    <w:rsid w:val="00FA2D21"/>
    <w:rsid w:val="00FA7585"/>
    <w:rsid w:val="00FB6DE1"/>
    <w:rsid w:val="00FC1EFD"/>
    <w:rsid w:val="00FC49C3"/>
    <w:rsid w:val="00FC7B1E"/>
    <w:rsid w:val="00FC7FBB"/>
    <w:rsid w:val="00FD4993"/>
    <w:rsid w:val="00FD59AC"/>
    <w:rsid w:val="00FD7E6B"/>
    <w:rsid w:val="00FE6E00"/>
    <w:rsid w:val="00FF1081"/>
    <w:rsid w:val="00FF18AA"/>
    <w:rsid w:val="00FF1BC0"/>
    <w:rsid w:val="00FF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EDAC3"/>
  <w15:chartTrackingRefBased/>
  <w15:docId w15:val="{CE99963F-0CDD-B145-8CC7-220E61C12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377"/>
  </w:style>
  <w:style w:type="paragraph" w:styleId="Heading1">
    <w:name w:val="heading 1"/>
    <w:aliases w:val="Chapter"/>
    <w:basedOn w:val="Normal"/>
    <w:next w:val="Normal"/>
    <w:link w:val="Heading1Char"/>
    <w:autoRedefine/>
    <w:uiPriority w:val="9"/>
    <w:qFormat/>
    <w:rsid w:val="00F96E0B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Char"/>
    <w:basedOn w:val="DefaultParagraphFont"/>
    <w:link w:val="Heading1"/>
    <w:uiPriority w:val="9"/>
    <w:rsid w:val="00F96E0B"/>
    <w:rPr>
      <w:rFonts w:ascii="Times New Roman" w:eastAsiaTheme="majorEastAsia" w:hAnsi="Times New Roman" w:cstheme="majorBidi"/>
      <w:b/>
      <w:color w:val="000000" w:themeColor="text1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3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6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Wei, Li</dc:creator>
  <cp:keywords/>
  <dc:description/>
  <cp:lastModifiedBy>Wei, Li</cp:lastModifiedBy>
  <cp:revision>556</cp:revision>
  <dcterms:created xsi:type="dcterms:W3CDTF">2024-03-09T20:53:00Z</dcterms:created>
  <dcterms:modified xsi:type="dcterms:W3CDTF">2024-03-11T01:11:00Z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2023-08-03T01:20:57Z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f55983fa-dbfb-4b64-a572-e79b4ceb8a3a</vt:lpwstr>
  </property>
  <property fmtid="{D5CDD505-2E9C-101B-9397-08002B2CF9AE}" pid="8" name="MSIP_Label_4044bd30-2ed7-4c9d-9d12-46200872a97b_ContentBits">
    <vt:lpwstr>0</vt:lpwstr>
  </property>
</Properties>
</file>