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598B" w14:textId="77777777" w:rsidR="00961377" w:rsidRPr="002133AA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7FEBD7AD" w14:textId="72700C88" w:rsidR="003C26FE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新，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xīn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new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，新年快乐，新老师</w:t>
      </w:r>
    </w:p>
    <w:p w14:paraId="53317364" w14:textId="3E7CEAB3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同学，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tóngxué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classmate, schoolmate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，我</w:t>
      </w:r>
      <w:r w:rsidR="009A23FC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同学，新同学，</w:t>
      </w:r>
      <w:r w:rsidR="00F74D86" w:rsidRPr="002133AA">
        <w:rPr>
          <w:rFonts w:ascii="Times New Roman" w:eastAsia="FZKTPY01" w:hAnsi="Times New Roman" w:cs="Times New Roman"/>
          <w:sz w:val="28"/>
          <w:szCs w:val="28"/>
        </w:rPr>
        <w:t>一个同学</w:t>
      </w:r>
    </w:p>
    <w:p w14:paraId="047AFA48" w14:textId="5B8F2B0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食堂，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shítáng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dining hall, cafeteria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，学校</w:t>
      </w:r>
      <w:r w:rsidR="009A23FC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食堂，去食堂</w:t>
      </w:r>
    </w:p>
    <w:p w14:paraId="73C222B6" w14:textId="79508554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哪儿，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nǎr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where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，食堂在哪儿，你去哪儿</w:t>
      </w:r>
    </w:p>
    <w:p w14:paraId="02F79D47" w14:textId="5BB1211D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校门，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xiàomén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school gate, campus entrance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，学校有两个校门</w:t>
      </w:r>
    </w:p>
    <w:p w14:paraId="38EE48FD" w14:textId="271ED2BE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门，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mén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door, gate, entrance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，开门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 xml:space="preserve"> open the door</w:t>
      </w:r>
    </w:p>
    <w:p w14:paraId="189C0316" w14:textId="4516B361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右边，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yòubiān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right side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，右边</w:t>
      </w:r>
      <w:r w:rsidR="009A23FC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同学，他在你</w:t>
      </w:r>
      <w:r w:rsidR="009A23FC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右边</w:t>
      </w:r>
    </w:p>
    <w:p w14:paraId="1749B356" w14:textId="5A4B6D9F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右，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yòu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 xml:space="preserve">: right (as opposed to left </w:t>
      </w:r>
      <w:r w:rsidRPr="002133AA">
        <w:rPr>
          <w:rFonts w:ascii="Times New Roman" w:eastAsia="FZKTPY01" w:hAnsi="Times New Roman" w:cs="Times New Roman"/>
          <w:sz w:val="28"/>
          <w:szCs w:val="28"/>
        </w:rPr>
        <w:t>左</w:t>
      </w:r>
      <w:r w:rsidRPr="002133AA">
        <w:rPr>
          <w:rFonts w:ascii="Times New Roman" w:eastAsia="FZKTPY01" w:hAnsi="Times New Roman" w:cs="Times New Roman"/>
          <w:sz w:val="28"/>
          <w:szCs w:val="28"/>
        </w:rPr>
        <w:t>)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，右手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 xml:space="preserve"> right hand</w:t>
      </w:r>
    </w:p>
    <w:p w14:paraId="5832CD18" w14:textId="593415DB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side</w:t>
      </w:r>
    </w:p>
    <w:p w14:paraId="3DEBF4C4" w14:textId="0394A451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跟，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gēn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1E0DFB" w:rsidRPr="002133AA">
        <w:rPr>
          <w:rFonts w:ascii="Times New Roman" w:eastAsia="FZKTPY01" w:hAnsi="Times New Roman" w:cs="Times New Roman"/>
          <w:sz w:val="28"/>
          <w:szCs w:val="28"/>
        </w:rPr>
        <w:t xml:space="preserve">preposition: </w:t>
      </w:r>
      <w:r w:rsidRPr="002133AA">
        <w:rPr>
          <w:rFonts w:ascii="Times New Roman" w:eastAsia="FZKTPY01" w:hAnsi="Times New Roman" w:cs="Times New Roman"/>
          <w:sz w:val="28"/>
          <w:szCs w:val="28"/>
        </w:rPr>
        <w:t>with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，跟老师学中文，跟我来</w:t>
      </w:r>
    </w:p>
    <w:p w14:paraId="24A38875" w14:textId="6B33928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这儿，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zhèr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here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，来我这儿</w:t>
      </w:r>
    </w:p>
    <w:p w14:paraId="174A878D" w14:textId="5C4BAA8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地图，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dìtú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map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，北京地图</w:t>
      </w:r>
    </w:p>
    <w:p w14:paraId="46D652BF" w14:textId="4D6AF55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给，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gěi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1E0DFB" w:rsidRPr="002133AA">
        <w:rPr>
          <w:rFonts w:ascii="Times New Roman" w:eastAsia="FZKTPY01" w:hAnsi="Times New Roman" w:cs="Times New Roman"/>
          <w:sz w:val="28"/>
          <w:szCs w:val="28"/>
        </w:rPr>
        <w:t xml:space="preserve">preposition: </w:t>
      </w:r>
      <w:r w:rsidRPr="002133AA">
        <w:rPr>
          <w:rFonts w:ascii="Times New Roman" w:eastAsia="FZKTPY01" w:hAnsi="Times New Roman" w:cs="Times New Roman"/>
          <w:sz w:val="28"/>
          <w:szCs w:val="28"/>
        </w:rPr>
        <w:t>to, for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，老师给我们上课，我给你唱歌</w:t>
      </w:r>
    </w:p>
    <w:p w14:paraId="238E3A47" w14:textId="5EF6FE0A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旁边，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pángbiān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by the side of, beside, next to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5D13A0" w:rsidRPr="002133AA">
        <w:rPr>
          <w:rFonts w:ascii="Times New Roman" w:eastAsia="FZKTPY01" w:hAnsi="Times New Roman" w:cs="Times New Roman"/>
          <w:sz w:val="28"/>
          <w:szCs w:val="28"/>
        </w:rPr>
        <w:t>小狗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在我</w:t>
      </w:r>
      <w:r w:rsidR="009A23FC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9A23FC" w:rsidRPr="002133AA">
        <w:rPr>
          <w:rFonts w:ascii="Times New Roman" w:eastAsia="FZKTPY01" w:hAnsi="Times New Roman" w:cs="Times New Roman"/>
          <w:sz w:val="28"/>
          <w:szCs w:val="28"/>
        </w:rPr>
        <w:t>旁边</w:t>
      </w:r>
    </w:p>
    <w:p w14:paraId="6C26F5CD" w14:textId="18059EC8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办公楼，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bàngōnglóu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office building</w:t>
      </w:r>
      <w:r w:rsidR="00640A1F" w:rsidRPr="002133AA">
        <w:rPr>
          <w:rFonts w:ascii="Times New Roman" w:eastAsia="FZKTPY01" w:hAnsi="Times New Roman" w:cs="Times New Roman"/>
          <w:sz w:val="28"/>
          <w:szCs w:val="28"/>
        </w:rPr>
        <w:t>，学校</w:t>
      </w:r>
      <w:r w:rsidR="00640A1F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640A1F" w:rsidRPr="002133AA">
        <w:rPr>
          <w:rFonts w:ascii="Times New Roman" w:eastAsia="FZKTPY01" w:hAnsi="Times New Roman" w:cs="Times New Roman"/>
          <w:sz w:val="28"/>
          <w:szCs w:val="28"/>
        </w:rPr>
        <w:t>办公楼</w:t>
      </w:r>
      <w:r w:rsidR="00181D1C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890D64" w:rsidRPr="002133AA">
        <w:rPr>
          <w:rFonts w:ascii="Times New Roman" w:eastAsia="FZKTPY01" w:hAnsi="Times New Roman" w:cs="Times New Roman"/>
          <w:sz w:val="28"/>
          <w:szCs w:val="28"/>
        </w:rPr>
        <w:t>一幢办公楼</w:t>
      </w:r>
    </w:p>
    <w:p w14:paraId="474A6CB6" w14:textId="11869D0A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办公，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bàngōng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to work (in an office), lit. “to handle official business”</w:t>
      </w:r>
      <w:r w:rsidR="00E11D70" w:rsidRPr="002133AA">
        <w:rPr>
          <w:rFonts w:ascii="Times New Roman" w:eastAsia="FZKTPY01" w:hAnsi="Times New Roman" w:cs="Times New Roman"/>
          <w:sz w:val="28"/>
          <w:szCs w:val="28"/>
        </w:rPr>
        <w:t>，办公室</w:t>
      </w:r>
      <w:r w:rsidR="00E11D70" w:rsidRPr="002133AA">
        <w:rPr>
          <w:rFonts w:ascii="Times New Roman" w:eastAsia="FZKTPY01" w:hAnsi="Times New Roman" w:cs="Times New Roman"/>
          <w:sz w:val="28"/>
          <w:szCs w:val="28"/>
        </w:rPr>
        <w:t xml:space="preserve"> office</w:t>
      </w:r>
      <w:r w:rsidR="00181D1C" w:rsidRPr="002133AA">
        <w:rPr>
          <w:rFonts w:ascii="Times New Roman" w:eastAsia="FZKTPY01" w:hAnsi="Times New Roman" w:cs="Times New Roman"/>
          <w:sz w:val="28"/>
          <w:szCs w:val="28"/>
        </w:rPr>
        <w:t>，一间办公室</w:t>
      </w:r>
      <w:r w:rsidR="00181D1C" w:rsidRPr="002133AA">
        <w:rPr>
          <w:rFonts w:ascii="Times New Roman" w:eastAsia="FZKTPY01" w:hAnsi="Times New Roman" w:cs="Times New Roman"/>
          <w:sz w:val="28"/>
          <w:szCs w:val="28"/>
        </w:rPr>
        <w:t xml:space="preserve"> an office</w:t>
      </w:r>
    </w:p>
    <w:p w14:paraId="76BE653A" w14:textId="6283F08D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楼，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lóu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building</w:t>
      </w:r>
      <w:r w:rsidR="00E11D70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7826BB" w:rsidRPr="002133AA">
        <w:rPr>
          <w:rFonts w:ascii="Times New Roman" w:eastAsia="FZKTPY01" w:hAnsi="Times New Roman" w:cs="Times New Roman"/>
          <w:sz w:val="28"/>
          <w:szCs w:val="28"/>
        </w:rPr>
        <w:t>二楼，楼上</w:t>
      </w:r>
      <w:r w:rsidR="007826BB" w:rsidRPr="002133AA">
        <w:rPr>
          <w:rFonts w:ascii="Times New Roman" w:eastAsia="FZKTPY01" w:hAnsi="Times New Roman" w:cs="Times New Roman"/>
          <w:sz w:val="28"/>
          <w:szCs w:val="28"/>
        </w:rPr>
        <w:t xml:space="preserve"> upstairs</w:t>
      </w:r>
      <w:r w:rsidR="007826BB" w:rsidRPr="002133AA">
        <w:rPr>
          <w:rFonts w:ascii="Times New Roman" w:eastAsia="FZKTPY01" w:hAnsi="Times New Roman" w:cs="Times New Roman"/>
          <w:sz w:val="28"/>
          <w:szCs w:val="28"/>
        </w:rPr>
        <w:t>，楼下</w:t>
      </w:r>
      <w:r w:rsidR="007826BB" w:rsidRPr="002133AA">
        <w:rPr>
          <w:rFonts w:ascii="Times New Roman" w:eastAsia="FZKTPY01" w:hAnsi="Times New Roman" w:cs="Times New Roman"/>
          <w:sz w:val="28"/>
          <w:szCs w:val="28"/>
        </w:rPr>
        <w:t xml:space="preserve"> downstairs</w:t>
      </w:r>
      <w:r w:rsidR="007826BB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C2129F" w:rsidRPr="002133AA">
        <w:rPr>
          <w:rFonts w:ascii="Times New Roman" w:eastAsia="FZKTPY01" w:hAnsi="Times New Roman" w:cs="Times New Roman"/>
          <w:sz w:val="28"/>
          <w:szCs w:val="28"/>
        </w:rPr>
        <w:t>教学楼</w:t>
      </w:r>
      <w:r w:rsidR="00C2129F" w:rsidRPr="002133AA">
        <w:rPr>
          <w:rFonts w:ascii="Times New Roman" w:eastAsia="FZKTPY01" w:hAnsi="Times New Roman" w:cs="Times New Roman"/>
          <w:sz w:val="28"/>
          <w:szCs w:val="28"/>
        </w:rPr>
        <w:t xml:space="preserve"> teaching building</w:t>
      </w:r>
    </w:p>
    <w:p w14:paraId="286D0079" w14:textId="7496998E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图书馆，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túshūguǎn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library</w:t>
      </w:r>
      <w:r w:rsidR="00C069FB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D938EB" w:rsidRPr="002133AA">
        <w:rPr>
          <w:rFonts w:ascii="Times New Roman" w:eastAsia="FZKTPY01" w:hAnsi="Times New Roman" w:cs="Times New Roman"/>
          <w:sz w:val="28"/>
          <w:szCs w:val="28"/>
        </w:rPr>
        <w:t>我在图书馆</w:t>
      </w:r>
      <w:r w:rsidR="00320B27" w:rsidRPr="002133AA">
        <w:rPr>
          <w:rFonts w:ascii="Times New Roman" w:eastAsia="FZKTPY01" w:hAnsi="Times New Roman" w:cs="Times New Roman"/>
          <w:sz w:val="28"/>
          <w:szCs w:val="28"/>
        </w:rPr>
        <w:t>学习</w:t>
      </w:r>
    </w:p>
    <w:p w14:paraId="6791DE93" w14:textId="120AD3EF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书，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shū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book</w:t>
      </w:r>
      <w:r w:rsidR="00C35422" w:rsidRPr="002133AA">
        <w:rPr>
          <w:rFonts w:ascii="Times New Roman" w:eastAsia="FZKTPY01" w:hAnsi="Times New Roman" w:cs="Times New Roman"/>
          <w:sz w:val="28"/>
          <w:szCs w:val="28"/>
        </w:rPr>
        <w:t>，一本书</w:t>
      </w:r>
      <w:r w:rsidR="00C35422" w:rsidRPr="002133AA">
        <w:rPr>
          <w:rFonts w:ascii="Times New Roman" w:eastAsia="FZKTPY01" w:hAnsi="Times New Roman" w:cs="Times New Roman"/>
          <w:sz w:val="28"/>
          <w:szCs w:val="28"/>
        </w:rPr>
        <w:t xml:space="preserve"> a book</w:t>
      </w:r>
      <w:r w:rsidR="00C35422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655BB8" w:rsidRPr="002133AA">
        <w:rPr>
          <w:rFonts w:ascii="Times New Roman" w:eastAsia="FZKTPY01" w:hAnsi="Times New Roman" w:cs="Times New Roman"/>
          <w:sz w:val="28"/>
          <w:szCs w:val="28"/>
        </w:rPr>
        <w:t>看书</w:t>
      </w:r>
      <w:r w:rsidR="004F29F1" w:rsidRPr="002133AA">
        <w:rPr>
          <w:rFonts w:ascii="Times New Roman" w:eastAsia="FZKTPY01" w:hAnsi="Times New Roman" w:cs="Times New Roman"/>
          <w:sz w:val="28"/>
          <w:szCs w:val="28"/>
        </w:rPr>
        <w:t xml:space="preserve"> read books</w:t>
      </w:r>
    </w:p>
    <w:p w14:paraId="6A7CE357" w14:textId="2D7DA662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北边，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běibiān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north side</w:t>
      </w:r>
      <w:r w:rsidR="00AF43A6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FF18AA" w:rsidRPr="002133AA">
        <w:rPr>
          <w:rFonts w:ascii="Times New Roman" w:eastAsia="FZKTPY01" w:hAnsi="Times New Roman" w:cs="Times New Roman"/>
          <w:sz w:val="28"/>
          <w:szCs w:val="28"/>
        </w:rPr>
        <w:t>在学校北边</w:t>
      </w:r>
    </w:p>
    <w:p w14:paraId="5235F787" w14:textId="1DF1BD9D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北，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běi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north</w:t>
      </w:r>
      <w:r w:rsidR="007C5DD8" w:rsidRPr="002133AA">
        <w:rPr>
          <w:rFonts w:ascii="Times New Roman" w:eastAsia="FZKTPY01" w:hAnsi="Times New Roman" w:cs="Times New Roman"/>
          <w:sz w:val="28"/>
          <w:szCs w:val="28"/>
        </w:rPr>
        <w:t>，北门</w:t>
      </w:r>
      <w:r w:rsidR="007C5DD8" w:rsidRPr="002133AA">
        <w:rPr>
          <w:rFonts w:ascii="Times New Roman" w:eastAsia="FZKTPY01" w:hAnsi="Times New Roman" w:cs="Times New Roman"/>
          <w:sz w:val="28"/>
          <w:szCs w:val="28"/>
        </w:rPr>
        <w:t>the north gate</w:t>
      </w:r>
      <w:r w:rsidR="00655653" w:rsidRPr="002133AA">
        <w:rPr>
          <w:rFonts w:ascii="Times New Roman" w:eastAsia="FZKTPY01" w:hAnsi="Times New Roman" w:cs="Times New Roman"/>
          <w:sz w:val="28"/>
          <w:szCs w:val="28"/>
        </w:rPr>
        <w:t>，北京</w:t>
      </w:r>
    </w:p>
    <w:p w14:paraId="2D1BF1A3" w14:textId="6F79444E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lastRenderedPageBreak/>
        <w:t>西边，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xībiān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west side</w:t>
      </w:r>
      <w:r w:rsidR="00D76156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2F58D5" w:rsidRPr="002133AA">
        <w:rPr>
          <w:rFonts w:ascii="Times New Roman" w:eastAsia="FZKTPY01" w:hAnsi="Times New Roman" w:cs="Times New Roman"/>
          <w:sz w:val="28"/>
          <w:szCs w:val="28"/>
        </w:rPr>
        <w:t>食堂在西边</w:t>
      </w:r>
    </w:p>
    <w:p w14:paraId="597E4FEC" w14:textId="27DECE66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西，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xī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west</w:t>
      </w:r>
      <w:r w:rsidR="0064658F" w:rsidRPr="002133AA">
        <w:rPr>
          <w:rFonts w:ascii="Times New Roman" w:eastAsia="FZKTPY01" w:hAnsi="Times New Roman" w:cs="Times New Roman"/>
          <w:sz w:val="28"/>
          <w:szCs w:val="28"/>
        </w:rPr>
        <w:t>，西方文化</w:t>
      </w:r>
      <w:r w:rsidR="0064658F" w:rsidRPr="002133AA">
        <w:rPr>
          <w:rFonts w:ascii="Times New Roman" w:eastAsia="FZKTPY01" w:hAnsi="Times New Roman" w:cs="Times New Roman"/>
          <w:sz w:val="28"/>
          <w:szCs w:val="28"/>
        </w:rPr>
        <w:t xml:space="preserve"> the western culture</w:t>
      </w:r>
      <w:r w:rsidR="0064658F" w:rsidRPr="002133AA">
        <w:rPr>
          <w:rFonts w:ascii="Times New Roman" w:eastAsia="FZKTPY01" w:hAnsi="Times New Roman" w:cs="Times New Roman"/>
          <w:sz w:val="28"/>
          <w:szCs w:val="28"/>
        </w:rPr>
        <w:t>，西方人</w:t>
      </w:r>
      <w:r w:rsidR="0064658F" w:rsidRPr="002133AA">
        <w:rPr>
          <w:rFonts w:ascii="Times New Roman" w:eastAsia="FZKTPY01" w:hAnsi="Times New Roman" w:cs="Times New Roman"/>
          <w:sz w:val="28"/>
          <w:szCs w:val="28"/>
        </w:rPr>
        <w:t>western people</w:t>
      </w:r>
    </w:p>
    <w:p w14:paraId="0290CA30" w14:textId="1EA380BE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体育馆，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tǐyùguǎn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gym, stadium</w:t>
      </w:r>
      <w:r w:rsidR="00ED1CA2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800B73" w:rsidRPr="002133AA">
        <w:rPr>
          <w:rFonts w:ascii="Times New Roman" w:eastAsia="FZKTPY01" w:hAnsi="Times New Roman" w:cs="Times New Roman"/>
          <w:sz w:val="28"/>
          <w:szCs w:val="28"/>
        </w:rPr>
        <w:t>上海体育馆</w:t>
      </w:r>
      <w:r w:rsidR="0074136D" w:rsidRPr="002133AA">
        <w:rPr>
          <w:rFonts w:ascii="Times New Roman" w:eastAsia="FZKTPY01" w:hAnsi="Times New Roman" w:cs="Times New Roman"/>
          <w:sz w:val="28"/>
          <w:szCs w:val="28"/>
        </w:rPr>
        <w:t>，我去体育馆运动</w:t>
      </w:r>
    </w:p>
    <w:p w14:paraId="5AF0037E" w14:textId="3A2CC9DB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体育，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tǐyù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physical education, physical training</w:t>
      </w:r>
      <w:r w:rsidR="007E5DA0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BA47C4" w:rsidRPr="002133AA">
        <w:rPr>
          <w:rFonts w:ascii="Times New Roman" w:eastAsia="FZKTPY01" w:hAnsi="Times New Roman" w:cs="Times New Roman"/>
          <w:sz w:val="28"/>
          <w:szCs w:val="28"/>
        </w:rPr>
        <w:t>体育</w:t>
      </w:r>
      <w:r w:rsidR="00121473" w:rsidRPr="002133AA">
        <w:rPr>
          <w:rFonts w:ascii="Times New Roman" w:eastAsia="FZKTPY01" w:hAnsi="Times New Roman" w:cs="Times New Roman"/>
          <w:sz w:val="28"/>
          <w:szCs w:val="28"/>
        </w:rPr>
        <w:t>专业</w:t>
      </w:r>
      <w:r w:rsidR="00D51966" w:rsidRPr="002133AA">
        <w:rPr>
          <w:rFonts w:ascii="Times New Roman" w:eastAsia="FZKTPY01" w:hAnsi="Times New Roman" w:cs="Times New Roman"/>
          <w:sz w:val="28"/>
          <w:szCs w:val="28"/>
        </w:rPr>
        <w:t>，体育老师</w:t>
      </w:r>
      <w:r w:rsidR="00D51966" w:rsidRPr="002133AA">
        <w:rPr>
          <w:rFonts w:ascii="Times New Roman" w:eastAsia="FZKTPY01" w:hAnsi="Times New Roman" w:cs="Times New Roman"/>
          <w:sz w:val="28"/>
          <w:szCs w:val="28"/>
        </w:rPr>
        <w:t>PE teacher</w:t>
      </w:r>
    </w:p>
    <w:p w14:paraId="221C00DA" w14:textId="4A26F141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里边，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lǐbiān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inside</w:t>
      </w:r>
      <w:r w:rsidR="008137ED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8F38BA" w:rsidRPr="002133AA">
        <w:rPr>
          <w:rFonts w:ascii="Times New Roman" w:eastAsia="FZKTPY01" w:hAnsi="Times New Roman" w:cs="Times New Roman"/>
          <w:sz w:val="28"/>
          <w:szCs w:val="28"/>
        </w:rPr>
        <w:t>我在宿舍里边</w:t>
      </w:r>
    </w:p>
    <w:p w14:paraId="6B907509" w14:textId="4240401F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里，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lǐ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in, inside</w:t>
      </w:r>
      <w:r w:rsidR="008F38BA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53594D" w:rsidRPr="002133AA">
        <w:rPr>
          <w:rFonts w:ascii="Times New Roman" w:eastAsia="FZKTPY01" w:hAnsi="Times New Roman" w:cs="Times New Roman"/>
          <w:sz w:val="28"/>
          <w:szCs w:val="28"/>
        </w:rPr>
        <w:t>书里</w:t>
      </w:r>
      <w:r w:rsidR="0053594D" w:rsidRPr="002133AA">
        <w:rPr>
          <w:rFonts w:ascii="Times New Roman" w:eastAsia="FZKTPY01" w:hAnsi="Times New Roman" w:cs="Times New Roman"/>
          <w:sz w:val="28"/>
          <w:szCs w:val="28"/>
        </w:rPr>
        <w:t xml:space="preserve"> in the book</w:t>
      </w:r>
      <w:r w:rsidR="0053594D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B1667C" w:rsidRPr="002133AA">
        <w:rPr>
          <w:rFonts w:ascii="Times New Roman" w:eastAsia="FZKTPY01" w:hAnsi="Times New Roman" w:cs="Times New Roman"/>
          <w:sz w:val="28"/>
          <w:szCs w:val="28"/>
        </w:rPr>
        <w:t>他在餐厅里</w:t>
      </w:r>
      <w:r w:rsidR="004A480F" w:rsidRPr="002133AA">
        <w:rPr>
          <w:rFonts w:ascii="Times New Roman" w:eastAsia="FZKTPY01" w:hAnsi="Times New Roman" w:cs="Times New Roman"/>
          <w:sz w:val="28"/>
          <w:szCs w:val="28"/>
        </w:rPr>
        <w:t>，爸爸在家里</w:t>
      </w:r>
    </w:p>
    <w:p w14:paraId="4764DC4B" w14:textId="3D93B651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银行，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yínháng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bank</w:t>
      </w:r>
      <w:r w:rsidR="00543FB5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856819" w:rsidRPr="002133AA">
        <w:rPr>
          <w:rFonts w:ascii="Times New Roman" w:eastAsia="FZKTPY01" w:hAnsi="Times New Roman" w:cs="Times New Roman"/>
          <w:sz w:val="28"/>
          <w:szCs w:val="28"/>
        </w:rPr>
        <w:t>美国银行</w:t>
      </w:r>
      <w:r w:rsidR="00856819" w:rsidRPr="002133AA">
        <w:rPr>
          <w:rFonts w:ascii="Times New Roman" w:eastAsia="FZKTPY01" w:hAnsi="Times New Roman" w:cs="Times New Roman"/>
          <w:sz w:val="28"/>
          <w:szCs w:val="28"/>
        </w:rPr>
        <w:t>Bank of America</w:t>
      </w:r>
    </w:p>
    <w:p w14:paraId="7798E08F" w14:textId="783FEB59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东边，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dōngbiān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east side</w:t>
      </w:r>
      <w:r w:rsidR="001D1C2B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407DF1" w:rsidRPr="002133AA">
        <w:rPr>
          <w:rFonts w:ascii="Times New Roman" w:eastAsia="FZKTPY01" w:hAnsi="Times New Roman" w:cs="Times New Roman"/>
          <w:sz w:val="28"/>
          <w:szCs w:val="28"/>
        </w:rPr>
        <w:t>体育馆在学校</w:t>
      </w:r>
      <w:r w:rsidR="00407DF1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407DF1" w:rsidRPr="002133AA">
        <w:rPr>
          <w:rFonts w:ascii="Times New Roman" w:eastAsia="FZKTPY01" w:hAnsi="Times New Roman" w:cs="Times New Roman"/>
          <w:sz w:val="28"/>
          <w:szCs w:val="28"/>
        </w:rPr>
        <w:t>东边</w:t>
      </w:r>
    </w:p>
    <w:p w14:paraId="7B52F045" w14:textId="7A81A2CF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东，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dōng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east</w:t>
      </w:r>
      <w:r w:rsidR="00407DF1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007922" w:rsidRPr="002133AA">
        <w:rPr>
          <w:rFonts w:ascii="Times New Roman" w:eastAsia="FZKTPY01" w:hAnsi="Times New Roman" w:cs="Times New Roman"/>
          <w:sz w:val="28"/>
          <w:szCs w:val="28"/>
        </w:rPr>
        <w:t>东门</w:t>
      </w:r>
      <w:r w:rsidR="00A0136B" w:rsidRPr="002133AA">
        <w:rPr>
          <w:rFonts w:ascii="Times New Roman" w:eastAsia="FZKTPY01" w:hAnsi="Times New Roman" w:cs="Times New Roman"/>
          <w:sz w:val="28"/>
          <w:szCs w:val="28"/>
        </w:rPr>
        <w:t>，东方文化</w:t>
      </w:r>
      <w:r w:rsidR="00A0136B" w:rsidRPr="002133AA">
        <w:rPr>
          <w:rFonts w:ascii="Times New Roman" w:eastAsia="FZKTPY01" w:hAnsi="Times New Roman" w:cs="Times New Roman"/>
          <w:sz w:val="28"/>
          <w:szCs w:val="28"/>
        </w:rPr>
        <w:t xml:space="preserve"> the eastern culture</w:t>
      </w:r>
    </w:p>
    <w:p w14:paraId="43B9E998" w14:textId="003EEFB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宿舍，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sùshè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dormitory</w:t>
      </w:r>
      <w:r w:rsidR="00A0136B" w:rsidRPr="002133AA">
        <w:rPr>
          <w:rFonts w:ascii="Times New Roman" w:eastAsia="FZKTPY01" w:hAnsi="Times New Roman" w:cs="Times New Roman"/>
          <w:sz w:val="28"/>
          <w:szCs w:val="28"/>
        </w:rPr>
        <w:t>，她不在宿舍</w:t>
      </w:r>
      <w:r w:rsidR="00704FDD" w:rsidRPr="002133AA">
        <w:rPr>
          <w:rFonts w:ascii="Times New Roman" w:eastAsia="FZKTPY01" w:hAnsi="Times New Roman" w:cs="Times New Roman"/>
          <w:sz w:val="28"/>
          <w:szCs w:val="28"/>
        </w:rPr>
        <w:t>里</w:t>
      </w:r>
    </w:p>
    <w:p w14:paraId="7C2B1411" w14:textId="682B2017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教学，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jiàoxué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teaching and learning</w:t>
      </w:r>
      <w:r w:rsidR="00704FDD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BD57AE" w:rsidRPr="002133AA">
        <w:rPr>
          <w:rFonts w:ascii="Times New Roman" w:eastAsia="FZKTPY01" w:hAnsi="Times New Roman" w:cs="Times New Roman"/>
          <w:sz w:val="28"/>
          <w:szCs w:val="28"/>
        </w:rPr>
        <w:t>教学楼</w:t>
      </w:r>
    </w:p>
    <w:p w14:paraId="5786385F" w14:textId="18E52235" w:rsidR="0046272A" w:rsidRPr="002133AA" w:rsidRDefault="0046272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先，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(do something) first, beforehand, prior</w:t>
      </w:r>
      <w:r w:rsidR="00D1040B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563C3F" w:rsidRPr="002133AA">
        <w:rPr>
          <w:rFonts w:ascii="Times New Roman" w:eastAsia="FZKTPY01" w:hAnsi="Times New Roman" w:cs="Times New Roman"/>
          <w:sz w:val="28"/>
          <w:szCs w:val="28"/>
        </w:rPr>
        <w:t>你先说</w:t>
      </w:r>
      <w:r w:rsidR="00563C3F" w:rsidRPr="002133AA">
        <w:rPr>
          <w:rFonts w:ascii="Times New Roman" w:eastAsia="FZKTPY01" w:hAnsi="Times New Roman" w:cs="Times New Roman"/>
          <w:sz w:val="28"/>
          <w:szCs w:val="28"/>
        </w:rPr>
        <w:t xml:space="preserve"> you speak first</w:t>
      </w:r>
      <w:r w:rsidR="00560106" w:rsidRPr="002133AA">
        <w:rPr>
          <w:rFonts w:ascii="Times New Roman" w:eastAsia="FZKTPY01" w:hAnsi="Times New Roman" w:cs="Times New Roman"/>
          <w:sz w:val="28"/>
          <w:szCs w:val="28"/>
        </w:rPr>
        <w:t>，你先走</w:t>
      </w:r>
      <w:r w:rsidR="00560106" w:rsidRPr="002133AA">
        <w:rPr>
          <w:rFonts w:ascii="Times New Roman" w:eastAsia="FZKTPY01" w:hAnsi="Times New Roman" w:cs="Times New Roman"/>
          <w:sz w:val="28"/>
          <w:szCs w:val="28"/>
        </w:rPr>
        <w:t xml:space="preserve"> after you/you go first</w:t>
      </w:r>
    </w:p>
    <w:p w14:paraId="4C35BA2C" w14:textId="4433FB6E" w:rsidR="003C26FE" w:rsidRPr="002133AA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2C6F0289" w:rsidR="003C26FE" w:rsidRPr="002133AA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2</w:t>
      </w:r>
      <w:r w:rsidR="00BE3F53" w:rsidRPr="002133AA">
        <w:rPr>
          <w:rFonts w:ascii="Times New Roman" w:eastAsia="FZKTPY01" w:hAnsi="Times New Roman" w:cs="Times New Roman"/>
          <w:sz w:val="28"/>
          <w:szCs w:val="28"/>
        </w:rPr>
        <w:t xml:space="preserve"> </w:t>
      </w:r>
    </w:p>
    <w:p w14:paraId="247032B6" w14:textId="5100F028" w:rsidR="009A4F4A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别，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bié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don’t</w:t>
      </w:r>
      <w:r w:rsidR="00411248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CD1C27" w:rsidRPr="002133AA">
        <w:rPr>
          <w:rFonts w:ascii="Times New Roman" w:eastAsia="FZKTPY01" w:hAnsi="Times New Roman" w:cs="Times New Roman"/>
          <w:sz w:val="28"/>
          <w:szCs w:val="28"/>
        </w:rPr>
        <w:t>别客气，别说话，别去，别不高兴</w:t>
      </w:r>
    </w:p>
    <w:p w14:paraId="6CA56A2C" w14:textId="4937F9C1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D067EC">
        <w:rPr>
          <w:rFonts w:ascii="FZKTPY02" w:eastAsia="FZKTPY02" w:hAnsi="FZKTPY02" w:cs="Times New Roman"/>
          <w:sz w:val="28"/>
          <w:szCs w:val="28"/>
        </w:rPr>
        <w:t>着</w:t>
      </w:r>
      <w:r w:rsidRPr="002133AA">
        <w:rPr>
          <w:rFonts w:ascii="Times New Roman" w:eastAsia="FZKTPY01" w:hAnsi="Times New Roman" w:cs="Times New Roman"/>
          <w:sz w:val="28"/>
          <w:szCs w:val="28"/>
        </w:rPr>
        <w:t>急，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zháojí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worried, anxious</w:t>
      </w:r>
      <w:r w:rsidR="00CD1C27" w:rsidRPr="002133AA">
        <w:rPr>
          <w:rFonts w:ascii="Times New Roman" w:eastAsia="FZKTPY01" w:hAnsi="Times New Roman" w:cs="Times New Roman"/>
          <w:sz w:val="28"/>
          <w:szCs w:val="28"/>
        </w:rPr>
        <w:t>，别</w:t>
      </w:r>
      <w:r w:rsidR="00CD1C27" w:rsidRPr="003E2DCE">
        <w:rPr>
          <w:rFonts w:ascii="FZKTPY02" w:eastAsia="FZKTPY02" w:hAnsi="FZKTPY02" w:cs="Times New Roman"/>
          <w:sz w:val="28"/>
          <w:szCs w:val="28"/>
        </w:rPr>
        <w:t>着</w:t>
      </w:r>
      <w:r w:rsidR="00CD1C27" w:rsidRPr="002133AA">
        <w:rPr>
          <w:rFonts w:ascii="Times New Roman" w:eastAsia="FZKTPY01" w:hAnsi="Times New Roman" w:cs="Times New Roman"/>
          <w:sz w:val="28"/>
          <w:szCs w:val="28"/>
        </w:rPr>
        <w:t>急</w:t>
      </w:r>
    </w:p>
    <w:p w14:paraId="0DC9F081" w14:textId="2A0CD1D1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小姐，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xiǎojiě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Miss, young lady</w:t>
      </w:r>
      <w:r w:rsidR="00CD1C27" w:rsidRPr="002133AA">
        <w:rPr>
          <w:rFonts w:ascii="Times New Roman" w:eastAsia="FZKTPY01" w:hAnsi="Times New Roman" w:cs="Times New Roman"/>
          <w:sz w:val="28"/>
          <w:szCs w:val="28"/>
        </w:rPr>
        <w:t>，王小姐</w:t>
      </w:r>
    </w:p>
    <w:p w14:paraId="141F8D10" w14:textId="56895CD0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地方，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dìf</w:t>
      </w:r>
      <w:r w:rsidR="007F4ABA" w:rsidRPr="002133AA">
        <w:rPr>
          <w:rFonts w:ascii="Times New Roman" w:eastAsia="FZKTPY01" w:hAnsi="Times New Roman" w:cs="Times New Roman"/>
          <w:sz w:val="28"/>
          <w:szCs w:val="28"/>
        </w:rPr>
        <w:t>ang</w:t>
      </w:r>
      <w:proofErr w:type="spellEnd"/>
      <w:r w:rsidR="007F4ABA" w:rsidRPr="002133AA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162A51" w:rsidRPr="002133AA">
        <w:rPr>
          <w:rFonts w:ascii="Times New Roman" w:eastAsia="FZKTPY01" w:hAnsi="Times New Roman" w:cs="Times New Roman"/>
          <w:sz w:val="28"/>
          <w:szCs w:val="28"/>
        </w:rPr>
        <w:t>place</w:t>
      </w:r>
      <w:r w:rsidR="005468E0" w:rsidRPr="002133AA">
        <w:rPr>
          <w:rFonts w:ascii="Times New Roman" w:eastAsia="FZKTPY01" w:hAnsi="Times New Roman" w:cs="Times New Roman"/>
          <w:sz w:val="28"/>
          <w:szCs w:val="28"/>
        </w:rPr>
        <w:t>, region, location</w:t>
      </w:r>
      <w:r w:rsidR="00CD1C27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一个地方，这是</w:t>
      </w:r>
      <w:r w:rsidR="00C51536" w:rsidRPr="002133AA">
        <w:rPr>
          <w:rFonts w:ascii="FZKTPY02" w:eastAsia="FZKTPY02" w:hAnsi="FZKTPY02" w:cs="Times New Roman"/>
          <w:sz w:val="28"/>
          <w:szCs w:val="28"/>
        </w:rPr>
        <w:t>什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么地方，你在</w:t>
      </w:r>
      <w:r w:rsidR="00C51536" w:rsidRPr="002133AA">
        <w:rPr>
          <w:rFonts w:ascii="FZKTPY02" w:eastAsia="FZKTPY02" w:hAnsi="FZKTPY02" w:cs="Times New Roman"/>
          <w:sz w:val="28"/>
          <w:szCs w:val="28"/>
        </w:rPr>
        <w:t>什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么地方</w:t>
      </w:r>
    </w:p>
    <w:p w14:paraId="349DE659" w14:textId="6E19E5C7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知道，</w:t>
      </w:r>
      <w:proofErr w:type="spellStart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zhīdào</w:t>
      </w:r>
      <w:proofErr w:type="spellEnd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: to know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，我不知道</w:t>
      </w:r>
      <w:r w:rsidR="00B447AA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</w:p>
    <w:p w14:paraId="09E3512C" w14:textId="1B7CF995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超市，</w:t>
      </w:r>
      <w:proofErr w:type="spellStart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chāoshì</w:t>
      </w:r>
      <w:proofErr w:type="spellEnd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: supermarket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，一个超市，去超市买水果，在超市里</w:t>
      </w:r>
    </w:p>
    <w:p w14:paraId="72DA53B4" w14:textId="5A18196C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前边，</w:t>
      </w:r>
      <w:proofErr w:type="spellStart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qiánbian</w:t>
      </w:r>
      <w:proofErr w:type="spellEnd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: front, the front side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，在超市前边，前边</w:t>
      </w:r>
      <w:r w:rsidR="00C51536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同学</w:t>
      </w:r>
    </w:p>
    <w:p w14:paraId="29EBE72A" w14:textId="554D038F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lastRenderedPageBreak/>
        <w:t>前，</w:t>
      </w:r>
      <w:proofErr w:type="spellStart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qián</w:t>
      </w:r>
      <w:proofErr w:type="spellEnd"/>
      <w:r w:rsidR="005468E0" w:rsidRPr="002133AA">
        <w:rPr>
          <w:rFonts w:ascii="Times New Roman" w:eastAsia="FZKTPY01" w:hAnsi="Times New Roman" w:cs="Times New Roman"/>
          <w:sz w:val="28"/>
          <w:szCs w:val="28"/>
        </w:rPr>
        <w:t>: front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，前门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 xml:space="preserve"> front door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，在图书馆前</w:t>
      </w:r>
    </w:p>
    <w:p w14:paraId="59444136" w14:textId="0012ED5C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对面，</w:t>
      </w:r>
      <w:proofErr w:type="spellStart"/>
      <w:r w:rsidR="00FD59AC" w:rsidRPr="002133AA">
        <w:rPr>
          <w:rFonts w:ascii="Times New Roman" w:eastAsia="FZKTPY01" w:hAnsi="Times New Roman" w:cs="Times New Roman"/>
          <w:sz w:val="28"/>
          <w:szCs w:val="28"/>
        </w:rPr>
        <w:t>duìmiàn</w:t>
      </w:r>
      <w:proofErr w:type="spellEnd"/>
      <w:r w:rsidR="00FD59AC" w:rsidRPr="002133AA">
        <w:rPr>
          <w:rFonts w:ascii="Times New Roman" w:eastAsia="FZKTPY01" w:hAnsi="Times New Roman" w:cs="Times New Roman"/>
          <w:sz w:val="28"/>
          <w:szCs w:val="28"/>
        </w:rPr>
        <w:t>: the opposite side, across from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，对面</w:t>
      </w:r>
      <w:r w:rsidR="00C51536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大楼，在我宿舍对面</w:t>
      </w:r>
    </w:p>
    <w:p w14:paraId="1612CB06" w14:textId="61412C75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饭馆，</w:t>
      </w:r>
      <w:proofErr w:type="spellStart"/>
      <w:r w:rsidR="00FD59AC" w:rsidRPr="002133AA">
        <w:rPr>
          <w:rFonts w:ascii="Times New Roman" w:eastAsia="FZKTPY01" w:hAnsi="Times New Roman" w:cs="Times New Roman"/>
          <w:sz w:val="28"/>
          <w:szCs w:val="28"/>
        </w:rPr>
        <w:t>fànguǎn</w:t>
      </w:r>
      <w:proofErr w:type="spellEnd"/>
      <w:r w:rsidR="00FD59AC" w:rsidRPr="002133AA">
        <w:rPr>
          <w:rFonts w:ascii="Times New Roman" w:eastAsia="FZKTPY01" w:hAnsi="Times New Roman" w:cs="Times New Roman"/>
          <w:sz w:val="28"/>
          <w:szCs w:val="28"/>
        </w:rPr>
        <w:t>: restaurant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=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餐厅、餐馆、饭店，一个饭馆，去饭馆吃饭</w:t>
      </w:r>
    </w:p>
    <w:p w14:paraId="563F44D7" w14:textId="0B8A0B14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过，</w:t>
      </w:r>
      <w:proofErr w:type="spellStart"/>
      <w:r w:rsidR="00212362" w:rsidRPr="002133AA">
        <w:rPr>
          <w:rFonts w:ascii="Times New Roman" w:eastAsia="FZKTPY01" w:hAnsi="Times New Roman" w:cs="Times New Roman"/>
          <w:sz w:val="28"/>
          <w:szCs w:val="28"/>
        </w:rPr>
        <w:t>guò</w:t>
      </w:r>
      <w:proofErr w:type="spellEnd"/>
      <w:r w:rsidR="00212362" w:rsidRPr="002133AA">
        <w:rPr>
          <w:rFonts w:ascii="Times New Roman" w:eastAsia="FZKTPY01" w:hAnsi="Times New Roman" w:cs="Times New Roman"/>
          <w:sz w:val="28"/>
          <w:szCs w:val="28"/>
        </w:rPr>
        <w:t>: to cross, to pass</w:t>
      </w:r>
      <w:r w:rsidR="00C51536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0B6507" w:rsidRPr="002133AA">
        <w:rPr>
          <w:rFonts w:ascii="Times New Roman" w:eastAsia="FZKTPY01" w:hAnsi="Times New Roman" w:cs="Times New Roman"/>
          <w:sz w:val="28"/>
          <w:szCs w:val="28"/>
        </w:rPr>
        <w:t>过马路，过生日，过年</w:t>
      </w:r>
    </w:p>
    <w:p w14:paraId="495CD120" w14:textId="02E8AEC4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马路，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mǎlù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road, street</w:t>
      </w:r>
      <w:r w:rsidR="00863987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E3058C" w:rsidRPr="002133AA">
        <w:rPr>
          <w:rFonts w:ascii="Times New Roman" w:eastAsia="FZKTPY01" w:hAnsi="Times New Roman" w:cs="Times New Roman"/>
          <w:sz w:val="28"/>
          <w:szCs w:val="28"/>
        </w:rPr>
        <w:t>一条马路，</w:t>
      </w:r>
      <w:r w:rsidR="00786AB0" w:rsidRPr="002133AA">
        <w:rPr>
          <w:rFonts w:ascii="Times New Roman" w:eastAsia="FZKTPY01" w:hAnsi="Times New Roman" w:cs="Times New Roman"/>
          <w:sz w:val="28"/>
          <w:szCs w:val="28"/>
        </w:rPr>
        <w:t>大马路</w:t>
      </w:r>
    </w:p>
    <w:p w14:paraId="2AB7DE39" w14:textId="2F71BCF7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路，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lù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road, way, path</w:t>
      </w:r>
      <w:r w:rsidR="00786AB0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0741B3" w:rsidRPr="002133AA">
        <w:rPr>
          <w:rFonts w:ascii="Times New Roman" w:eastAsia="FZKTPY01" w:hAnsi="Times New Roman" w:cs="Times New Roman"/>
          <w:sz w:val="28"/>
          <w:szCs w:val="28"/>
        </w:rPr>
        <w:t>小路，走路</w:t>
      </w:r>
      <w:r w:rsidR="000741B3" w:rsidRPr="002133AA">
        <w:rPr>
          <w:rFonts w:ascii="Times New Roman" w:eastAsia="FZKTPY01" w:hAnsi="Times New Roman" w:cs="Times New Roman"/>
          <w:sz w:val="28"/>
          <w:szCs w:val="28"/>
        </w:rPr>
        <w:t>to walk</w:t>
      </w:r>
      <w:r w:rsidR="008A266D" w:rsidRPr="002133AA">
        <w:rPr>
          <w:rFonts w:ascii="Times New Roman" w:eastAsia="FZKTPY01" w:hAnsi="Times New Roman" w:cs="Times New Roman"/>
          <w:sz w:val="28"/>
          <w:szCs w:val="28"/>
        </w:rPr>
        <w:t>，在路上</w:t>
      </w:r>
      <w:r w:rsidR="008A266D" w:rsidRPr="002133AA">
        <w:rPr>
          <w:rFonts w:ascii="Times New Roman" w:eastAsia="FZKTPY01" w:hAnsi="Times New Roman" w:cs="Times New Roman"/>
          <w:sz w:val="28"/>
          <w:szCs w:val="28"/>
        </w:rPr>
        <w:t xml:space="preserve"> on the road/on my way</w:t>
      </w:r>
    </w:p>
    <w:p w14:paraId="7C0A0485" w14:textId="2AC7E70A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后边，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hòubian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the back side, rear side</w:t>
      </w:r>
      <w:r w:rsidR="00F724C8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8A266D" w:rsidRPr="002133AA">
        <w:rPr>
          <w:rFonts w:ascii="Times New Roman" w:eastAsia="FZKTPY01" w:hAnsi="Times New Roman" w:cs="Times New Roman"/>
          <w:sz w:val="28"/>
          <w:szCs w:val="28"/>
        </w:rPr>
        <w:t>他在我后边</w:t>
      </w:r>
    </w:p>
    <w:p w14:paraId="3577CB5F" w14:textId="3E37FEED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后，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hòu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back, behind, rear</w:t>
      </w:r>
      <w:r w:rsidR="00AF545D" w:rsidRPr="002133AA">
        <w:rPr>
          <w:rFonts w:ascii="Times New Roman" w:eastAsia="FZKTPY01" w:hAnsi="Times New Roman" w:cs="Times New Roman"/>
          <w:sz w:val="28"/>
          <w:szCs w:val="28"/>
        </w:rPr>
        <w:t>，后门</w:t>
      </w:r>
      <w:r w:rsidR="00AF545D" w:rsidRPr="002133AA">
        <w:rPr>
          <w:rFonts w:ascii="Times New Roman" w:eastAsia="FZKTPY01" w:hAnsi="Times New Roman" w:cs="Times New Roman"/>
          <w:sz w:val="28"/>
          <w:szCs w:val="28"/>
        </w:rPr>
        <w:t>back door</w:t>
      </w:r>
    </w:p>
    <w:p w14:paraId="4C2F208B" w14:textId="696BB45C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条，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tiáo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(measure word for something long and narrow) strip, a long, thin piece of, a tube of</w:t>
      </w:r>
      <w:r w:rsidR="00153EDB" w:rsidRPr="002133AA">
        <w:rPr>
          <w:rFonts w:ascii="Times New Roman" w:eastAsia="FZKTPY01" w:hAnsi="Times New Roman" w:cs="Times New Roman"/>
          <w:sz w:val="28"/>
          <w:szCs w:val="28"/>
        </w:rPr>
        <w:t>，一条龙，一条狗，一条路，一条裤子</w:t>
      </w:r>
      <w:r w:rsidR="00153EDB" w:rsidRPr="002133AA">
        <w:rPr>
          <w:rFonts w:ascii="Times New Roman" w:eastAsia="FZKTPY01" w:hAnsi="Times New Roman" w:cs="Times New Roman"/>
          <w:sz w:val="28"/>
          <w:szCs w:val="28"/>
        </w:rPr>
        <w:t xml:space="preserve"> a pair of pants</w:t>
      </w:r>
    </w:p>
    <w:p w14:paraId="6FD256FF" w14:textId="324FE93F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胡同，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hútòng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alley</w:t>
      </w:r>
      <w:r w:rsidR="00660C48" w:rsidRPr="002133AA">
        <w:rPr>
          <w:rFonts w:ascii="Times New Roman" w:eastAsia="FZKTPY01" w:hAnsi="Times New Roman" w:cs="Times New Roman"/>
          <w:sz w:val="28"/>
          <w:szCs w:val="28"/>
        </w:rPr>
        <w:t>，一条胡同，老北京</w:t>
      </w:r>
      <w:r w:rsidR="00660C48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660C48" w:rsidRPr="002133AA">
        <w:rPr>
          <w:rFonts w:ascii="Times New Roman" w:eastAsia="FZKTPY01" w:hAnsi="Times New Roman" w:cs="Times New Roman"/>
          <w:sz w:val="28"/>
          <w:szCs w:val="28"/>
        </w:rPr>
        <w:t>胡同</w:t>
      </w:r>
    </w:p>
    <w:p w14:paraId="1DD573FF" w14:textId="692FB0E4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等，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děng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to wait</w:t>
      </w:r>
      <w:r w:rsidR="00955E49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等一下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=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等一会儿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wait for a moment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，我在等人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 xml:space="preserve"> I’m waiting for someone</w:t>
      </w:r>
    </w:p>
    <w:p w14:paraId="29CE142C" w14:textId="57FA294D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街道，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jiēdào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street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，一条街道，街道</w:t>
      </w:r>
      <w:r w:rsidR="00D03AB6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对面</w:t>
      </w:r>
    </w:p>
    <w:p w14:paraId="6D324BD2" w14:textId="4C7C7171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街，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jiē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street</w:t>
      </w:r>
      <w:r w:rsidR="00D03AB6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482717" w:rsidRPr="002133AA">
        <w:rPr>
          <w:rFonts w:ascii="Times New Roman" w:eastAsia="FZKTPY01" w:hAnsi="Times New Roman" w:cs="Times New Roman"/>
          <w:sz w:val="28"/>
          <w:szCs w:val="28"/>
        </w:rPr>
        <w:t>大街，街上</w:t>
      </w:r>
      <w:r w:rsidR="00482717" w:rsidRPr="002133AA">
        <w:rPr>
          <w:rFonts w:ascii="FZKTPY03" w:eastAsia="FZKTPY03" w:hAnsi="FZKTPY03" w:cs="Times New Roman"/>
          <w:sz w:val="28"/>
          <w:szCs w:val="28"/>
        </w:rPr>
        <w:t>的</w:t>
      </w:r>
      <w:r w:rsidR="00482717" w:rsidRPr="002133AA">
        <w:rPr>
          <w:rFonts w:ascii="Times New Roman" w:eastAsia="FZKTPY01" w:hAnsi="Times New Roman" w:cs="Times New Roman"/>
          <w:sz w:val="28"/>
          <w:szCs w:val="28"/>
        </w:rPr>
        <w:t>人</w:t>
      </w:r>
    </w:p>
    <w:p w14:paraId="6FA5C111" w14:textId="68F6C283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老，</w:t>
      </w:r>
      <w:proofErr w:type="spellStart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lǎo</w:t>
      </w:r>
      <w:proofErr w:type="spellEnd"/>
      <w:r w:rsidR="00342852" w:rsidRPr="002133AA">
        <w:rPr>
          <w:rFonts w:ascii="Times New Roman" w:eastAsia="FZKTPY01" w:hAnsi="Times New Roman" w:cs="Times New Roman"/>
          <w:sz w:val="28"/>
          <w:szCs w:val="28"/>
        </w:rPr>
        <w:t>: old</w:t>
      </w:r>
      <w:r w:rsidR="00482717" w:rsidRPr="002133AA">
        <w:rPr>
          <w:rFonts w:ascii="Times New Roman" w:eastAsia="FZKTPY01" w:hAnsi="Times New Roman" w:cs="Times New Roman"/>
          <w:sz w:val="28"/>
          <w:szCs w:val="28"/>
        </w:rPr>
        <w:t>，老人，老师，老上海</w:t>
      </w:r>
      <w:r w:rsidR="00482717" w:rsidRPr="002133AA">
        <w:rPr>
          <w:rFonts w:ascii="Times New Roman" w:eastAsia="FZKTPY01" w:hAnsi="Times New Roman" w:cs="Times New Roman"/>
          <w:sz w:val="28"/>
          <w:szCs w:val="28"/>
        </w:rPr>
        <w:t xml:space="preserve"> to describe something authentically/traditionally Shanghainese</w:t>
      </w:r>
    </w:p>
    <w:p w14:paraId="24DAB984" w14:textId="77777777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78AC91C5" w:rsidR="009A4F4A" w:rsidRPr="002133AA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72BFCE4C" w14:textId="4B50E995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卫生间，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wèishēngjiān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bathroom, washroom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间卫生间，去卫生间</w:t>
      </w:r>
    </w:p>
    <w:p w14:paraId="1222FBE5" w14:textId="11933FF6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卧室，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wòshì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bedroom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间卧室，在卧室睡觉</w:t>
      </w:r>
    </w:p>
    <w:p w14:paraId="7E582825" w14:textId="3B939B33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客厅，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kètīng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living room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间客厅，在客厅见朋友</w:t>
      </w:r>
    </w:p>
    <w:p w14:paraId="099846FA" w14:textId="7D665CFD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阳台，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yángtái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balcony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2133AA">
        <w:rPr>
          <w:rFonts w:ascii="Times New Roman" w:eastAsia="FZKTPY01" w:hAnsi="Times New Roman" w:cs="Times New Roman" w:hint="eastAsia"/>
          <w:sz w:val="28"/>
          <w:szCs w:val="28"/>
        </w:rPr>
        <w:t>/</w:t>
      </w:r>
      <w:r w:rsidR="002133AA" w:rsidRPr="002133AA">
        <w:rPr>
          <w:rFonts w:ascii="Times New Roman" w:eastAsia="FZKTPY01" w:hAnsi="Times New Roman" w:cs="Times New Roman"/>
          <w:sz w:val="28"/>
          <w:szCs w:val="28"/>
        </w:rPr>
        <w:t>间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阳台，在阳台上</w:t>
      </w:r>
    </w:p>
    <w:p w14:paraId="540F7049" w14:textId="75253EC6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厨房，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chúfáng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kitchen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间厨房，在厨房做饭</w:t>
      </w:r>
    </w:p>
    <w:p w14:paraId="6BF35E20" w14:textId="31192BEF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书房，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shūfáng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study (room)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间书房，在书房学习</w:t>
      </w:r>
    </w:p>
    <w:p w14:paraId="31B730DD" w14:textId="7E3B05D0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lastRenderedPageBreak/>
        <w:t>咖啡厅，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kāfēitīng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café, coffee shop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=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咖啡馆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咖啡店，一个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间咖啡厅</w:t>
      </w:r>
    </w:p>
    <w:p w14:paraId="3ADD5946" w14:textId="250ED236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酒吧，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jiǔbā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bar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间酒吧，去酒吧玩，在酒吧喝酒</w:t>
      </w:r>
    </w:p>
    <w:p w14:paraId="65D7E049" w14:textId="68B446CB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清真餐厅，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qīngzhēn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 xml:space="preserve"> canting: halal restaurant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/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间清真餐厅</w:t>
      </w:r>
    </w:p>
    <w:p w14:paraId="0FA5E860" w14:textId="3A5E8470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操场，</w:t>
      </w:r>
      <w:proofErr w:type="spellStart"/>
      <w:r w:rsidRPr="002133AA">
        <w:rPr>
          <w:rFonts w:ascii="Times New Roman" w:eastAsia="FZKTPY01" w:hAnsi="Times New Roman" w:cs="Times New Roman"/>
          <w:sz w:val="28"/>
          <w:szCs w:val="28"/>
        </w:rPr>
        <w:t>cāochǎng</w:t>
      </w:r>
      <w:proofErr w:type="spellEnd"/>
      <w:r w:rsidRPr="002133AA">
        <w:rPr>
          <w:rFonts w:ascii="Times New Roman" w:eastAsia="FZKTPY01" w:hAnsi="Times New Roman" w:cs="Times New Roman"/>
          <w:sz w:val="28"/>
          <w:szCs w:val="28"/>
        </w:rPr>
        <w:t>: sports field</w:t>
      </w:r>
      <w:r w:rsidR="0016114E" w:rsidRPr="002133AA">
        <w:rPr>
          <w:rFonts w:ascii="Times New Roman" w:eastAsia="FZKTPY01" w:hAnsi="Times New Roman" w:cs="Times New Roman"/>
          <w:sz w:val="28"/>
          <w:szCs w:val="28"/>
        </w:rPr>
        <w:t>，一个操场，在操场上跑步</w:t>
      </w:r>
    </w:p>
    <w:p w14:paraId="4308B0CA" w14:textId="6D9733B6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那儿，</w:t>
      </w:r>
      <w:proofErr w:type="spellStart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nàr</w:t>
      </w:r>
      <w:proofErr w:type="spellEnd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: there</w:t>
      </w:r>
      <w:r w:rsidR="001F5CB5" w:rsidRPr="002133AA">
        <w:rPr>
          <w:rFonts w:ascii="Times New Roman" w:eastAsia="FZKTPY01" w:hAnsi="Times New Roman" w:cs="Times New Roman"/>
          <w:sz w:val="28"/>
          <w:szCs w:val="28"/>
        </w:rPr>
        <w:t>，在那儿，去那儿</w:t>
      </w:r>
    </w:p>
    <w:p w14:paraId="5C63F6B6" w14:textId="45D9D1D8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左边，</w:t>
      </w:r>
      <w:proofErr w:type="spellStart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zuǒbian</w:t>
      </w:r>
      <w:proofErr w:type="spellEnd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: left side</w:t>
      </w:r>
      <w:r w:rsidR="001F5CB5" w:rsidRPr="002133AA">
        <w:rPr>
          <w:rFonts w:ascii="Times New Roman" w:eastAsia="FZKTPY01" w:hAnsi="Times New Roman" w:cs="Times New Roman"/>
          <w:sz w:val="28"/>
          <w:szCs w:val="28"/>
        </w:rPr>
        <w:t>，在左边，左边</w:t>
      </w:r>
      <w:r w:rsidR="001F5CB5" w:rsidRPr="00C23836">
        <w:rPr>
          <w:rFonts w:ascii="FZKTPY03" w:eastAsia="FZKTPY03" w:hAnsi="FZKTPY03" w:cs="Times New Roman"/>
          <w:sz w:val="28"/>
          <w:szCs w:val="28"/>
        </w:rPr>
        <w:t>的</w:t>
      </w:r>
      <w:r w:rsidR="001F5CB5" w:rsidRPr="002133AA">
        <w:rPr>
          <w:rFonts w:ascii="Times New Roman" w:eastAsia="FZKTPY01" w:hAnsi="Times New Roman" w:cs="Times New Roman"/>
          <w:sz w:val="28"/>
          <w:szCs w:val="28"/>
        </w:rPr>
        <w:t>人</w:t>
      </w:r>
    </w:p>
    <w:p w14:paraId="3E5D0E86" w14:textId="45CF371C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上边，</w:t>
      </w:r>
      <w:proofErr w:type="spellStart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shàngbian</w:t>
      </w:r>
      <w:proofErr w:type="spellEnd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: top side, above</w:t>
      </w:r>
      <w:r w:rsidR="001F5CB5" w:rsidRPr="002133AA">
        <w:rPr>
          <w:rFonts w:ascii="Times New Roman" w:eastAsia="FZKTPY01" w:hAnsi="Times New Roman" w:cs="Times New Roman"/>
          <w:sz w:val="28"/>
          <w:szCs w:val="28"/>
        </w:rPr>
        <w:t>，在钢琴上边</w:t>
      </w:r>
      <w:r w:rsidR="001F5CB5" w:rsidRPr="002133AA">
        <w:rPr>
          <w:rFonts w:ascii="Times New Roman" w:eastAsia="FZKTPY01" w:hAnsi="Times New Roman" w:cs="Times New Roman"/>
          <w:sz w:val="28"/>
          <w:szCs w:val="28"/>
        </w:rPr>
        <w:t xml:space="preserve"> on top of the piano</w:t>
      </w:r>
    </w:p>
    <w:p w14:paraId="75BC85AF" w14:textId="42F5F53A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下边，</w:t>
      </w:r>
      <w:proofErr w:type="spellStart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xiàbian</w:t>
      </w:r>
      <w:proofErr w:type="spellEnd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: below, under, underneath</w:t>
      </w:r>
      <w:r w:rsidR="00C042FA" w:rsidRPr="002133AA">
        <w:rPr>
          <w:rFonts w:ascii="Times New Roman" w:eastAsia="FZKTPY01" w:hAnsi="Times New Roman" w:cs="Times New Roman"/>
          <w:sz w:val="28"/>
          <w:szCs w:val="28"/>
        </w:rPr>
        <w:t>，在</w:t>
      </w:r>
      <w:r w:rsidR="0012577B" w:rsidRPr="002133AA">
        <w:rPr>
          <w:rFonts w:ascii="Times New Roman" w:eastAsia="FZKTPY01" w:hAnsi="Times New Roman" w:cs="Times New Roman"/>
          <w:sz w:val="28"/>
          <w:szCs w:val="28"/>
        </w:rPr>
        <w:t>楼下边</w:t>
      </w:r>
      <w:r w:rsidR="0012577B" w:rsidRPr="002133AA">
        <w:rPr>
          <w:rFonts w:ascii="Times New Roman" w:eastAsia="FZKTPY01" w:hAnsi="Times New Roman" w:cs="Times New Roman"/>
          <w:sz w:val="28"/>
          <w:szCs w:val="28"/>
        </w:rPr>
        <w:t xml:space="preserve"> downstairs</w:t>
      </w:r>
    </w:p>
    <w:p w14:paraId="51802DE3" w14:textId="0D5EA9AF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外边，</w:t>
      </w:r>
      <w:proofErr w:type="spellStart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wàibian</w:t>
      </w:r>
      <w:proofErr w:type="spellEnd"/>
      <w:r w:rsidR="0016114E" w:rsidRPr="002133AA">
        <w:rPr>
          <w:rFonts w:ascii="Times New Roman" w:eastAsia="FZKTPY01" w:hAnsi="Times New Roman" w:cs="Times New Roman"/>
          <w:sz w:val="28"/>
          <w:szCs w:val="28"/>
        </w:rPr>
        <w:t>: outside</w:t>
      </w:r>
      <w:r w:rsidR="004A2BBA" w:rsidRPr="002133AA">
        <w:rPr>
          <w:rFonts w:ascii="Times New Roman" w:eastAsia="FZKTPY01" w:hAnsi="Times New Roman" w:cs="Times New Roman"/>
          <w:sz w:val="28"/>
          <w:szCs w:val="28"/>
        </w:rPr>
        <w:t>，在</w:t>
      </w:r>
      <w:r w:rsidR="005C5666" w:rsidRPr="002133AA">
        <w:rPr>
          <w:rFonts w:ascii="Times New Roman" w:eastAsia="FZKTPY01" w:hAnsi="Times New Roman" w:cs="Times New Roman"/>
          <w:sz w:val="28"/>
          <w:szCs w:val="28"/>
        </w:rPr>
        <w:t>酒吧外边</w:t>
      </w:r>
      <w:r w:rsidR="005C5666" w:rsidRPr="002133AA">
        <w:rPr>
          <w:rFonts w:ascii="Times New Roman" w:eastAsia="FZKTPY01" w:hAnsi="Times New Roman" w:cs="Times New Roman"/>
          <w:sz w:val="28"/>
          <w:szCs w:val="28"/>
        </w:rPr>
        <w:t xml:space="preserve"> outside the bar</w:t>
      </w:r>
    </w:p>
    <w:p w14:paraId="38BAEB9D" w14:textId="77777777" w:rsidR="00042500" w:rsidRPr="002133AA" w:rsidRDefault="00042500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34ABA7D" w14:textId="21E236E0" w:rsidR="00550426" w:rsidRPr="002133AA" w:rsidRDefault="0055042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Basic Hanzi</w:t>
      </w:r>
    </w:p>
    <w:p w14:paraId="6708A9F1" w14:textId="15709EDC" w:rsidR="006C74FF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足，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zú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foot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，足球</w:t>
      </w:r>
    </w:p>
    <w:p w14:paraId="336DFA58" w14:textId="1217B1FD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书，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shū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book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，看书</w:t>
      </w:r>
    </w:p>
    <w:p w14:paraId="0E32ED9C" w14:textId="107240E1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西，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xī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west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，东西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 xml:space="preserve"> stuff, things</w:t>
      </w:r>
    </w:p>
    <w:p w14:paraId="7C1E4B8D" w14:textId="318EE899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东，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dōng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east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，东边</w:t>
      </w:r>
    </w:p>
    <w:p w14:paraId="005018E8" w14:textId="0332C989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舌，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shé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tongue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，舌头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 xml:space="preserve"> tongue</w:t>
      </w:r>
    </w:p>
    <w:p w14:paraId="1710D2F9" w14:textId="5D20043C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方，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fāng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square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，地方</w:t>
      </w:r>
    </w:p>
    <w:p w14:paraId="28D68835" w14:textId="75033211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走，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zǒu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to walk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，走路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 xml:space="preserve"> to walk</w:t>
      </w:r>
    </w:p>
    <w:p w14:paraId="1CCD936C" w14:textId="482376EA" w:rsidR="00E25FC7" w:rsidRPr="002133AA" w:rsidRDefault="00E25FC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矢，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shǐ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arrow</w:t>
      </w:r>
    </w:p>
    <w:p w14:paraId="7256D5A1" w14:textId="04A341FB" w:rsidR="00E25FC7" w:rsidRPr="002133AA" w:rsidRDefault="00E25FC7">
      <w:pPr>
        <w:rPr>
          <w:rFonts w:ascii="Times New Roman" w:eastAsia="FZKTPY01" w:hAnsi="Times New Roman" w:cs="Times New Roman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竹，</w:t>
      </w:r>
      <w:proofErr w:type="spellStart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zhú</w:t>
      </w:r>
      <w:proofErr w:type="spellEnd"/>
      <w:r w:rsidR="00FA7585" w:rsidRPr="002133AA">
        <w:rPr>
          <w:rFonts w:ascii="Times New Roman" w:eastAsia="FZKTPY01" w:hAnsi="Times New Roman" w:cs="Times New Roman"/>
          <w:sz w:val="28"/>
          <w:szCs w:val="28"/>
        </w:rPr>
        <w:t>: bamboo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>，竹子</w:t>
      </w:r>
      <w:r w:rsidR="00FA7585" w:rsidRPr="002133AA">
        <w:rPr>
          <w:rFonts w:ascii="Times New Roman" w:eastAsia="FZKTPY01" w:hAnsi="Times New Roman" w:cs="Times New Roman"/>
          <w:sz w:val="28"/>
          <w:szCs w:val="28"/>
        </w:rPr>
        <w:t xml:space="preserve"> bamboo</w:t>
      </w:r>
    </w:p>
    <w:sectPr w:rsidR="00E25FC7" w:rsidRPr="00213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3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07922"/>
    <w:rsid w:val="00042500"/>
    <w:rsid w:val="000741B3"/>
    <w:rsid w:val="000B3C0B"/>
    <w:rsid w:val="000B6507"/>
    <w:rsid w:val="000C36B0"/>
    <w:rsid w:val="00100A2B"/>
    <w:rsid w:val="00121473"/>
    <w:rsid w:val="0012577B"/>
    <w:rsid w:val="0014793F"/>
    <w:rsid w:val="00153EDB"/>
    <w:rsid w:val="0016114E"/>
    <w:rsid w:val="001616EF"/>
    <w:rsid w:val="00162A51"/>
    <w:rsid w:val="00175E0E"/>
    <w:rsid w:val="00181D1C"/>
    <w:rsid w:val="00192D5A"/>
    <w:rsid w:val="001D1C2B"/>
    <w:rsid w:val="001D4E2F"/>
    <w:rsid w:val="001E0DFB"/>
    <w:rsid w:val="001F049D"/>
    <w:rsid w:val="001F5CB5"/>
    <w:rsid w:val="00205AE0"/>
    <w:rsid w:val="00212362"/>
    <w:rsid w:val="002133AA"/>
    <w:rsid w:val="00241E80"/>
    <w:rsid w:val="00270E7C"/>
    <w:rsid w:val="002F58D5"/>
    <w:rsid w:val="00320B27"/>
    <w:rsid w:val="00342852"/>
    <w:rsid w:val="003662B4"/>
    <w:rsid w:val="003C26FE"/>
    <w:rsid w:val="003D31CF"/>
    <w:rsid w:val="003E2DCE"/>
    <w:rsid w:val="00407DF1"/>
    <w:rsid w:val="00411248"/>
    <w:rsid w:val="0046272A"/>
    <w:rsid w:val="00482717"/>
    <w:rsid w:val="004A2BBA"/>
    <w:rsid w:val="004A480F"/>
    <w:rsid w:val="004C07C3"/>
    <w:rsid w:val="004D503C"/>
    <w:rsid w:val="004F29F1"/>
    <w:rsid w:val="0053594D"/>
    <w:rsid w:val="00543FB5"/>
    <w:rsid w:val="005468E0"/>
    <w:rsid w:val="00550426"/>
    <w:rsid w:val="00560106"/>
    <w:rsid w:val="005604A4"/>
    <w:rsid w:val="00563C3F"/>
    <w:rsid w:val="0057757C"/>
    <w:rsid w:val="005967B1"/>
    <w:rsid w:val="005A4840"/>
    <w:rsid w:val="005B2A8F"/>
    <w:rsid w:val="005B3026"/>
    <w:rsid w:val="005C5666"/>
    <w:rsid w:val="005D13A0"/>
    <w:rsid w:val="00604A48"/>
    <w:rsid w:val="00640A1F"/>
    <w:rsid w:val="0064658F"/>
    <w:rsid w:val="00655653"/>
    <w:rsid w:val="00655BB8"/>
    <w:rsid w:val="00660C48"/>
    <w:rsid w:val="00704FDD"/>
    <w:rsid w:val="0074136D"/>
    <w:rsid w:val="007502DB"/>
    <w:rsid w:val="007522CB"/>
    <w:rsid w:val="00761608"/>
    <w:rsid w:val="007826BB"/>
    <w:rsid w:val="00786AB0"/>
    <w:rsid w:val="007C5DD8"/>
    <w:rsid w:val="007E5DA0"/>
    <w:rsid w:val="007F4ABA"/>
    <w:rsid w:val="00800B73"/>
    <w:rsid w:val="008137ED"/>
    <w:rsid w:val="00856819"/>
    <w:rsid w:val="00863987"/>
    <w:rsid w:val="00883471"/>
    <w:rsid w:val="00890D64"/>
    <w:rsid w:val="008A266D"/>
    <w:rsid w:val="008F38BA"/>
    <w:rsid w:val="0091162C"/>
    <w:rsid w:val="00930296"/>
    <w:rsid w:val="00955E49"/>
    <w:rsid w:val="00961377"/>
    <w:rsid w:val="009A23FC"/>
    <w:rsid w:val="009A4F4A"/>
    <w:rsid w:val="009C1C99"/>
    <w:rsid w:val="00A0136B"/>
    <w:rsid w:val="00A10BB9"/>
    <w:rsid w:val="00AA7CD0"/>
    <w:rsid w:val="00AF43A6"/>
    <w:rsid w:val="00AF545D"/>
    <w:rsid w:val="00B1667C"/>
    <w:rsid w:val="00B447AA"/>
    <w:rsid w:val="00B77D83"/>
    <w:rsid w:val="00BA47C4"/>
    <w:rsid w:val="00BA5638"/>
    <w:rsid w:val="00BD57AE"/>
    <w:rsid w:val="00BE3F53"/>
    <w:rsid w:val="00C042FA"/>
    <w:rsid w:val="00C069FB"/>
    <w:rsid w:val="00C151C8"/>
    <w:rsid w:val="00C2129F"/>
    <w:rsid w:val="00C23836"/>
    <w:rsid w:val="00C24ACC"/>
    <w:rsid w:val="00C35422"/>
    <w:rsid w:val="00C51536"/>
    <w:rsid w:val="00C628FA"/>
    <w:rsid w:val="00CA28BB"/>
    <w:rsid w:val="00CA31E9"/>
    <w:rsid w:val="00CD1C27"/>
    <w:rsid w:val="00D03AB6"/>
    <w:rsid w:val="00D067EC"/>
    <w:rsid w:val="00D1040B"/>
    <w:rsid w:val="00D22ECF"/>
    <w:rsid w:val="00D51966"/>
    <w:rsid w:val="00D76156"/>
    <w:rsid w:val="00D938EB"/>
    <w:rsid w:val="00E0665A"/>
    <w:rsid w:val="00E11D70"/>
    <w:rsid w:val="00E123EC"/>
    <w:rsid w:val="00E25FC7"/>
    <w:rsid w:val="00E3058C"/>
    <w:rsid w:val="00ED1435"/>
    <w:rsid w:val="00ED1CA2"/>
    <w:rsid w:val="00F724C8"/>
    <w:rsid w:val="00F74D86"/>
    <w:rsid w:val="00F96E0B"/>
    <w:rsid w:val="00FA7585"/>
    <w:rsid w:val="00FD59AC"/>
    <w:rsid w:val="00FF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Wei, Li</cp:lastModifiedBy>
  <cp:revision>169</cp:revision>
  <dcterms:created xsi:type="dcterms:W3CDTF">2023-08-03T01:20:00Z</dcterms:created>
  <dcterms:modified xsi:type="dcterms:W3CDTF">2024-01-10T18:49:00Z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