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66EA" w14:textId="5283D612" w:rsidR="006C74FF" w:rsidRPr="00066302" w:rsidRDefault="0096704B">
      <w:pPr>
        <w:rPr>
          <w:rFonts w:ascii="Times New Roman" w:eastAsia="SimSun" w:hAnsi="Times New Roman" w:cs="Times New Roman"/>
          <w:sz w:val="28"/>
          <w:szCs w:val="28"/>
        </w:rPr>
      </w:pPr>
      <w:r w:rsidRPr="00066302">
        <w:rPr>
          <w:rFonts w:ascii="Times New Roman" w:eastAsia="SimSun" w:hAnsi="Times New Roman" w:cs="Times New Roman"/>
          <w:sz w:val="28"/>
          <w:szCs w:val="28"/>
        </w:rPr>
        <w:t>Text 1</w:t>
      </w:r>
    </w:p>
    <w:p w14:paraId="3CFDF405" w14:textId="40580583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 w:rsidRPr="00066302">
        <w:rPr>
          <w:rFonts w:ascii="Times New Roman" w:eastAsia="SimSun" w:hAnsi="Times New Roman" w:cs="Times New Roman"/>
          <w:sz w:val="28"/>
          <w:szCs w:val="28"/>
        </w:rPr>
        <w:t>明天，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míngtiān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tomorrow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，明天晚上，明天早上</w:t>
      </w:r>
    </w:p>
    <w:p w14:paraId="75873F13" w14:textId="36FD30A9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多，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duō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many, much, more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，很多人，很多课</w:t>
      </w:r>
    </w:p>
    <w:p w14:paraId="608BC53F" w14:textId="32E10CE3" w:rsidR="00FA17B4" w:rsidRPr="00FA17B4" w:rsidRDefault="00FA17B4" w:rsidP="00FA17B4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特别，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tèbié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 xml:space="preserve">: especially, 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特别好，特别忙</w:t>
      </w:r>
    </w:p>
    <w:p w14:paraId="6D1AD9C6" w14:textId="109A07D8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点（钟），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diǎn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(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zhōng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，下午一点钟，早上八点</w:t>
      </w:r>
    </w:p>
    <w:p w14:paraId="3A21839B" w14:textId="6B9F8D1D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上午，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shàngwǔ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morning, before noon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，今天上午，上午九点钟</w:t>
      </w:r>
    </w:p>
    <w:p w14:paraId="32C2A2C2" w14:textId="2BAE54FE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上，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shàng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above, preceding, previous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，上午，晚上</w:t>
      </w:r>
    </w:p>
    <w:p w14:paraId="6FEAB0F5" w14:textId="606E9E00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半，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bàn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half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，八点半，半个包子</w:t>
      </w:r>
    </w:p>
    <w:p w14:paraId="1993A7F5" w14:textId="16142263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语法，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yǔfǎ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grammar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，学习语法，英语语法</w:t>
      </w:r>
    </w:p>
    <w:p w14:paraId="509F2CB5" w14:textId="385665FD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汉字，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hànzì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Chinese character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，学汉字</w:t>
      </w:r>
    </w:p>
    <w:p w14:paraId="0582F945" w14:textId="399A06C2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下午，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xiàwǔ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after</w:t>
      </w:r>
      <w:r w:rsidR="0058538E">
        <w:rPr>
          <w:rFonts w:ascii="Times New Roman" w:eastAsia="SimSun" w:hAnsi="Times New Roman" w:cs="Times New Roman"/>
          <w:sz w:val="28"/>
          <w:szCs w:val="28"/>
        </w:rPr>
        <w:t>noon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，下午三点半，明天下午</w:t>
      </w:r>
    </w:p>
    <w:p w14:paraId="0CA1738F" w14:textId="41F89B8B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下，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xià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below, next, latter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，下午</w:t>
      </w:r>
    </w:p>
    <w:p w14:paraId="28DADDDD" w14:textId="60D73822" w:rsidR="00FA17B4" w:rsidRPr="00FA17B4" w:rsidRDefault="00FA17B4" w:rsidP="00FA17B4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刻，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kè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quarter (of an hour)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，一刻钟，三点一刻</w:t>
      </w:r>
    </w:p>
    <w:p w14:paraId="6F7E2180" w14:textId="26B10002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口语，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kǒuyǔ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spoken language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，汉语口语，英语口语</w:t>
      </w:r>
    </w:p>
    <w:p w14:paraId="54D830DF" w14:textId="6FEB1200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累，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lèi</w:t>
      </w:r>
      <w:proofErr w:type="spellEnd"/>
      <w:r w:rsidR="0058538E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58538E">
        <w:rPr>
          <w:rFonts w:ascii="Times New Roman" w:eastAsia="SimSun" w:hAnsi="Times New Roman" w:cs="Times New Roman"/>
          <w:sz w:val="28"/>
          <w:szCs w:val="28"/>
        </w:rPr>
        <w:t xml:space="preserve"> tired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,</w:t>
      </w:r>
      <w:r w:rsidR="0058538E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e</w:t>
      </w:r>
      <w:r w:rsidR="0058538E">
        <w:rPr>
          <w:rFonts w:ascii="Times New Roman" w:eastAsia="SimSun" w:hAnsi="Times New Roman" w:cs="Times New Roman"/>
          <w:sz w:val="28"/>
          <w:szCs w:val="28"/>
        </w:rPr>
        <w:t>xhausted</w:t>
      </w:r>
      <w:r w:rsidR="0058538E">
        <w:rPr>
          <w:rFonts w:ascii="Times New Roman" w:eastAsia="SimSun" w:hAnsi="Times New Roman" w:cs="Times New Roman" w:hint="eastAsia"/>
          <w:sz w:val="28"/>
          <w:szCs w:val="28"/>
        </w:rPr>
        <w:t>，很累，特别累</w:t>
      </w:r>
    </w:p>
    <w:p w14:paraId="04D7C125" w14:textId="165BE863" w:rsidR="00FA17B4" w:rsidRPr="00FA17B4" w:rsidRDefault="00FA17B4" w:rsidP="00FA17B4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对了，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duìle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>: by the way, well, yes (an expression to change subject)</w:t>
      </w:r>
    </w:p>
    <w:p w14:paraId="64194BA8" w14:textId="6C953500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对，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duì</w:t>
      </w:r>
      <w:proofErr w:type="spellEnd"/>
      <w:r w:rsidR="0058538E">
        <w:rPr>
          <w:rFonts w:ascii="Times New Roman" w:eastAsia="SimSun" w:hAnsi="Times New Roman" w:cs="Times New Roman"/>
          <w:sz w:val="28"/>
          <w:szCs w:val="28"/>
        </w:rPr>
        <w:t xml:space="preserve">: correct, </w:t>
      </w:r>
      <w:r w:rsidR="008C7A5D">
        <w:rPr>
          <w:rFonts w:ascii="Times New Roman" w:eastAsia="SimSun" w:hAnsi="Times New Roman" w:cs="Times New Roman"/>
          <w:sz w:val="28"/>
          <w:szCs w:val="28"/>
        </w:rPr>
        <w:t>right</w:t>
      </w:r>
      <w:r w:rsidR="00104148">
        <w:rPr>
          <w:rFonts w:ascii="Times New Roman" w:eastAsia="SimSun" w:hAnsi="Times New Roman" w:cs="Times New Roman" w:hint="eastAsia"/>
          <w:sz w:val="28"/>
          <w:szCs w:val="28"/>
        </w:rPr>
        <w:t>，你是对的</w:t>
      </w:r>
    </w:p>
    <w:p w14:paraId="3978541B" w14:textId="5918C438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时间，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shíjiān</w:t>
      </w:r>
      <w:proofErr w:type="spellEnd"/>
      <w:r w:rsidR="0026737C">
        <w:rPr>
          <w:rFonts w:ascii="Times New Roman" w:eastAsia="SimSun" w:hAnsi="Times New Roman" w:cs="Times New Roman"/>
          <w:sz w:val="28"/>
          <w:szCs w:val="28"/>
        </w:rPr>
        <w:t>: time</w:t>
      </w:r>
      <w:r w:rsidR="00A4236A">
        <w:rPr>
          <w:rFonts w:ascii="Times New Roman" w:eastAsia="SimSun" w:hAnsi="Times New Roman" w:cs="Times New Roman" w:hint="eastAsia"/>
          <w:sz w:val="28"/>
          <w:szCs w:val="28"/>
        </w:rPr>
        <w:t>，有时间，</w:t>
      </w:r>
      <w:r w:rsidR="00C03D87">
        <w:rPr>
          <w:rFonts w:ascii="Times New Roman" w:eastAsia="SimSun" w:hAnsi="Times New Roman" w:cs="Times New Roman" w:hint="eastAsia"/>
          <w:sz w:val="28"/>
          <w:szCs w:val="28"/>
        </w:rPr>
        <w:t>没有时间</w:t>
      </w:r>
    </w:p>
    <w:p w14:paraId="583F751C" w14:textId="4A62561E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电影，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diànyǐng</w:t>
      </w:r>
      <w:proofErr w:type="spellEnd"/>
      <w:r w:rsidR="00624599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624599">
        <w:rPr>
          <w:rFonts w:ascii="Times New Roman" w:eastAsia="SimSun" w:hAnsi="Times New Roman" w:cs="Times New Roman"/>
          <w:sz w:val="28"/>
          <w:szCs w:val="28"/>
        </w:rPr>
        <w:t xml:space="preserve"> movie</w:t>
      </w:r>
      <w:r w:rsidR="00624599">
        <w:rPr>
          <w:rFonts w:ascii="Times New Roman" w:eastAsia="SimSun" w:hAnsi="Times New Roman" w:cs="Times New Roman" w:hint="eastAsia"/>
          <w:sz w:val="28"/>
          <w:szCs w:val="28"/>
        </w:rPr>
        <w:t>，看电影</w:t>
      </w:r>
    </w:p>
    <w:p w14:paraId="157CA331" w14:textId="20CD4973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一起，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yīqǐ</w:t>
      </w:r>
      <w:proofErr w:type="spellEnd"/>
      <w:r w:rsidR="00CD6A5A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CD6A5A">
        <w:rPr>
          <w:rFonts w:ascii="Times New Roman" w:eastAsia="SimSun" w:hAnsi="Times New Roman" w:cs="Times New Roman"/>
          <w:sz w:val="28"/>
          <w:szCs w:val="28"/>
        </w:rPr>
        <w:t xml:space="preserve"> together</w:t>
      </w:r>
      <w:r w:rsidR="00CD6A5A">
        <w:rPr>
          <w:rFonts w:ascii="Times New Roman" w:eastAsia="SimSun" w:hAnsi="Times New Roman" w:cs="Times New Roman" w:hint="eastAsia"/>
          <w:sz w:val="28"/>
          <w:szCs w:val="28"/>
        </w:rPr>
        <w:t>，一起看电影，一起吃饭</w:t>
      </w:r>
    </w:p>
    <w:p w14:paraId="698D577B" w14:textId="7F265AD7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去，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qù</w:t>
      </w:r>
      <w:proofErr w:type="spellEnd"/>
      <w:r w:rsidR="00CD6A5A">
        <w:rPr>
          <w:rFonts w:ascii="Times New Roman" w:eastAsia="SimSun" w:hAnsi="Times New Roman" w:cs="Times New Roman"/>
          <w:sz w:val="28"/>
          <w:szCs w:val="28"/>
        </w:rPr>
        <w:t>: to go</w:t>
      </w:r>
      <w:r w:rsidR="00CD6A5A">
        <w:rPr>
          <w:rFonts w:ascii="Times New Roman" w:eastAsia="SimSun" w:hAnsi="Times New Roman" w:cs="Times New Roman" w:hint="eastAsia"/>
          <w:sz w:val="28"/>
          <w:szCs w:val="28"/>
        </w:rPr>
        <w:t>，一起去，去美国</w:t>
      </w:r>
    </w:p>
    <w:p w14:paraId="6E61EADD" w14:textId="798094D9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吧，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ba</w:t>
      </w:r>
      <w:proofErr w:type="spellEnd"/>
      <w:r w:rsidR="00CD6A5A">
        <w:rPr>
          <w:rFonts w:ascii="Times New Roman" w:eastAsia="SimSun" w:hAnsi="Times New Roman" w:cs="Times New Roman"/>
          <w:sz w:val="28"/>
          <w:szCs w:val="28"/>
        </w:rPr>
        <w:t>: a modal particle indicating suggestion, request</w:t>
      </w:r>
      <w:r w:rsidR="00CD6A5A">
        <w:rPr>
          <w:rFonts w:ascii="Times New Roman" w:eastAsia="SimSun" w:hAnsi="Times New Roman" w:cs="Times New Roman" w:hint="eastAsia"/>
          <w:sz w:val="28"/>
          <w:szCs w:val="28"/>
        </w:rPr>
        <w:t>，坐吧，我们一起去吧</w:t>
      </w:r>
    </w:p>
    <w:p w14:paraId="3D7C10AE" w14:textId="4299DDF5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恐怕，</w:t>
      </w:r>
      <w:proofErr w:type="spellStart"/>
      <w:r w:rsidRPr="00FA17B4">
        <w:rPr>
          <w:rFonts w:ascii="Times New Roman" w:eastAsia="SimSun" w:hAnsi="Times New Roman" w:cs="Times New Roman" w:hint="eastAsia"/>
          <w:sz w:val="28"/>
          <w:szCs w:val="28"/>
        </w:rPr>
        <w:t>k</w:t>
      </w:r>
      <w:r w:rsidRPr="00FA17B4">
        <w:rPr>
          <w:rFonts w:ascii="Times New Roman" w:eastAsia="SimSun" w:hAnsi="Times New Roman" w:cs="Times New Roman"/>
          <w:sz w:val="28"/>
          <w:szCs w:val="28"/>
        </w:rPr>
        <w:t>ǒngpà</w:t>
      </w:r>
      <w:proofErr w:type="spellEnd"/>
      <w:r w:rsidR="00CD6A5A">
        <w:rPr>
          <w:rFonts w:ascii="Times New Roman" w:eastAsia="SimSun" w:hAnsi="Times New Roman" w:cs="Times New Roman"/>
          <w:sz w:val="28"/>
          <w:szCs w:val="28"/>
        </w:rPr>
        <w:t>: I’m afraid that</w:t>
      </w:r>
      <w:r w:rsidR="009A1EF8">
        <w:rPr>
          <w:rFonts w:ascii="Times New Roman" w:eastAsia="SimSun" w:hAnsi="Times New Roman" w:cs="Times New Roman"/>
          <w:sz w:val="28"/>
          <w:szCs w:val="28"/>
        </w:rPr>
        <w:t>…</w:t>
      </w:r>
      <w:r w:rsidR="009A1EF8">
        <w:rPr>
          <w:rFonts w:ascii="Times New Roman" w:eastAsia="SimSun" w:hAnsi="Times New Roman" w:cs="Times New Roman" w:hint="eastAsia"/>
          <w:sz w:val="28"/>
          <w:szCs w:val="28"/>
        </w:rPr>
        <w:t>，我恐怕没有时间</w:t>
      </w:r>
      <w:r w:rsidR="00632198">
        <w:rPr>
          <w:rFonts w:ascii="Times New Roman" w:eastAsia="SimSun" w:hAnsi="Times New Roman" w:cs="Times New Roman" w:hint="eastAsia"/>
          <w:sz w:val="28"/>
          <w:szCs w:val="28"/>
        </w:rPr>
        <w:t>，恐怕不行</w:t>
      </w:r>
    </w:p>
    <w:p w14:paraId="5B98A85E" w14:textId="688A9D5A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行，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xíng</w:t>
      </w:r>
      <w:proofErr w:type="spellEnd"/>
      <w:r w:rsidR="00605B2A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605B2A">
        <w:rPr>
          <w:rFonts w:ascii="Times New Roman" w:eastAsia="SimSun" w:hAnsi="Times New Roman" w:cs="Times New Roman"/>
          <w:sz w:val="28"/>
          <w:szCs w:val="28"/>
        </w:rPr>
        <w:t xml:space="preserve"> ok</w:t>
      </w:r>
      <w:r w:rsidR="00710437">
        <w:rPr>
          <w:rFonts w:ascii="Times New Roman" w:eastAsia="SimSun" w:hAnsi="Times New Roman" w:cs="Times New Roman" w:hint="eastAsia"/>
          <w:sz w:val="28"/>
          <w:szCs w:val="28"/>
        </w:rPr>
        <w:t>，不行</w:t>
      </w:r>
    </w:p>
    <w:p w14:paraId="0A801118" w14:textId="5FF606C0" w:rsidR="00FA17B4" w:rsidRPr="00FA17B4" w:rsidRDefault="00FA17B4" w:rsidP="00FA17B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练习，</w:t>
      </w:r>
      <w:proofErr w:type="spellStart"/>
      <w:r w:rsidRPr="00FA17B4">
        <w:rPr>
          <w:rFonts w:ascii="Times New Roman" w:eastAsia="SimSun" w:hAnsi="Times New Roman" w:cs="Times New Roman"/>
          <w:sz w:val="28"/>
          <w:szCs w:val="28"/>
        </w:rPr>
        <w:t>liànxí</w:t>
      </w:r>
      <w:proofErr w:type="spellEnd"/>
      <w:r w:rsidR="00710437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710437">
        <w:rPr>
          <w:rFonts w:ascii="Times New Roman" w:eastAsia="SimSun" w:hAnsi="Times New Roman" w:cs="Times New Roman"/>
          <w:sz w:val="28"/>
          <w:szCs w:val="28"/>
        </w:rPr>
        <w:t xml:space="preserve"> practice, exercise</w:t>
      </w:r>
      <w:r w:rsidR="00710437">
        <w:rPr>
          <w:rFonts w:ascii="Times New Roman" w:eastAsia="SimSun" w:hAnsi="Times New Roman" w:cs="Times New Roman" w:hint="eastAsia"/>
          <w:sz w:val="28"/>
          <w:szCs w:val="28"/>
        </w:rPr>
        <w:t>，练习口语，练习</w:t>
      </w:r>
      <w:r w:rsidR="00405EFA">
        <w:rPr>
          <w:rFonts w:ascii="Times New Roman" w:eastAsia="SimSun" w:hAnsi="Times New Roman" w:cs="Times New Roman" w:hint="eastAsia"/>
          <w:sz w:val="28"/>
          <w:szCs w:val="28"/>
        </w:rPr>
        <w:t>汉字</w:t>
      </w:r>
      <w:r w:rsidR="00432C4C">
        <w:rPr>
          <w:rFonts w:ascii="Times New Roman" w:eastAsia="SimSun" w:hAnsi="Times New Roman" w:cs="Times New Roman" w:hint="eastAsia"/>
          <w:sz w:val="28"/>
          <w:szCs w:val="28"/>
        </w:rPr>
        <w:t>，语法练习</w:t>
      </w:r>
    </w:p>
    <w:p w14:paraId="2CE2D289" w14:textId="6E1C6B41" w:rsidR="0088667C" w:rsidRDefault="0088667C">
      <w:pPr>
        <w:rPr>
          <w:rFonts w:ascii="Times New Roman" w:eastAsia="SimSun" w:hAnsi="Times New Roman" w:cs="Times New Roman"/>
          <w:sz w:val="28"/>
          <w:szCs w:val="28"/>
        </w:rPr>
      </w:pPr>
    </w:p>
    <w:p w14:paraId="3D8F4CC0" w14:textId="3D802902" w:rsidR="00905858" w:rsidRDefault="00905858">
      <w:pPr>
        <w:rPr>
          <w:rFonts w:ascii="Times New Roman" w:eastAsia="SimSun" w:hAnsi="Times New Roman" w:cs="Times New Roman"/>
          <w:sz w:val="28"/>
          <w:szCs w:val="28"/>
        </w:rPr>
      </w:pPr>
    </w:p>
    <w:p w14:paraId="78B20199" w14:textId="6960D1A1" w:rsidR="00905858" w:rsidRDefault="00905858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</w:t>
      </w:r>
      <w:r>
        <w:rPr>
          <w:rFonts w:ascii="Times New Roman" w:eastAsia="SimSun" w:hAnsi="Times New Roman" w:cs="Times New Roman" w:hint="eastAsia"/>
          <w:sz w:val="28"/>
          <w:szCs w:val="28"/>
        </w:rPr>
        <w:t>e</w:t>
      </w:r>
      <w:r>
        <w:rPr>
          <w:rFonts w:ascii="Times New Roman" w:eastAsia="SimSun" w:hAnsi="Times New Roman" w:cs="Times New Roman"/>
          <w:sz w:val="28"/>
          <w:szCs w:val="28"/>
        </w:rPr>
        <w:t>xt 2</w:t>
      </w:r>
    </w:p>
    <w:p w14:paraId="4256FCE8" w14:textId="20C9E4ED" w:rsidR="00905858" w:rsidRDefault="00AE29CB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现在，</w:t>
      </w:r>
      <w:proofErr w:type="spellStart"/>
      <w:r w:rsidR="009543F2" w:rsidRPr="009543F2">
        <w:rPr>
          <w:rFonts w:ascii="Times New Roman" w:eastAsia="SimSun" w:hAnsi="Times New Roman" w:cs="Times New Roman"/>
          <w:sz w:val="28"/>
          <w:szCs w:val="28"/>
        </w:rPr>
        <w:t>xiànzài</w:t>
      </w:r>
      <w:proofErr w:type="spellEnd"/>
      <w:r w:rsidR="009543F2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9543F2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4D584A">
        <w:rPr>
          <w:rFonts w:ascii="Times New Roman" w:eastAsia="SimSun" w:hAnsi="Times New Roman" w:cs="Times New Roman"/>
          <w:sz w:val="28"/>
          <w:szCs w:val="28"/>
        </w:rPr>
        <w:t>now</w:t>
      </w:r>
      <w:r w:rsidR="00CE52CF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4D584A">
        <w:rPr>
          <w:rFonts w:ascii="Times New Roman" w:eastAsia="SimSun" w:hAnsi="Times New Roman" w:cs="Times New Roman" w:hint="eastAsia"/>
          <w:sz w:val="28"/>
          <w:szCs w:val="28"/>
        </w:rPr>
        <w:t>现在几点，现在去</w:t>
      </w:r>
    </w:p>
    <w:p w14:paraId="7EB48D81" w14:textId="66C31265" w:rsidR="001B6EA6" w:rsidRPr="001B6EA6" w:rsidRDefault="00AE29CB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差，</w:t>
      </w:r>
      <w:proofErr w:type="spellStart"/>
      <w:r w:rsidR="001B6EA6" w:rsidRPr="001B6EA6">
        <w:rPr>
          <w:rFonts w:ascii="Times New Roman" w:eastAsia="SimSun" w:hAnsi="Times New Roman" w:cs="Times New Roman"/>
          <w:sz w:val="28"/>
          <w:szCs w:val="28"/>
        </w:rPr>
        <w:t>chà</w:t>
      </w:r>
      <w:proofErr w:type="spellEnd"/>
      <w:r w:rsidR="004D584A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4D584A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4D584A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4D584A">
        <w:rPr>
          <w:rFonts w:ascii="Times New Roman" w:eastAsia="SimSun" w:hAnsi="Times New Roman" w:cs="Times New Roman"/>
          <w:sz w:val="28"/>
          <w:szCs w:val="28"/>
        </w:rPr>
        <w:t>o be short of</w:t>
      </w:r>
      <w:r w:rsidR="00CE52CF">
        <w:rPr>
          <w:rFonts w:ascii="Times New Roman" w:eastAsia="SimSun" w:hAnsi="Times New Roman" w:cs="Times New Roman" w:hint="eastAsia"/>
          <w:sz w:val="28"/>
          <w:szCs w:val="28"/>
        </w:rPr>
        <w:t>，差五分八点</w:t>
      </w:r>
    </w:p>
    <w:p w14:paraId="6FA59B8D" w14:textId="2B4C575A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分，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fēn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minute</w:t>
      </w:r>
      <w:r w:rsidR="00CB0E9C">
        <w:rPr>
          <w:rFonts w:ascii="Times New Roman" w:eastAsia="SimSun" w:hAnsi="Times New Roman" w:cs="Times New Roman" w:hint="eastAsia"/>
          <w:sz w:val="28"/>
          <w:szCs w:val="28"/>
        </w:rPr>
        <w:t>，十点十分</w:t>
      </w:r>
    </w:p>
    <w:p w14:paraId="3F4D5CA5" w14:textId="26B72E98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回，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huí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to return</w:t>
      </w:r>
      <w:r w:rsidR="00CB0E9C">
        <w:rPr>
          <w:rFonts w:ascii="Times New Roman" w:eastAsia="SimSun" w:hAnsi="Times New Roman" w:cs="Times New Roman" w:hint="eastAsia"/>
          <w:sz w:val="28"/>
          <w:szCs w:val="28"/>
        </w:rPr>
        <w:t>，回家，回国</w:t>
      </w:r>
    </w:p>
    <w:p w14:paraId="15E7F97D" w14:textId="0DB60B5D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学校，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xuéxiào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school</w:t>
      </w:r>
      <w:r w:rsidR="00CB0E9C">
        <w:rPr>
          <w:rFonts w:ascii="Times New Roman" w:eastAsia="SimSun" w:hAnsi="Times New Roman" w:cs="Times New Roman" w:hint="eastAsia"/>
          <w:sz w:val="28"/>
          <w:szCs w:val="28"/>
        </w:rPr>
        <w:t>，回学校，我们学校</w:t>
      </w:r>
    </w:p>
    <w:p w14:paraId="7F5AF830" w14:textId="0BA69741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班，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bān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class</w:t>
      </w:r>
      <w:r w:rsidR="00CB0E9C">
        <w:rPr>
          <w:rFonts w:ascii="Times New Roman" w:eastAsia="SimSun" w:hAnsi="Times New Roman" w:cs="Times New Roman" w:hint="eastAsia"/>
          <w:sz w:val="28"/>
          <w:szCs w:val="28"/>
        </w:rPr>
        <w:t>，我们班，</w:t>
      </w:r>
      <w:r w:rsidR="00902E90">
        <w:rPr>
          <w:rFonts w:ascii="Times New Roman" w:eastAsia="SimSun" w:hAnsi="Times New Roman" w:cs="Times New Roman" w:hint="eastAsia"/>
          <w:sz w:val="28"/>
          <w:szCs w:val="28"/>
        </w:rPr>
        <w:t>中文班</w:t>
      </w:r>
    </w:p>
    <w:p w14:paraId="5FF04A16" w14:textId="5BED4879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活动，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huódòng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activity, event</w:t>
      </w:r>
      <w:r w:rsidR="00476D9F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365924">
        <w:rPr>
          <w:rFonts w:ascii="Times New Roman" w:eastAsia="SimSun" w:hAnsi="Times New Roman" w:cs="Times New Roman" w:hint="eastAsia"/>
          <w:sz w:val="28"/>
          <w:szCs w:val="28"/>
        </w:rPr>
        <w:t>学校的活动</w:t>
      </w:r>
    </w:p>
    <w:p w14:paraId="2057298D" w14:textId="378DE1A6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听说，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tīngshuō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to be told, to hear of</w:t>
      </w:r>
      <w:r w:rsidR="00365924">
        <w:rPr>
          <w:rFonts w:ascii="Times New Roman" w:eastAsia="SimSun" w:hAnsi="Times New Roman" w:cs="Times New Roman" w:hint="eastAsia"/>
          <w:sz w:val="28"/>
          <w:szCs w:val="28"/>
        </w:rPr>
        <w:t>，我听说</w:t>
      </w:r>
      <w:r w:rsidR="00D532B8">
        <w:rPr>
          <w:rFonts w:ascii="Times New Roman" w:eastAsia="SimSun" w:hAnsi="Times New Roman" w:cs="Times New Roman" w:hint="eastAsia"/>
          <w:sz w:val="28"/>
          <w:szCs w:val="28"/>
        </w:rPr>
        <w:t>，听说这个电影很好</w:t>
      </w:r>
    </w:p>
    <w:p w14:paraId="4AE1CDDB" w14:textId="451D5E0B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lastRenderedPageBreak/>
        <w:t>听，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tīng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to hear, to listen</w:t>
      </w:r>
      <w:r w:rsidR="00874661">
        <w:rPr>
          <w:rFonts w:ascii="Times New Roman" w:eastAsia="SimSun" w:hAnsi="Times New Roman" w:cs="Times New Roman" w:hint="eastAsia"/>
          <w:sz w:val="28"/>
          <w:szCs w:val="28"/>
        </w:rPr>
        <w:t>，听汉语</w:t>
      </w:r>
    </w:p>
    <w:p w14:paraId="53A316E9" w14:textId="542ECFDF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说，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shuō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to speak, to say</w:t>
      </w:r>
      <w:r w:rsidR="00836F9A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9103BA">
        <w:rPr>
          <w:rFonts w:ascii="Times New Roman" w:eastAsia="SimSun" w:hAnsi="Times New Roman" w:cs="Times New Roman" w:hint="eastAsia"/>
          <w:sz w:val="28"/>
          <w:szCs w:val="28"/>
        </w:rPr>
        <w:t>说话，说英语</w:t>
      </w:r>
    </w:p>
    <w:p w14:paraId="32B2C602" w14:textId="4949F2F4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女生，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nǚshēng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female student</w:t>
      </w:r>
      <w:r w:rsidR="00D70E13">
        <w:rPr>
          <w:rFonts w:ascii="Times New Roman" w:eastAsia="SimSun" w:hAnsi="Times New Roman" w:cs="Times New Roman" w:hint="eastAsia"/>
          <w:sz w:val="28"/>
          <w:szCs w:val="28"/>
        </w:rPr>
        <w:t>，一个女生</w:t>
      </w:r>
    </w:p>
    <w:p w14:paraId="0F62FAA5" w14:textId="27C4E5F9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男生，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nánshēng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male student</w:t>
      </w:r>
      <w:r w:rsidR="00E56A71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CF64DF">
        <w:rPr>
          <w:rFonts w:ascii="Times New Roman" w:eastAsia="SimSun" w:hAnsi="Times New Roman" w:cs="Times New Roman" w:hint="eastAsia"/>
          <w:sz w:val="28"/>
          <w:szCs w:val="28"/>
        </w:rPr>
        <w:t>一个男生</w:t>
      </w:r>
    </w:p>
    <w:p w14:paraId="63363D18" w14:textId="345D13F3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男，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nán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male</w:t>
      </w:r>
      <w:r w:rsidR="00AB0240">
        <w:rPr>
          <w:rFonts w:ascii="Times New Roman" w:eastAsia="SimSun" w:hAnsi="Times New Roman" w:cs="Times New Roman" w:hint="eastAsia"/>
          <w:sz w:val="28"/>
          <w:szCs w:val="28"/>
        </w:rPr>
        <w:t>，男老师，</w:t>
      </w:r>
      <w:r w:rsidR="003E1A6D">
        <w:rPr>
          <w:rFonts w:ascii="Times New Roman" w:eastAsia="SimSun" w:hAnsi="Times New Roman" w:cs="Times New Roman" w:hint="eastAsia"/>
          <w:sz w:val="28"/>
          <w:szCs w:val="28"/>
        </w:rPr>
        <w:t>男学生</w:t>
      </w:r>
    </w:p>
    <w:p w14:paraId="32D2A18E" w14:textId="04A295B7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少，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shǎo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little, few</w:t>
      </w:r>
      <w:r w:rsidR="006C0823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0A6C9C">
        <w:rPr>
          <w:rFonts w:ascii="Times New Roman" w:eastAsia="SimSun" w:hAnsi="Times New Roman" w:cs="Times New Roman" w:hint="eastAsia"/>
          <w:sz w:val="28"/>
          <w:szCs w:val="28"/>
        </w:rPr>
        <w:t>很少，不少</w:t>
      </w:r>
    </w:p>
    <w:p w14:paraId="4CC2371F" w14:textId="771140C4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只，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zhǐ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only</w:t>
      </w:r>
      <w:r w:rsidR="009C17C2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563A5C">
        <w:rPr>
          <w:rFonts w:ascii="Times New Roman" w:eastAsia="SimSun" w:hAnsi="Times New Roman" w:cs="Times New Roman" w:hint="eastAsia"/>
          <w:sz w:val="28"/>
          <w:szCs w:val="28"/>
        </w:rPr>
        <w:t>只有一个人，只说汉语</w:t>
      </w:r>
    </w:p>
    <w:p w14:paraId="0ABB5A68" w14:textId="73DB9737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多少，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duōshǎo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how many, how much</w:t>
      </w:r>
      <w:r w:rsidR="0035081E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034EB1">
        <w:rPr>
          <w:rFonts w:ascii="Times New Roman" w:eastAsia="SimSun" w:hAnsi="Times New Roman" w:cs="Times New Roman" w:hint="eastAsia"/>
          <w:sz w:val="28"/>
          <w:szCs w:val="28"/>
        </w:rPr>
        <w:t>多少人，多少张照片</w:t>
      </w:r>
    </w:p>
    <w:p w14:paraId="50880D9D" w14:textId="51E18AB5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有意思，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yǒuyìs</w:t>
      </w:r>
      <w:r>
        <w:rPr>
          <w:rFonts w:ascii="Times New Roman" w:eastAsia="SimSun" w:hAnsi="Times New Roman" w:cs="Times New Roman" w:hint="eastAsia"/>
          <w:sz w:val="28"/>
          <w:szCs w:val="28"/>
        </w:rPr>
        <w:t>i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interesting</w:t>
      </w:r>
      <w:r w:rsidR="00443C94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AC7D89">
        <w:rPr>
          <w:rFonts w:ascii="Times New Roman" w:eastAsia="SimSun" w:hAnsi="Times New Roman" w:cs="Times New Roman" w:hint="eastAsia"/>
          <w:sz w:val="28"/>
          <w:szCs w:val="28"/>
        </w:rPr>
        <w:t>很有意思，没有意思</w:t>
      </w:r>
    </w:p>
    <w:p w14:paraId="0E7F24F8" w14:textId="7FBD0731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意思，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yìs</w:t>
      </w:r>
      <w:r>
        <w:rPr>
          <w:rFonts w:ascii="Times New Roman" w:eastAsia="SimSun" w:hAnsi="Times New Roman" w:cs="Times New Roman" w:hint="eastAsia"/>
          <w:sz w:val="28"/>
          <w:szCs w:val="28"/>
        </w:rPr>
        <w:t>i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meaning</w:t>
      </w:r>
      <w:r w:rsidR="00AC7D89">
        <w:rPr>
          <w:rFonts w:ascii="Times New Roman" w:eastAsia="SimSun" w:hAnsi="Times New Roman" w:cs="Times New Roman" w:hint="eastAsia"/>
          <w:sz w:val="28"/>
          <w:szCs w:val="28"/>
        </w:rPr>
        <w:t>，什么意思</w:t>
      </w:r>
    </w:p>
    <w:p w14:paraId="3EB9E4E8" w14:textId="6660ACA8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学生，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xuéshēng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student</w:t>
      </w:r>
      <w:r w:rsidR="00473819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A611B6">
        <w:rPr>
          <w:rFonts w:ascii="Times New Roman" w:eastAsia="SimSun" w:hAnsi="Times New Roman" w:cs="Times New Roman" w:hint="eastAsia"/>
          <w:sz w:val="28"/>
          <w:szCs w:val="28"/>
        </w:rPr>
        <w:t>中国学生，</w:t>
      </w:r>
      <w:r w:rsidR="003204F8">
        <w:rPr>
          <w:rFonts w:ascii="Times New Roman" w:eastAsia="SimSun" w:hAnsi="Times New Roman" w:cs="Times New Roman" w:hint="eastAsia"/>
          <w:sz w:val="28"/>
          <w:szCs w:val="28"/>
        </w:rPr>
        <w:t>女学生，一个学生</w:t>
      </w:r>
    </w:p>
    <w:p w14:paraId="7C8F7590" w14:textId="60595A44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来，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lái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to come</w:t>
      </w:r>
      <w:r w:rsidR="003204F8">
        <w:rPr>
          <w:rFonts w:ascii="Times New Roman" w:eastAsia="SimSun" w:hAnsi="Times New Roman" w:cs="Times New Roman" w:hint="eastAsia"/>
          <w:sz w:val="28"/>
          <w:szCs w:val="28"/>
        </w:rPr>
        <w:t>，来美国，</w:t>
      </w:r>
      <w:r w:rsidR="000E2F7A">
        <w:rPr>
          <w:rFonts w:ascii="Times New Roman" w:eastAsia="SimSun" w:hAnsi="Times New Roman" w:cs="Times New Roman" w:hint="eastAsia"/>
          <w:sz w:val="28"/>
          <w:szCs w:val="28"/>
        </w:rPr>
        <w:t>来</w:t>
      </w:r>
      <w:r w:rsidR="00F55E55">
        <w:rPr>
          <w:rFonts w:ascii="Times New Roman" w:eastAsia="SimSun" w:hAnsi="Times New Roman" w:cs="Times New Roman" w:hint="eastAsia"/>
          <w:sz w:val="28"/>
          <w:szCs w:val="28"/>
        </w:rPr>
        <w:t>北京</w:t>
      </w:r>
      <w:r w:rsidR="006D624B">
        <w:rPr>
          <w:rFonts w:ascii="Times New Roman" w:eastAsia="SimSun" w:hAnsi="Times New Roman" w:cs="Times New Roman" w:hint="eastAsia"/>
          <w:sz w:val="28"/>
          <w:szCs w:val="28"/>
        </w:rPr>
        <w:t>，明天来</w:t>
      </w:r>
    </w:p>
    <w:p w14:paraId="269E1AFD" w14:textId="05A910D0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专业，</w:t>
      </w:r>
      <w:proofErr w:type="spellStart"/>
      <w:r w:rsidRPr="001B6EA6">
        <w:rPr>
          <w:rFonts w:ascii="Times New Roman" w:eastAsia="SimSun" w:hAnsi="Times New Roman" w:cs="Times New Roman"/>
          <w:sz w:val="28"/>
          <w:szCs w:val="28"/>
        </w:rPr>
        <w:t>zhuānyè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major, subject</w:t>
      </w:r>
      <w:r w:rsidR="00DE2747">
        <w:rPr>
          <w:rFonts w:ascii="Times New Roman" w:eastAsia="SimSun" w:hAnsi="Times New Roman" w:cs="Times New Roman" w:hint="eastAsia"/>
          <w:sz w:val="28"/>
          <w:szCs w:val="28"/>
        </w:rPr>
        <w:t>，什么专业，钢琴专业，一个专业</w:t>
      </w:r>
    </w:p>
    <w:p w14:paraId="1A7E1130" w14:textId="5AC8E4CE" w:rsidR="001B6EA6" w:rsidRPr="001B6EA6" w:rsidRDefault="001B6EA6" w:rsidP="001B6EA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主意，</w:t>
      </w:r>
      <w:proofErr w:type="spellStart"/>
      <w:r w:rsidRPr="001B6EA6">
        <w:rPr>
          <w:rFonts w:ascii="Times New Roman" w:eastAsia="SimSun" w:hAnsi="Times New Roman" w:cs="Times New Roman" w:hint="eastAsia"/>
          <w:sz w:val="28"/>
          <w:szCs w:val="28"/>
        </w:rPr>
        <w:t>z</w:t>
      </w:r>
      <w:r w:rsidRPr="001B6EA6">
        <w:rPr>
          <w:rFonts w:ascii="Times New Roman" w:eastAsia="SimSun" w:hAnsi="Times New Roman" w:cs="Times New Roman"/>
          <w:sz w:val="28"/>
          <w:szCs w:val="28"/>
        </w:rPr>
        <w:t>hǔy</w:t>
      </w:r>
      <w:r>
        <w:rPr>
          <w:rFonts w:ascii="Times New Roman" w:eastAsia="SimSun" w:hAnsi="Times New Roman" w:cs="Times New Roman" w:hint="eastAsia"/>
          <w:sz w:val="28"/>
          <w:szCs w:val="28"/>
        </w:rPr>
        <w:t>i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idea</w:t>
      </w:r>
      <w:r w:rsidR="00BD0509">
        <w:rPr>
          <w:rFonts w:ascii="Times New Roman" w:eastAsia="SimSun" w:hAnsi="Times New Roman" w:cs="Times New Roman" w:hint="eastAsia"/>
          <w:sz w:val="28"/>
          <w:szCs w:val="28"/>
        </w:rPr>
        <w:t>，好主意，</w:t>
      </w:r>
      <w:r w:rsidR="00CB552A">
        <w:rPr>
          <w:rFonts w:ascii="Times New Roman" w:eastAsia="SimSun" w:hAnsi="Times New Roman" w:cs="Times New Roman" w:hint="eastAsia"/>
          <w:sz w:val="28"/>
          <w:szCs w:val="28"/>
        </w:rPr>
        <w:t>一个主意</w:t>
      </w:r>
    </w:p>
    <w:p w14:paraId="3C10FBBC" w14:textId="5F83E170" w:rsidR="00AB5A61" w:rsidRDefault="00AB5A61">
      <w:pPr>
        <w:rPr>
          <w:rFonts w:ascii="Times New Roman" w:eastAsia="SimSun" w:hAnsi="Times New Roman" w:cs="Times New Roman"/>
          <w:sz w:val="28"/>
          <w:szCs w:val="28"/>
        </w:rPr>
      </w:pPr>
    </w:p>
    <w:p w14:paraId="61FC0689" w14:textId="779C2B6E" w:rsidR="00AB5A61" w:rsidRDefault="00F61C9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</w:t>
      </w:r>
      <w:r>
        <w:rPr>
          <w:rFonts w:ascii="Times New Roman" w:eastAsia="SimSun" w:hAnsi="Times New Roman" w:cs="Times New Roman" w:hint="eastAsia"/>
          <w:sz w:val="28"/>
          <w:szCs w:val="28"/>
        </w:rPr>
        <w:t>u</w:t>
      </w:r>
      <w:r>
        <w:rPr>
          <w:rFonts w:ascii="Times New Roman" w:eastAsia="SimSun" w:hAnsi="Times New Roman" w:cs="Times New Roman"/>
          <w:sz w:val="28"/>
          <w:szCs w:val="28"/>
        </w:rPr>
        <w:t>pplementary</w:t>
      </w:r>
    </w:p>
    <w:p w14:paraId="3D3B129F" w14:textId="7801658C" w:rsidR="00F61C9F" w:rsidRDefault="00F61C9F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起床，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qǐchuáng</w:t>
      </w:r>
      <w:proofErr w:type="spellEnd"/>
      <w:r w:rsidR="004D584A">
        <w:rPr>
          <w:rFonts w:ascii="Times New Roman" w:eastAsia="SimSun" w:hAnsi="Times New Roman" w:cs="Times New Roman"/>
          <w:sz w:val="28"/>
          <w:szCs w:val="28"/>
        </w:rPr>
        <w:t>: to get up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，几点起床</w:t>
      </w:r>
    </w:p>
    <w:p w14:paraId="13BF8374" w14:textId="3EC43FFF" w:rsidR="00F61C9F" w:rsidRDefault="00F61C9F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早饭，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zǎofàn</w:t>
      </w:r>
      <w:proofErr w:type="spellEnd"/>
      <w:r w:rsidR="00B33213">
        <w:rPr>
          <w:rFonts w:ascii="Times New Roman" w:eastAsia="SimSun" w:hAnsi="Times New Roman" w:cs="Times New Roman" w:hint="eastAsia"/>
          <w:sz w:val="28"/>
          <w:szCs w:val="28"/>
        </w:rPr>
        <w:t>:</w:t>
      </w:r>
      <w:r w:rsidR="00B33213">
        <w:rPr>
          <w:rFonts w:ascii="Times New Roman" w:eastAsia="SimSun" w:hAnsi="Times New Roman" w:cs="Times New Roman"/>
          <w:sz w:val="28"/>
          <w:szCs w:val="28"/>
        </w:rPr>
        <w:t xml:space="preserve"> breakfast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，吃早饭</w:t>
      </w:r>
    </w:p>
    <w:p w14:paraId="3C4F7658" w14:textId="6DE1CF3A" w:rsidR="00F61C9F" w:rsidRDefault="00F61C9F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午饭，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wǔfàn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lunch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，做午饭</w:t>
      </w:r>
    </w:p>
    <w:p w14:paraId="77ACABA2" w14:textId="0FD08CAA" w:rsidR="00F61C9F" w:rsidRDefault="006C1EA1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运动，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yùndòng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sports; exercise; to exercise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，喜欢运动，做运动</w:t>
      </w:r>
    </w:p>
    <w:p w14:paraId="4F768E12" w14:textId="3707DF41" w:rsidR="006C1EA1" w:rsidRDefault="006C1EA1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打球，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dǎqiú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to play ball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，去打球，喜欢打球</w:t>
      </w:r>
    </w:p>
    <w:p w14:paraId="014A55EE" w14:textId="2C963F2A" w:rsidR="006C1EA1" w:rsidRDefault="006C1EA1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跑步，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pǎobù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to run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，去跑步</w:t>
      </w:r>
    </w:p>
    <w:p w14:paraId="378238FD" w14:textId="0868AC01" w:rsidR="006C1EA1" w:rsidRDefault="007A11DA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电视，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diànshì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TV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，看电视</w:t>
      </w:r>
    </w:p>
    <w:p w14:paraId="1BAD5ED9" w14:textId="7116CC54" w:rsidR="007A11DA" w:rsidRDefault="00B004F4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晚饭，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wǎnfàn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dinner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，吃晚饭</w:t>
      </w:r>
    </w:p>
    <w:p w14:paraId="60880FA0" w14:textId="1F809158" w:rsidR="00B004F4" w:rsidRDefault="00993975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睡觉，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shuìjiào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to sleep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，去睡觉，几点睡觉</w:t>
      </w:r>
    </w:p>
    <w:p w14:paraId="28C7BD45" w14:textId="4EF769F8" w:rsidR="00993975" w:rsidRDefault="00993975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听力，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tīnglì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B33213">
        <w:rPr>
          <w:rFonts w:ascii="Times New Roman" w:eastAsia="SimSun" w:hAnsi="Times New Roman" w:cs="Times New Roman"/>
          <w:sz w:val="28"/>
          <w:szCs w:val="28"/>
        </w:rPr>
        <w:t>(</w:t>
      </w:r>
      <w:r w:rsidR="00B33213">
        <w:rPr>
          <w:rFonts w:ascii="Times New Roman" w:eastAsia="SimSun" w:hAnsi="Times New Roman" w:cs="Times New Roman"/>
          <w:sz w:val="28"/>
          <w:szCs w:val="28"/>
        </w:rPr>
        <w:t xml:space="preserve">the </w:t>
      </w:r>
      <w:r w:rsidR="00B33213">
        <w:rPr>
          <w:rFonts w:ascii="Times New Roman" w:eastAsia="SimSun" w:hAnsi="Times New Roman" w:cs="Times New Roman"/>
          <w:sz w:val="28"/>
          <w:szCs w:val="28"/>
        </w:rPr>
        <w:t>ability/skill</w:t>
      </w:r>
      <w:r w:rsidR="00B33213">
        <w:rPr>
          <w:rFonts w:ascii="Times New Roman" w:eastAsia="SimSun" w:hAnsi="Times New Roman" w:cs="Times New Roman"/>
          <w:sz w:val="28"/>
          <w:szCs w:val="28"/>
        </w:rPr>
        <w:t xml:space="preserve"> of</w:t>
      </w:r>
      <w:r w:rsidR="00B33213">
        <w:rPr>
          <w:rFonts w:ascii="Times New Roman" w:eastAsia="SimSun" w:hAnsi="Times New Roman" w:cs="Times New Roman"/>
          <w:sz w:val="28"/>
          <w:szCs w:val="28"/>
        </w:rPr>
        <w:t>)</w:t>
      </w:r>
      <w:r w:rsidR="00B33213">
        <w:rPr>
          <w:rFonts w:ascii="Times New Roman" w:eastAsia="SimSun" w:hAnsi="Times New Roman" w:cs="Times New Roman"/>
          <w:sz w:val="28"/>
          <w:szCs w:val="28"/>
        </w:rPr>
        <w:t xml:space="preserve"> listening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，汉语听力，练习听力</w:t>
      </w:r>
    </w:p>
    <w:p w14:paraId="7501BE95" w14:textId="25A7BF2E" w:rsidR="00993975" w:rsidRDefault="00444D00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文学，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wénxué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literature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，学习文学，文学课</w:t>
      </w:r>
    </w:p>
    <w:p w14:paraId="694EBEDB" w14:textId="25DC2252" w:rsidR="00444D00" w:rsidRDefault="00444D00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历史，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lìshǐ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history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，历史课，中国历史</w:t>
      </w:r>
    </w:p>
    <w:p w14:paraId="24DAB72F" w14:textId="4577DFE2" w:rsidR="00444D00" w:rsidRDefault="00444D00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语言，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yǔyán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language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，学习语言，说什么语言</w:t>
      </w:r>
    </w:p>
    <w:p w14:paraId="4B108B3D" w14:textId="4AD740B7" w:rsidR="00444D00" w:rsidRDefault="00444D00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经济，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jīngjì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economics, economy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，美国经济，经济课</w:t>
      </w:r>
    </w:p>
    <w:p w14:paraId="05FD85C2" w14:textId="52D2B098" w:rsidR="00444D00" w:rsidRDefault="001455EE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文化，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wénhuà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culture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，文化课，日本文化</w:t>
      </w:r>
    </w:p>
    <w:p w14:paraId="3C08DE2B" w14:textId="5B55AAFB" w:rsidR="001455EE" w:rsidRDefault="00AE63AF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容易，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róngyì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easy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，很容易，不容易</w:t>
      </w:r>
    </w:p>
    <w:p w14:paraId="5DD9D4A5" w14:textId="6D202D84" w:rsidR="00AE63AF" w:rsidRDefault="00AE63AF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难，</w:t>
      </w:r>
      <w:proofErr w:type="spellStart"/>
      <w:r w:rsidR="00A311F3" w:rsidRPr="00A311F3">
        <w:rPr>
          <w:rFonts w:ascii="Times New Roman" w:eastAsia="SimSun" w:hAnsi="Times New Roman" w:cs="Times New Roman"/>
          <w:sz w:val="28"/>
          <w:szCs w:val="28"/>
        </w:rPr>
        <w:t>nán</w:t>
      </w:r>
      <w:proofErr w:type="spellEnd"/>
      <w:r w:rsidR="00B33213">
        <w:rPr>
          <w:rFonts w:ascii="Times New Roman" w:eastAsia="SimSun" w:hAnsi="Times New Roman" w:cs="Times New Roman"/>
          <w:sz w:val="28"/>
          <w:szCs w:val="28"/>
        </w:rPr>
        <w:t>: difficult</w:t>
      </w:r>
      <w:r w:rsidR="004457A3">
        <w:rPr>
          <w:rFonts w:ascii="Times New Roman" w:eastAsia="SimSun" w:hAnsi="Times New Roman" w:cs="Times New Roman" w:hint="eastAsia"/>
          <w:sz w:val="28"/>
          <w:szCs w:val="28"/>
        </w:rPr>
        <w:t>，很难，不难</w:t>
      </w:r>
    </w:p>
    <w:p w14:paraId="01BAC596" w14:textId="753AC928" w:rsidR="00172AA3" w:rsidRDefault="00172AA3">
      <w:pPr>
        <w:rPr>
          <w:rFonts w:ascii="Times New Roman" w:eastAsia="SimSun" w:hAnsi="Times New Roman" w:cs="Times New Roman"/>
          <w:sz w:val="28"/>
          <w:szCs w:val="28"/>
        </w:rPr>
      </w:pPr>
    </w:p>
    <w:p w14:paraId="6B43F02D" w14:textId="10838457" w:rsidR="00172AA3" w:rsidRDefault="004C29F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</w:t>
      </w:r>
      <w:r>
        <w:rPr>
          <w:rFonts w:ascii="Times New Roman" w:eastAsia="SimSun" w:hAnsi="Times New Roman" w:cs="Times New Roman" w:hint="eastAsia"/>
          <w:sz w:val="28"/>
          <w:szCs w:val="28"/>
        </w:rPr>
        <w:t>a</w:t>
      </w:r>
      <w:r>
        <w:rPr>
          <w:rFonts w:ascii="Times New Roman" w:eastAsia="SimSun" w:hAnsi="Times New Roman" w:cs="Times New Roman"/>
          <w:sz w:val="28"/>
          <w:szCs w:val="28"/>
        </w:rPr>
        <w:t>sic Hanzi</w:t>
      </w:r>
    </w:p>
    <w:p w14:paraId="2078A4CC" w14:textId="4696217B" w:rsidR="004C29F7" w:rsidRDefault="004C183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日，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r</w:t>
      </w:r>
      <w:r w:rsidR="00BA3205">
        <w:rPr>
          <w:rFonts w:ascii="Times New Roman" w:eastAsia="SimSun" w:hAnsi="Times New Roman" w:cs="Times New Roman"/>
          <w:sz w:val="28"/>
          <w:szCs w:val="28"/>
        </w:rPr>
        <w:t>ì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sun, day</w:t>
      </w:r>
    </w:p>
    <w:p w14:paraId="138922A4" w14:textId="30C1E8BC" w:rsidR="004C1832" w:rsidRDefault="004C183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lastRenderedPageBreak/>
        <w:t>月，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BA3205">
        <w:rPr>
          <w:rFonts w:ascii="Times New Roman" w:eastAsia="SimSun" w:hAnsi="Times New Roman" w:cs="Times New Roman"/>
          <w:sz w:val="28"/>
          <w:szCs w:val="28"/>
        </w:rPr>
        <w:t>uè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moon, month</w:t>
      </w:r>
    </w:p>
    <w:p w14:paraId="1401E59C" w14:textId="589DF829" w:rsidR="004C1832" w:rsidRDefault="004C183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牛，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n</w:t>
      </w:r>
      <w:r w:rsidR="00BA3205">
        <w:rPr>
          <w:rFonts w:ascii="Times New Roman" w:eastAsia="SimSun" w:hAnsi="Times New Roman" w:cs="Times New Roman"/>
          <w:sz w:val="28"/>
          <w:szCs w:val="28"/>
        </w:rPr>
        <w:t>iú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cow</w:t>
      </w:r>
    </w:p>
    <w:p w14:paraId="06B7B862" w14:textId="1C2FD684" w:rsidR="004C1832" w:rsidRDefault="004C183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寸，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c</w:t>
      </w:r>
      <w:r w:rsidR="00BA3205">
        <w:rPr>
          <w:rFonts w:ascii="Times New Roman" w:eastAsia="SimSun" w:hAnsi="Times New Roman" w:cs="Times New Roman"/>
          <w:sz w:val="28"/>
          <w:szCs w:val="28"/>
        </w:rPr>
        <w:t>ùn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inch</w:t>
      </w:r>
    </w:p>
    <w:p w14:paraId="2D2965EA" w14:textId="72145A2C" w:rsidR="004C1832" w:rsidRDefault="004C183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刀，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d</w:t>
      </w:r>
      <w:r w:rsidR="00BA3205">
        <w:rPr>
          <w:rFonts w:ascii="Times New Roman" w:eastAsia="SimSun" w:hAnsi="Times New Roman" w:cs="Times New Roman"/>
          <w:sz w:val="28"/>
          <w:szCs w:val="28"/>
        </w:rPr>
        <w:t>āo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knife</w:t>
      </w:r>
    </w:p>
    <w:p w14:paraId="4C7A67FE" w14:textId="5C3A420E" w:rsidR="004C1832" w:rsidRDefault="004C183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田，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BA3205">
        <w:rPr>
          <w:rFonts w:ascii="Times New Roman" w:eastAsia="SimSun" w:hAnsi="Times New Roman" w:cs="Times New Roman"/>
          <w:sz w:val="28"/>
          <w:szCs w:val="28"/>
        </w:rPr>
        <w:t>ián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farmland</w:t>
      </w:r>
    </w:p>
    <w:p w14:paraId="35487575" w14:textId="40B00D28" w:rsidR="004C1832" w:rsidRPr="00066302" w:rsidRDefault="004C1832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立，</w:t>
      </w:r>
      <w:proofErr w:type="spellStart"/>
      <w:r w:rsidR="00BA3205">
        <w:rPr>
          <w:rFonts w:ascii="Times New Roman" w:eastAsia="SimSun" w:hAnsi="Times New Roman" w:cs="Times New Roman" w:hint="eastAsia"/>
          <w:sz w:val="28"/>
          <w:szCs w:val="28"/>
        </w:rPr>
        <w:t>l</w:t>
      </w:r>
      <w:r w:rsidR="00BA3205">
        <w:rPr>
          <w:rFonts w:ascii="Times New Roman" w:eastAsia="SimSun" w:hAnsi="Times New Roman" w:cs="Times New Roman"/>
          <w:sz w:val="28"/>
          <w:szCs w:val="28"/>
        </w:rPr>
        <w:t>ì</w:t>
      </w:r>
      <w:proofErr w:type="spellEnd"/>
      <w:r w:rsidR="00BA3205">
        <w:rPr>
          <w:rFonts w:ascii="Times New Roman" w:eastAsia="SimSun" w:hAnsi="Times New Roman" w:cs="Times New Roman"/>
          <w:sz w:val="28"/>
          <w:szCs w:val="28"/>
        </w:rPr>
        <w:t>: to stand</w:t>
      </w:r>
    </w:p>
    <w:sectPr w:rsidR="004C1832" w:rsidRPr="0006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B"/>
    <w:rsid w:val="00015948"/>
    <w:rsid w:val="00034EB1"/>
    <w:rsid w:val="00066302"/>
    <w:rsid w:val="000A6C9C"/>
    <w:rsid w:val="000B3C0B"/>
    <w:rsid w:val="000D0FBA"/>
    <w:rsid w:val="000E2F7A"/>
    <w:rsid w:val="00104148"/>
    <w:rsid w:val="00131167"/>
    <w:rsid w:val="001455EE"/>
    <w:rsid w:val="00172AA3"/>
    <w:rsid w:val="001B6EA6"/>
    <w:rsid w:val="001E1F8D"/>
    <w:rsid w:val="00205AE0"/>
    <w:rsid w:val="0026737C"/>
    <w:rsid w:val="003204F8"/>
    <w:rsid w:val="0035081E"/>
    <w:rsid w:val="00365924"/>
    <w:rsid w:val="003E1A6D"/>
    <w:rsid w:val="00405EFA"/>
    <w:rsid w:val="00432C4C"/>
    <w:rsid w:val="00443C94"/>
    <w:rsid w:val="00444D00"/>
    <w:rsid w:val="004457A3"/>
    <w:rsid w:val="00455E55"/>
    <w:rsid w:val="00473819"/>
    <w:rsid w:val="00476D9F"/>
    <w:rsid w:val="004C1832"/>
    <w:rsid w:val="004C29F7"/>
    <w:rsid w:val="004D584A"/>
    <w:rsid w:val="00521A08"/>
    <w:rsid w:val="00526A6F"/>
    <w:rsid w:val="00563A5C"/>
    <w:rsid w:val="0058538E"/>
    <w:rsid w:val="005B3026"/>
    <w:rsid w:val="00605B2A"/>
    <w:rsid w:val="00624599"/>
    <w:rsid w:val="00632198"/>
    <w:rsid w:val="00666A5E"/>
    <w:rsid w:val="006C0823"/>
    <w:rsid w:val="006C1EA1"/>
    <w:rsid w:val="006D624B"/>
    <w:rsid w:val="00710437"/>
    <w:rsid w:val="007A11DA"/>
    <w:rsid w:val="00836F9A"/>
    <w:rsid w:val="00874661"/>
    <w:rsid w:val="0088667C"/>
    <w:rsid w:val="008C7A5D"/>
    <w:rsid w:val="008D66C8"/>
    <w:rsid w:val="00902E90"/>
    <w:rsid w:val="00905858"/>
    <w:rsid w:val="009103BA"/>
    <w:rsid w:val="009543F2"/>
    <w:rsid w:val="0096142B"/>
    <w:rsid w:val="0096704B"/>
    <w:rsid w:val="00993975"/>
    <w:rsid w:val="009A1EF8"/>
    <w:rsid w:val="009C17C2"/>
    <w:rsid w:val="009F5D6B"/>
    <w:rsid w:val="00A311F3"/>
    <w:rsid w:val="00A4236A"/>
    <w:rsid w:val="00A611B6"/>
    <w:rsid w:val="00AB0240"/>
    <w:rsid w:val="00AB5A61"/>
    <w:rsid w:val="00AC7D89"/>
    <w:rsid w:val="00AE29CB"/>
    <w:rsid w:val="00AE63AF"/>
    <w:rsid w:val="00B004F4"/>
    <w:rsid w:val="00B30A34"/>
    <w:rsid w:val="00B33213"/>
    <w:rsid w:val="00B84FFB"/>
    <w:rsid w:val="00BA3205"/>
    <w:rsid w:val="00BB5E86"/>
    <w:rsid w:val="00BD0509"/>
    <w:rsid w:val="00C03D87"/>
    <w:rsid w:val="00C6506B"/>
    <w:rsid w:val="00C82F66"/>
    <w:rsid w:val="00CA31E9"/>
    <w:rsid w:val="00CB0E9C"/>
    <w:rsid w:val="00CB552A"/>
    <w:rsid w:val="00CD6A5A"/>
    <w:rsid w:val="00CE52CF"/>
    <w:rsid w:val="00CF64DF"/>
    <w:rsid w:val="00D532B8"/>
    <w:rsid w:val="00D70E13"/>
    <w:rsid w:val="00DE2747"/>
    <w:rsid w:val="00E117A5"/>
    <w:rsid w:val="00E56A71"/>
    <w:rsid w:val="00E76A72"/>
    <w:rsid w:val="00EB169A"/>
    <w:rsid w:val="00F177DC"/>
    <w:rsid w:val="00F55E55"/>
    <w:rsid w:val="00F61C9F"/>
    <w:rsid w:val="00F96E0B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796F8"/>
  <w15:chartTrackingRefBased/>
  <w15:docId w15:val="{422605B6-9132-8947-86FA-F8A019F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302</Words>
  <Characters>1805</Characters>
  <Application>Microsoft Office Word</Application>
  <DocSecurity>0</DocSecurity>
  <Lines>53</Lines>
  <Paragraphs>22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Wei, Li</cp:lastModifiedBy>
  <cp:revision>113</cp:revision>
  <dcterms:created xsi:type="dcterms:W3CDTF">2023-08-04T21:51:00Z</dcterms:created>
  <dcterms:modified xsi:type="dcterms:W3CDTF">2023-08-05T17:41:00Z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2023-08-04T21:51:32Z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2ad39015-59c7-4714-8020-9e592f36e51e</vt:lpwstr>
  </property>
  <property fmtid="{D5CDD505-2E9C-101B-9397-08002B2CF9AE}" pid="8" name="MSIP_Label_4044bd30-2ed7-4c9d-9d12-46200872a97b_ContentBits">
    <vt:lpwstr>0</vt:lpwstr>
  </property>
</Properties>
</file>