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52FA6" w14:textId="6AB6FCE9" w:rsidR="005E5320" w:rsidRDefault="005E5320" w:rsidP="005E53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EPR Aufgabenblatt </w:t>
      </w:r>
      <w:r w:rsidR="00D77DD3">
        <w:rPr>
          <w:b/>
          <w:sz w:val="32"/>
          <w:szCs w:val="32"/>
        </w:rPr>
        <w:t>5</w:t>
      </w:r>
    </w:p>
    <w:p w14:paraId="78F604FC" w14:textId="591E5B02" w:rsidR="0007160C" w:rsidRDefault="0007160C" w:rsidP="005E5320">
      <w:r>
        <w:t>Bearbeiter/in</w:t>
      </w:r>
      <w:r w:rsidR="005E5320">
        <w:t xml:space="preserve">: </w:t>
      </w:r>
      <w:r w:rsidR="00D77DD3">
        <w:t xml:space="preserve"> Liming Kuang – 6815480, Mel</w:t>
      </w:r>
      <w:r w:rsidR="00850361">
        <w:t>a</w:t>
      </w:r>
      <w:r w:rsidR="00D77DD3">
        <w:t>nie</w:t>
      </w:r>
      <w:r w:rsidR="00850361">
        <w:t xml:space="preserve"> Wester</w:t>
      </w:r>
      <w:bookmarkStart w:id="0" w:name="_GoBack"/>
      <w:bookmarkEnd w:id="0"/>
    </w:p>
    <w:p w14:paraId="7C21B158" w14:textId="112A3E1F" w:rsidR="005E5320" w:rsidRDefault="005E5320" w:rsidP="005E5320">
      <w:r>
        <w:t>Gruppe: 1</w:t>
      </w:r>
      <w:r w:rsidR="0007160C">
        <w:t>1</w:t>
      </w:r>
    </w:p>
    <w:p w14:paraId="339D6618" w14:textId="77777777" w:rsidR="005E5320" w:rsidRDefault="005E5320" w:rsidP="005E5320">
      <w:pPr>
        <w:pBdr>
          <w:bottom w:val="single" w:sz="6" w:space="1" w:color="auto"/>
        </w:pBdr>
      </w:pPr>
      <w:r>
        <w:t>Name des Tutors: Felix Lapp</w:t>
      </w:r>
    </w:p>
    <w:p w14:paraId="38627A90" w14:textId="36081F75" w:rsidR="005E5320" w:rsidRDefault="005E5320" w:rsidP="005E5320">
      <w:pPr>
        <w:rPr>
          <w:sz w:val="28"/>
          <w:szCs w:val="28"/>
        </w:rPr>
      </w:pPr>
      <w:r>
        <w:rPr>
          <w:sz w:val="28"/>
          <w:szCs w:val="28"/>
        </w:rPr>
        <w:t>Plan:</w:t>
      </w:r>
    </w:p>
    <w:p w14:paraId="70ABA1D2" w14:textId="24E27D4F" w:rsidR="00A32B99" w:rsidRPr="00A32B99" w:rsidRDefault="00A32B99" w:rsidP="00913214">
      <w:pPr>
        <w:pStyle w:val="ListParagraph"/>
        <w:numPr>
          <w:ilvl w:val="0"/>
          <w:numId w:val="7"/>
        </w:numPr>
      </w:pPr>
    </w:p>
    <w:p w14:paraId="3E1DA79F" w14:textId="2D12E145" w:rsidR="00D442DF" w:rsidRPr="00913214" w:rsidRDefault="000A125A">
      <w:pPr>
        <w:rPr>
          <w:sz w:val="28"/>
          <w:szCs w:val="28"/>
        </w:rPr>
      </w:pPr>
      <w:r w:rsidRPr="00913214">
        <w:rPr>
          <w:sz w:val="28"/>
          <w:szCs w:val="28"/>
        </w:rPr>
        <w:t>Questions to ask:</w:t>
      </w:r>
    </w:p>
    <w:p w14:paraId="4858E643" w14:textId="03842677" w:rsidR="000A125A" w:rsidRPr="00847620" w:rsidRDefault="000A125A" w:rsidP="00913214">
      <w:pPr>
        <w:pStyle w:val="ListParagraph"/>
        <w:numPr>
          <w:ilvl w:val="0"/>
          <w:numId w:val="8"/>
        </w:numPr>
        <w:rPr>
          <w:lang w:val="en-US"/>
        </w:rPr>
      </w:pPr>
    </w:p>
    <w:p w14:paraId="4DD08D3B" w14:textId="7FC6F2E9" w:rsidR="00913214" w:rsidRPr="00847620" w:rsidRDefault="00913214" w:rsidP="00913214">
      <w:pPr>
        <w:rPr>
          <w:sz w:val="28"/>
          <w:szCs w:val="28"/>
          <w:lang w:val="en-US"/>
        </w:rPr>
      </w:pPr>
      <w:r w:rsidRPr="00847620">
        <w:rPr>
          <w:sz w:val="28"/>
          <w:szCs w:val="28"/>
          <w:lang w:val="en-US"/>
        </w:rPr>
        <w:t>St</w:t>
      </w:r>
      <w:r w:rsidR="00E47CCF" w:rsidRPr="00847620">
        <w:rPr>
          <w:sz w:val="28"/>
          <w:szCs w:val="28"/>
          <w:lang w:val="en-US"/>
        </w:rPr>
        <w:t>ru</w:t>
      </w:r>
      <w:r w:rsidRPr="00847620">
        <w:rPr>
          <w:sz w:val="28"/>
          <w:szCs w:val="28"/>
          <w:lang w:val="en-US"/>
        </w:rPr>
        <w:t>cture of the program:</w:t>
      </w:r>
    </w:p>
    <w:p w14:paraId="65C404B2" w14:textId="25E9F5C1" w:rsidR="00913214" w:rsidRDefault="00BC03C8" w:rsidP="0091321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Initiating:</w:t>
      </w:r>
    </w:p>
    <w:p w14:paraId="1B85A217" w14:textId="517B6AC8" w:rsidR="00BC03C8" w:rsidRDefault="00A966FC" w:rsidP="00BC03C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Generate a </w:t>
      </w:r>
      <w:r w:rsidR="007834C7">
        <w:rPr>
          <w:lang w:val="en-US"/>
        </w:rPr>
        <w:t>chess board of 9*10</w:t>
      </w:r>
    </w:p>
    <w:p w14:paraId="06BC56F9" w14:textId="29199580" w:rsidR="007834C7" w:rsidRDefault="00296AC9" w:rsidP="00BC03C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User input names of 2 players</w:t>
      </w:r>
      <w:r w:rsidR="00B2001D">
        <w:rPr>
          <w:lang w:val="en-US"/>
        </w:rPr>
        <w:t>, 2 players are represented by 2 colors</w:t>
      </w:r>
      <w:r w:rsidR="007E52B0">
        <w:rPr>
          <w:lang w:val="en-US"/>
        </w:rPr>
        <w:t xml:space="preserve"> – red and yellow</w:t>
      </w:r>
    </w:p>
    <w:p w14:paraId="1FA0D14A" w14:textId="7C7CB42D" w:rsidR="00062394" w:rsidRDefault="00062394" w:rsidP="0006239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start:</w:t>
      </w:r>
    </w:p>
    <w:p w14:paraId="3324A98C" w14:textId="6806A0FF" w:rsidR="00062394" w:rsidRDefault="007E52B0" w:rsidP="0006239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Start with player 1(</w:t>
      </w:r>
      <w:r w:rsidR="00C86688">
        <w:rPr>
          <w:lang w:val="en-US"/>
        </w:rPr>
        <w:t>yellow</w:t>
      </w:r>
      <w:r>
        <w:rPr>
          <w:lang w:val="en-US"/>
        </w:rPr>
        <w:t>)</w:t>
      </w:r>
      <w:r w:rsidR="00C86688">
        <w:rPr>
          <w:lang w:val="en-US"/>
        </w:rPr>
        <w:t xml:space="preserve">, </w:t>
      </w:r>
      <w:r w:rsidR="001C5CF1">
        <w:rPr>
          <w:lang w:val="en-US"/>
        </w:rPr>
        <w:t>that drops the yellow disk at the center column of the board</w:t>
      </w:r>
    </w:p>
    <w:p w14:paraId="68BFA80F" w14:textId="1F7664E1" w:rsidR="007E52B0" w:rsidRDefault="00011A92" w:rsidP="0006239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current player</w:t>
      </w:r>
      <w:r w:rsidR="007C0D49">
        <w:rPr>
          <w:lang w:val="en-US"/>
        </w:rPr>
        <w:t>:</w:t>
      </w:r>
    </w:p>
    <w:p w14:paraId="1C925823" w14:textId="32D66E65" w:rsidR="003F24C7" w:rsidRDefault="007C0D49" w:rsidP="007C0D49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Drop his/</w:t>
      </w:r>
      <w:r w:rsidR="00513E3D">
        <w:rPr>
          <w:lang w:val="en-US"/>
        </w:rPr>
        <w:t>her</w:t>
      </w:r>
      <w:r w:rsidR="003F24C7">
        <w:rPr>
          <w:lang w:val="en-US"/>
        </w:rPr>
        <w:t xml:space="preserve"> disk at column </w:t>
      </w:r>
      <w:proofErr w:type="spellStart"/>
      <w:r w:rsidR="003F24C7">
        <w:rPr>
          <w:lang w:val="en-US"/>
        </w:rPr>
        <w:t>i</w:t>
      </w:r>
      <w:proofErr w:type="spellEnd"/>
      <w:r w:rsidR="003F24C7">
        <w:rPr>
          <w:lang w:val="en-US"/>
        </w:rPr>
        <w:t xml:space="preserve"> of the board</w:t>
      </w:r>
    </w:p>
    <w:p w14:paraId="3DA16C9B" w14:textId="77777777" w:rsidR="00CA31E9" w:rsidRDefault="00364CE6" w:rsidP="00364CE6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 xml:space="preserve">Check if column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valid for dropping a disk</w:t>
      </w:r>
      <w:r w:rsidR="00CA31E9">
        <w:rPr>
          <w:lang w:val="en-US"/>
        </w:rPr>
        <w:t>:</w:t>
      </w:r>
    </w:p>
    <w:p w14:paraId="1C08D432" w14:textId="22468B86" w:rsidR="007C0D49" w:rsidRDefault="003F24C7" w:rsidP="00CA31E9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CA31E9">
        <w:rPr>
          <w:lang w:val="en-US"/>
        </w:rPr>
        <w:t xml:space="preserve">1 &lt;= </w:t>
      </w:r>
      <w:proofErr w:type="spellStart"/>
      <w:r w:rsidR="00F54848">
        <w:rPr>
          <w:lang w:val="en-US"/>
        </w:rPr>
        <w:t>i</w:t>
      </w:r>
      <w:proofErr w:type="spellEnd"/>
      <w:r w:rsidR="00CA31E9">
        <w:rPr>
          <w:lang w:val="en-US"/>
        </w:rPr>
        <w:t xml:space="preserve"> &lt;= </w:t>
      </w:r>
      <w:r w:rsidR="00F54848">
        <w:rPr>
          <w:lang w:val="en-US"/>
        </w:rPr>
        <w:t>10</w:t>
      </w:r>
    </w:p>
    <w:p w14:paraId="07635FA9" w14:textId="0124D52F" w:rsidR="00F54848" w:rsidRDefault="00F54848" w:rsidP="00CA31E9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 w:rsidR="00D409AD">
        <w:rPr>
          <w:rFonts w:hint="eastAsia"/>
          <w:lang w:val="en-US"/>
        </w:rPr>
        <w:t>t</w:t>
      </w:r>
      <w:r w:rsidR="00D409AD">
        <w:rPr>
          <w:lang w:val="en-US"/>
        </w:rPr>
        <w:t xml:space="preserve">otal number of disks in this column </w:t>
      </w:r>
      <w:r w:rsidR="00E32557">
        <w:rPr>
          <w:lang w:val="en-US"/>
        </w:rPr>
        <w:t>&lt;= 9</w:t>
      </w:r>
    </w:p>
    <w:p w14:paraId="7D132338" w14:textId="1F86B55D" w:rsidR="00E32557" w:rsidRDefault="00E32557" w:rsidP="00E32557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If true</w:t>
      </w:r>
      <w:r w:rsidR="00F613FE">
        <w:rPr>
          <w:lang w:val="en-US"/>
        </w:rPr>
        <w:t xml:space="preserve">, drop the disk at column </w:t>
      </w:r>
      <w:proofErr w:type="spellStart"/>
      <w:r w:rsidR="00F613FE">
        <w:rPr>
          <w:lang w:val="en-US"/>
        </w:rPr>
        <w:t>i</w:t>
      </w:r>
      <w:proofErr w:type="spellEnd"/>
    </w:p>
    <w:p w14:paraId="0DE87D5E" w14:textId="3F0C074C" w:rsidR="00F613FE" w:rsidRDefault="00F613FE" w:rsidP="00F613FE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Check if </w:t>
      </w:r>
      <w:r w:rsidR="00D60830">
        <w:rPr>
          <w:lang w:val="en-US"/>
        </w:rPr>
        <w:t xml:space="preserve">this player </w:t>
      </w:r>
      <w:r w:rsidR="00E47CCF">
        <w:rPr>
          <w:lang w:val="en-US"/>
        </w:rPr>
        <w:t>has</w:t>
      </w:r>
      <w:r w:rsidR="00D60830">
        <w:rPr>
          <w:lang w:val="en-US"/>
        </w:rPr>
        <w:t xml:space="preserve"> won the game</w:t>
      </w:r>
      <w:r w:rsidR="00757719">
        <w:rPr>
          <w:lang w:val="en-US"/>
        </w:rPr>
        <w:t>:</w:t>
      </w:r>
    </w:p>
    <w:p w14:paraId="1EEBF354" w14:textId="5C73D90A" w:rsidR="00757719" w:rsidRPr="00062394" w:rsidRDefault="00A45ECE" w:rsidP="00757719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The pattern</w:t>
      </w:r>
      <w:r w:rsidR="002D14EB">
        <w:rPr>
          <w:lang w:val="en-US"/>
        </w:rPr>
        <w:t xml:space="preserve"> on chess board matches one </w:t>
      </w:r>
      <w:r w:rsidR="00E96B8C">
        <w:rPr>
          <w:lang w:val="en-US"/>
        </w:rPr>
        <w:t>in the question.</w:t>
      </w:r>
    </w:p>
    <w:sectPr w:rsidR="00757719" w:rsidRPr="00062394" w:rsidSect="00C128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D0BC1"/>
    <w:multiLevelType w:val="hybridMultilevel"/>
    <w:tmpl w:val="1722F1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2DFE"/>
    <w:multiLevelType w:val="hybridMultilevel"/>
    <w:tmpl w:val="41CC99B2"/>
    <w:lvl w:ilvl="0" w:tplc="A2AAF6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883801"/>
    <w:multiLevelType w:val="hybridMultilevel"/>
    <w:tmpl w:val="07EEB572"/>
    <w:lvl w:ilvl="0" w:tplc="64C2FA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4B01084"/>
    <w:multiLevelType w:val="hybridMultilevel"/>
    <w:tmpl w:val="D4DC9462"/>
    <w:lvl w:ilvl="0" w:tplc="911E8E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CA765E1"/>
    <w:multiLevelType w:val="hybridMultilevel"/>
    <w:tmpl w:val="2774F0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25BC"/>
    <w:multiLevelType w:val="hybridMultilevel"/>
    <w:tmpl w:val="7E66896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C8460D"/>
    <w:multiLevelType w:val="hybridMultilevel"/>
    <w:tmpl w:val="40127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16E66"/>
    <w:multiLevelType w:val="hybridMultilevel"/>
    <w:tmpl w:val="6DCA7CD2"/>
    <w:lvl w:ilvl="0" w:tplc="95929E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4CF73B0"/>
    <w:multiLevelType w:val="hybridMultilevel"/>
    <w:tmpl w:val="EA3CAE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32AE2"/>
    <w:multiLevelType w:val="hybridMultilevel"/>
    <w:tmpl w:val="FF6EB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02"/>
    <w:rsid w:val="00011A92"/>
    <w:rsid w:val="00062394"/>
    <w:rsid w:val="0007160C"/>
    <w:rsid w:val="000A125A"/>
    <w:rsid w:val="001C5CF1"/>
    <w:rsid w:val="00296AC9"/>
    <w:rsid w:val="002D14EB"/>
    <w:rsid w:val="00364CE6"/>
    <w:rsid w:val="003F24C7"/>
    <w:rsid w:val="0041364D"/>
    <w:rsid w:val="00513E3D"/>
    <w:rsid w:val="005E5320"/>
    <w:rsid w:val="00757719"/>
    <w:rsid w:val="007834C7"/>
    <w:rsid w:val="007C0D49"/>
    <w:rsid w:val="007E52B0"/>
    <w:rsid w:val="00847620"/>
    <w:rsid w:val="00850361"/>
    <w:rsid w:val="00913214"/>
    <w:rsid w:val="00A32B99"/>
    <w:rsid w:val="00A45ECE"/>
    <w:rsid w:val="00A966FC"/>
    <w:rsid w:val="00B2001D"/>
    <w:rsid w:val="00B42D02"/>
    <w:rsid w:val="00BC03C8"/>
    <w:rsid w:val="00C1285B"/>
    <w:rsid w:val="00C86688"/>
    <w:rsid w:val="00CA31E9"/>
    <w:rsid w:val="00D409AD"/>
    <w:rsid w:val="00D442DF"/>
    <w:rsid w:val="00D60830"/>
    <w:rsid w:val="00D77DD3"/>
    <w:rsid w:val="00E32557"/>
    <w:rsid w:val="00E47CCF"/>
    <w:rsid w:val="00E96B8C"/>
    <w:rsid w:val="00F54848"/>
    <w:rsid w:val="00F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59DC"/>
  <w15:chartTrackingRefBased/>
  <w15:docId w15:val="{D7AC7AD8-BD51-403D-A8E1-73636CF7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2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Kuang</dc:creator>
  <cp:keywords/>
  <dc:description/>
  <cp:lastModifiedBy>Steven Kuang</cp:lastModifiedBy>
  <cp:revision>35</cp:revision>
  <dcterms:created xsi:type="dcterms:W3CDTF">2018-11-28T11:59:00Z</dcterms:created>
  <dcterms:modified xsi:type="dcterms:W3CDTF">2018-11-28T14:22:00Z</dcterms:modified>
</cp:coreProperties>
</file>