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8D" w:rsidRDefault="006B4E93" w:rsidP="006B4E93">
      <w:pPr>
        <w:pStyle w:val="1"/>
      </w:pPr>
      <w:r>
        <w:rPr>
          <w:rFonts w:hint="eastAsia"/>
        </w:rPr>
        <w:t>基本数据问题汇总</w:t>
      </w:r>
    </w:p>
    <w:p w:rsidR="006B4E93" w:rsidRDefault="006B4E93" w:rsidP="006B4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刀具选定表类型分类</w:t>
      </w:r>
    </w:p>
    <w:p w:rsidR="006B4E93" w:rsidRDefault="006B4E93" w:rsidP="006B4E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23A3FA" wp14:editId="74B9A699">
            <wp:extent cx="5274310" cy="89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93" w:rsidRDefault="006B4E93" w:rsidP="006B4E93">
      <w:pPr>
        <w:pStyle w:val="a3"/>
        <w:ind w:left="360" w:firstLineChars="0" w:firstLine="0"/>
      </w:pPr>
      <w:r>
        <w:rPr>
          <w:rFonts w:hint="eastAsia"/>
        </w:rPr>
        <w:t>分类为圆圈图形，程序应该无法识别的</w:t>
      </w:r>
    </w:p>
    <w:p w:rsidR="006B4E93" w:rsidRDefault="006B4E93" w:rsidP="006B4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个别表格工作名称为公式</w:t>
      </w:r>
    </w:p>
    <w:p w:rsidR="006B4E93" w:rsidRDefault="006B4E93" w:rsidP="006B4E93">
      <w:pPr>
        <w:ind w:left="360"/>
      </w:pPr>
      <w:r w:rsidRPr="006B4E93">
        <w:rPr>
          <w:noProof/>
          <w:highlight w:val="yellow"/>
        </w:rPr>
        <w:drawing>
          <wp:inline distT="0" distB="0" distL="0" distR="0" wp14:anchorId="48B1AD55" wp14:editId="62CF7DA4">
            <wp:extent cx="4121150" cy="351533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779" cy="35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93" w:rsidRPr="00944959" w:rsidRDefault="006B4E93" w:rsidP="009449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使用刃具工程间隔符不同</w:t>
      </w:r>
      <w:r w:rsidR="00213B30">
        <w:rPr>
          <w:rFonts w:hint="eastAsia"/>
        </w:rPr>
        <w:t>，这种甚至会出现一个人</w:t>
      </w:r>
      <w:r w:rsidR="006B3D40">
        <w:rPr>
          <w:rFonts w:hint="eastAsia"/>
        </w:rPr>
        <w:t>使用多种间隔的存在。</w:t>
      </w:r>
    </w:p>
    <w:p w:rsidR="006B4E93" w:rsidRDefault="006B4E93" w:rsidP="006B4E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B5FE08" wp14:editId="7DD715B2">
            <wp:extent cx="250507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93" w:rsidRDefault="006B4E93" w:rsidP="006B4E93">
      <w:pPr>
        <w:pStyle w:val="a3"/>
        <w:ind w:left="360" w:firstLineChars="0" w:firstLine="0"/>
      </w:pPr>
    </w:p>
    <w:p w:rsidR="006B4E93" w:rsidRDefault="00944959" w:rsidP="006B4E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6B6B43" wp14:editId="72689A82">
            <wp:extent cx="2714625" cy="438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93" w:rsidRDefault="006B4E93" w:rsidP="006B4E93"/>
    <w:p w:rsidR="006B4E93" w:rsidRDefault="006B4E93" w:rsidP="006B4E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C21353" wp14:editId="40CAC933">
            <wp:extent cx="2705100" cy="153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40" w:rsidRDefault="006B3D40" w:rsidP="006B4E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FB33CF" wp14:editId="4C115E45">
            <wp:extent cx="2647950" cy="1143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40" w:rsidRDefault="006B3D40" w:rsidP="006B4E93">
      <w:pPr>
        <w:pStyle w:val="a3"/>
        <w:ind w:left="360" w:firstLineChars="0" w:firstLine="0"/>
      </w:pPr>
    </w:p>
    <w:p w:rsidR="006B3D40" w:rsidRDefault="006B3D40" w:rsidP="006B4E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BADB83" wp14:editId="46238F19">
            <wp:extent cx="2838450" cy="12858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93" w:rsidRPr="003D2C11" w:rsidRDefault="00FD46E8" w:rsidP="003D2C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单元格未合并或者合并不合理</w:t>
      </w:r>
    </w:p>
    <w:p w:rsidR="003D2C11" w:rsidRDefault="003D2C11" w:rsidP="003D2C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976941" wp14:editId="6CAB1C43">
            <wp:extent cx="1733550" cy="6305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11" w:rsidRDefault="003D2C11" w:rsidP="003D2C11">
      <w:pPr>
        <w:pStyle w:val="a3"/>
        <w:ind w:left="360" w:firstLineChars="0" w:firstLine="0"/>
      </w:pPr>
    </w:p>
    <w:p w:rsidR="006671FD" w:rsidRDefault="006671FD" w:rsidP="003D2C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713F41" wp14:editId="6CE2D8D5">
            <wp:extent cx="5274310" cy="7702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11" w:rsidRDefault="003D2C11" w:rsidP="003D2C11">
      <w:pPr>
        <w:pStyle w:val="a3"/>
        <w:ind w:left="360" w:firstLineChars="0" w:firstLine="0"/>
      </w:pPr>
    </w:p>
    <w:p w:rsidR="003D2C11" w:rsidRPr="003D2C11" w:rsidRDefault="003D2C11" w:rsidP="003D2C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D866BE" wp14:editId="2ECD126A">
            <wp:extent cx="2914650" cy="628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8" w:rsidRDefault="00FD46E8" w:rsidP="00FD46E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00DB49" wp14:editId="4493A4E8">
            <wp:extent cx="5274310" cy="1910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93" w:rsidRDefault="00FD46E8" w:rsidP="00FD4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设备能力有的是公式，有的是具体数字</w:t>
      </w:r>
      <w:r w:rsidR="003D2C11">
        <w:rPr>
          <w:rFonts w:hint="eastAsia"/>
        </w:rPr>
        <w:t>，还有的是具体的和公式都有。</w:t>
      </w:r>
    </w:p>
    <w:p w:rsidR="00FD46E8" w:rsidRDefault="00FD46E8" w:rsidP="00FD46E8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9748FA4" wp14:editId="741F9654">
            <wp:extent cx="628650" cy="3333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4ECB43A1" wp14:editId="008E2164">
            <wp:extent cx="1162050" cy="2733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11" w:rsidRDefault="003D2C11" w:rsidP="00FD46E8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E1B6E04" wp14:editId="19AF09F3">
            <wp:extent cx="5274310" cy="999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8" w:rsidRDefault="00FD46E8" w:rsidP="00FD4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设备能力有的是总和，有的是具体</w:t>
      </w:r>
    </w:p>
    <w:p w:rsidR="00FD46E8" w:rsidRDefault="00FD46E8" w:rsidP="00FD46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3CDB7" wp14:editId="509DF0BD">
            <wp:extent cx="5274310" cy="7842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8" w:rsidRDefault="00280B44" w:rsidP="00FD46E8">
      <w:r>
        <w:tab/>
      </w:r>
    </w:p>
    <w:p w:rsidR="00280B44" w:rsidRDefault="00280B44" w:rsidP="00FD46E8">
      <w:r>
        <w:rPr>
          <w:noProof/>
        </w:rPr>
        <w:lastRenderedPageBreak/>
        <w:drawing>
          <wp:inline distT="0" distB="0" distL="0" distR="0" wp14:anchorId="4D680C12" wp14:editId="7626FFB9">
            <wp:extent cx="5274310" cy="11010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44" w:rsidRDefault="00280B44" w:rsidP="00280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设备番号有的是一个单元格写了多个，有的是一个番号一个单元格</w:t>
      </w:r>
      <w:r w:rsidR="00A222CD">
        <w:rPr>
          <w:rFonts w:hint="eastAsia"/>
        </w:rPr>
        <w:t>。</w:t>
      </w:r>
    </w:p>
    <w:p w:rsidR="00280B44" w:rsidRDefault="00280B44" w:rsidP="00280B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C26CB1" wp14:editId="708C3A3A">
            <wp:extent cx="2219325" cy="2447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B6FE025" wp14:editId="2F11A043">
            <wp:extent cx="2219325" cy="1800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44" w:rsidRDefault="00C42C4A" w:rsidP="00280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月计划加工数，有的是具体的数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有的是总和后的数。</w:t>
      </w:r>
    </w:p>
    <w:p w:rsidR="00C42C4A" w:rsidRDefault="00C42C4A" w:rsidP="00C42C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6DFB0" wp14:editId="60DA3D6C">
            <wp:extent cx="5274310" cy="5949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4A" w:rsidRDefault="00C42C4A" w:rsidP="00C42C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1723C6" wp14:editId="1FC44B4F">
            <wp:extent cx="5274310" cy="11010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4A" w:rsidRPr="006671FD" w:rsidRDefault="006671FD" w:rsidP="006671F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7F8FA"/>
        </w:rPr>
        <w:t>刃具单耗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的格式问题</w:t>
      </w:r>
    </w:p>
    <w:p w:rsidR="006671FD" w:rsidRDefault="006671FD" w:rsidP="006671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F57D63" wp14:editId="24F432DD">
            <wp:extent cx="1676400" cy="1190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00">
        <w:rPr>
          <w:noProof/>
        </w:rPr>
        <w:t xml:space="preserve">   </w:t>
      </w:r>
      <w:r w:rsidR="00A44400">
        <w:rPr>
          <w:noProof/>
        </w:rPr>
        <w:drawing>
          <wp:inline distT="0" distB="0" distL="0" distR="0" wp14:anchorId="45C723A1" wp14:editId="55966EB5">
            <wp:extent cx="1076325" cy="914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FD" w:rsidRPr="00A222CD" w:rsidRDefault="006671FD" w:rsidP="006671FD">
      <w:pPr>
        <w:pStyle w:val="a3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一个工件编号对应多个工作名称的，一个工作名称对应多个工件编号</w:t>
      </w:r>
      <w:r w:rsidR="00213B30">
        <w:rPr>
          <w:rFonts w:hint="eastAsia"/>
        </w:rPr>
        <w:t>的，一个工作名称对应一个工件编号的。</w:t>
      </w:r>
    </w:p>
    <w:p w:rsidR="00213B30" w:rsidRDefault="00213B30" w:rsidP="00213B3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E43410" wp14:editId="2286703F">
            <wp:extent cx="3448050" cy="11239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30" w:rsidRDefault="00213B30" w:rsidP="00213B30">
      <w:pPr>
        <w:pStyle w:val="a3"/>
        <w:ind w:left="360" w:firstLineChars="0" w:firstLine="0"/>
      </w:pPr>
    </w:p>
    <w:p w:rsidR="00213B30" w:rsidRDefault="00213B30" w:rsidP="00213B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77C644" wp14:editId="5828CFDE">
            <wp:extent cx="2832100" cy="2310143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2821" cy="23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30" w:rsidRDefault="00213B30" w:rsidP="00213B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4CBA94" wp14:editId="31C7CC7D">
            <wp:extent cx="3000375" cy="19335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30" w:rsidRDefault="00213B30" w:rsidP="00213B30">
      <w:pPr>
        <w:pStyle w:val="a3"/>
        <w:ind w:left="360" w:firstLineChars="0" w:firstLine="0"/>
      </w:pPr>
    </w:p>
    <w:p w:rsidR="00213B30" w:rsidRDefault="00DF31C8" w:rsidP="006B3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多台设备</w:t>
      </w:r>
      <w:r w:rsidR="00A222CD">
        <w:rPr>
          <w:rFonts w:hint="eastAsia"/>
        </w:rPr>
        <w:t>编号</w:t>
      </w:r>
      <w:r>
        <w:rPr>
          <w:rFonts w:hint="eastAsia"/>
        </w:rPr>
        <w:t>对应</w:t>
      </w:r>
      <w:r w:rsidR="00215F57">
        <w:rPr>
          <w:rFonts w:hint="eastAsia"/>
        </w:rPr>
        <w:t>一个</w:t>
      </w:r>
      <w:r>
        <w:rPr>
          <w:rFonts w:hint="eastAsia"/>
        </w:rPr>
        <w:t>工件编号</w:t>
      </w:r>
      <w:r w:rsidR="00215F57">
        <w:rPr>
          <w:rFonts w:hint="eastAsia"/>
        </w:rPr>
        <w:t>的，一台设备</w:t>
      </w:r>
      <w:r w:rsidR="00A222CD">
        <w:rPr>
          <w:rFonts w:hint="eastAsia"/>
        </w:rPr>
        <w:t>编号</w:t>
      </w:r>
      <w:r w:rsidR="00215F57">
        <w:rPr>
          <w:rFonts w:hint="eastAsia"/>
        </w:rPr>
        <w:t>对应</w:t>
      </w:r>
      <w:r w:rsidR="00A222CD">
        <w:rPr>
          <w:rFonts w:hint="eastAsia"/>
        </w:rPr>
        <w:t>多个</w:t>
      </w:r>
      <w:r w:rsidR="00215F57">
        <w:rPr>
          <w:rFonts w:hint="eastAsia"/>
        </w:rPr>
        <w:t>工件编号的，多个设备</w:t>
      </w:r>
      <w:r w:rsidR="00A222CD">
        <w:rPr>
          <w:rFonts w:hint="eastAsia"/>
        </w:rPr>
        <w:t>编号</w:t>
      </w:r>
      <w:r w:rsidR="00215F57">
        <w:rPr>
          <w:rFonts w:hint="eastAsia"/>
        </w:rPr>
        <w:t>对应</w:t>
      </w:r>
      <w:r w:rsidR="00A222CD">
        <w:rPr>
          <w:rFonts w:hint="eastAsia"/>
        </w:rPr>
        <w:t>多</w:t>
      </w:r>
      <w:r w:rsidR="00215F57">
        <w:rPr>
          <w:rFonts w:hint="eastAsia"/>
        </w:rPr>
        <w:t>个工件编号的。</w:t>
      </w:r>
    </w:p>
    <w:p w:rsidR="00811128" w:rsidRDefault="00811128" w:rsidP="00811128"/>
    <w:p w:rsidR="00811128" w:rsidRDefault="00811128" w:rsidP="00811128"/>
    <w:p w:rsidR="00811128" w:rsidRDefault="00811128" w:rsidP="00811128"/>
    <w:p w:rsidR="00811128" w:rsidRDefault="00811128" w:rsidP="00811128"/>
    <w:p w:rsidR="00811128" w:rsidRDefault="00811128" w:rsidP="00811128"/>
    <w:p w:rsidR="00811128" w:rsidRDefault="00811128" w:rsidP="00811128"/>
    <w:p w:rsidR="00811128" w:rsidRDefault="00811128" w:rsidP="00811128"/>
    <w:p w:rsidR="00811128" w:rsidRDefault="00811128" w:rsidP="00811128">
      <w:pPr>
        <w:rPr>
          <w:rFonts w:hint="eastAsia"/>
        </w:rPr>
      </w:pPr>
    </w:p>
    <w:p w:rsidR="00A222CD" w:rsidRDefault="00A222CD" w:rsidP="00811128">
      <w:pPr>
        <w:rPr>
          <w:rFonts w:hint="eastAsia"/>
        </w:rPr>
      </w:pPr>
    </w:p>
    <w:p w:rsidR="00213B30" w:rsidRPr="00215F57" w:rsidRDefault="00215F57" w:rsidP="00213B3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2F5C70" wp14:editId="3E056DE8">
            <wp:extent cx="4800600" cy="923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57" w:rsidRDefault="00215F57" w:rsidP="00215F57">
      <w:r>
        <w:tab/>
      </w:r>
      <w:r>
        <w:tab/>
      </w:r>
    </w:p>
    <w:p w:rsidR="00ED1D11" w:rsidRDefault="00ED1D11" w:rsidP="00215F57">
      <w:r>
        <w:rPr>
          <w:noProof/>
        </w:rPr>
        <w:drawing>
          <wp:inline distT="0" distB="0" distL="0" distR="0" wp14:anchorId="3EC2923B" wp14:editId="7815392E">
            <wp:extent cx="4152900" cy="1990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CD" w:rsidRDefault="00A222CD" w:rsidP="00215F57">
      <w:r>
        <w:rPr>
          <w:noProof/>
        </w:rPr>
        <w:drawing>
          <wp:inline distT="0" distB="0" distL="0" distR="0" wp14:anchorId="2ABE92E4" wp14:editId="002B6D60">
            <wp:extent cx="4229100" cy="1457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6B" w:rsidRDefault="003A0B6B" w:rsidP="00215F57"/>
    <w:p w:rsidR="003A0B6B" w:rsidRDefault="003A0B6B" w:rsidP="00215F57">
      <w:r>
        <w:rPr>
          <w:noProof/>
        </w:rPr>
        <w:drawing>
          <wp:inline distT="0" distB="0" distL="0" distR="0" wp14:anchorId="65969BFF" wp14:editId="2CA5FB5E">
            <wp:extent cx="5048250" cy="13144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CD" w:rsidRDefault="00A222CD" w:rsidP="00215F57">
      <w:pPr>
        <w:rPr>
          <w:rFonts w:hint="eastAsia"/>
        </w:rPr>
      </w:pPr>
    </w:p>
    <w:p w:rsidR="00215F57" w:rsidRDefault="00215F57" w:rsidP="00314783"/>
    <w:p w:rsidR="00314783" w:rsidRPr="006671FD" w:rsidRDefault="00314783" w:rsidP="0031478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1C38AC9" wp14:editId="25AB0DA4">
            <wp:extent cx="5274310" cy="389572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4783" w:rsidRPr="00667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42" w:rsidRDefault="00361242" w:rsidP="00DF31C8">
      <w:r>
        <w:separator/>
      </w:r>
    </w:p>
  </w:endnote>
  <w:endnote w:type="continuationSeparator" w:id="0">
    <w:p w:rsidR="00361242" w:rsidRDefault="00361242" w:rsidP="00DF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42" w:rsidRDefault="00361242" w:rsidP="00DF31C8">
      <w:r>
        <w:separator/>
      </w:r>
    </w:p>
  </w:footnote>
  <w:footnote w:type="continuationSeparator" w:id="0">
    <w:p w:rsidR="00361242" w:rsidRDefault="00361242" w:rsidP="00DF3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A3077"/>
    <w:multiLevelType w:val="hybridMultilevel"/>
    <w:tmpl w:val="89805E34"/>
    <w:lvl w:ilvl="0" w:tplc="FE24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93"/>
    <w:rsid w:val="00206D4B"/>
    <w:rsid w:val="00213B30"/>
    <w:rsid w:val="00215F57"/>
    <w:rsid w:val="00280B44"/>
    <w:rsid w:val="00314783"/>
    <w:rsid w:val="00361242"/>
    <w:rsid w:val="003A0B6B"/>
    <w:rsid w:val="003D2C11"/>
    <w:rsid w:val="00603FE5"/>
    <w:rsid w:val="006671FD"/>
    <w:rsid w:val="006A2AB6"/>
    <w:rsid w:val="006B3D40"/>
    <w:rsid w:val="006B4E93"/>
    <w:rsid w:val="00802F3B"/>
    <w:rsid w:val="00811128"/>
    <w:rsid w:val="00944959"/>
    <w:rsid w:val="00A222CD"/>
    <w:rsid w:val="00A44400"/>
    <w:rsid w:val="00C42C4A"/>
    <w:rsid w:val="00DF31C8"/>
    <w:rsid w:val="00ED1D11"/>
    <w:rsid w:val="00EE4F47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E6D2E-7864-4CEC-9766-32763CF2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E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E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3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31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3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3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5951</TotalTime>
  <Pages>8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SMC7050U01</dc:creator>
  <cp:keywords/>
  <dc:description/>
  <cp:lastModifiedBy>SMC7050U01</cp:lastModifiedBy>
  <cp:revision>4</cp:revision>
  <dcterms:created xsi:type="dcterms:W3CDTF">2020-02-12T07:01:00Z</dcterms:created>
  <dcterms:modified xsi:type="dcterms:W3CDTF">2020-02-24T06:19:00Z</dcterms:modified>
</cp:coreProperties>
</file>