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26C6A7" w14:textId="77777777" w:rsidR="002E3A30" w:rsidRPr="00E47F65" w:rsidRDefault="00E47F65" w:rsidP="00E47F65">
      <w:pPr>
        <w:jc w:val="center"/>
        <w:rPr>
          <w:b/>
          <w:sz w:val="32"/>
          <w:u w:val="single"/>
        </w:rPr>
      </w:pPr>
      <w:r w:rsidRPr="00E47F65">
        <w:rPr>
          <w:b/>
          <w:sz w:val="32"/>
          <w:u w:val="single"/>
        </w:rPr>
        <w:t>SFTP TO OBTAIN THE PCAP FILE:</w:t>
      </w:r>
    </w:p>
    <w:p w14:paraId="159FB09D" w14:textId="77777777" w:rsidR="00F34E8C" w:rsidRDefault="00F34E8C" w:rsidP="00F34E8C">
      <w:r>
        <w:t>1. In the backtrack machine, open a command prompt and sftp to the ip address 128.238.66.35</w:t>
      </w:r>
    </w:p>
    <w:p w14:paraId="2A473680" w14:textId="77777777" w:rsidR="00F34E8C" w:rsidRDefault="00F34E8C" w:rsidP="00F34E8C">
      <w:r>
        <w:t>The command is</w:t>
      </w:r>
    </w:p>
    <w:p w14:paraId="0902A093" w14:textId="77777777" w:rsidR="00F34E8C" w:rsidRPr="00E47F65" w:rsidRDefault="006B63B5" w:rsidP="00F34E8C">
      <w:pPr>
        <w:rPr>
          <w:b/>
        </w:rPr>
      </w:pPr>
      <w:r>
        <w:rPr>
          <w:b/>
        </w:rPr>
        <w:t>sftp student</w:t>
      </w:r>
      <w:r w:rsidR="00F34E8C" w:rsidRPr="00E47F65">
        <w:rPr>
          <w:b/>
        </w:rPr>
        <w:t>id@128.238.66.35</w:t>
      </w:r>
    </w:p>
    <w:p w14:paraId="44D6D33C" w14:textId="77777777" w:rsidR="00F34E8C" w:rsidRDefault="00F34E8C" w:rsidP="00F34E8C">
      <w:r>
        <w:t>student_id is the VLAB username assigned to you.</w:t>
      </w:r>
    </w:p>
    <w:p w14:paraId="0072889B" w14:textId="77777777" w:rsidR="00F34E8C" w:rsidRDefault="00F34E8C" w:rsidP="00F34E8C">
      <w:r>
        <w:t xml:space="preserve">When prompted enter the VLAB </w:t>
      </w:r>
      <w:r w:rsidRPr="00E47F65">
        <w:rPr>
          <w:b/>
        </w:rPr>
        <w:t>password</w:t>
      </w:r>
      <w:r>
        <w:t>.</w:t>
      </w:r>
    </w:p>
    <w:p w14:paraId="44EF53B0" w14:textId="77777777" w:rsidR="00F34E8C" w:rsidRDefault="00F34E8C" w:rsidP="00F34E8C">
      <w:r w:rsidRPr="00F34E8C">
        <w:rPr>
          <w:noProof/>
        </w:rPr>
        <w:drawing>
          <wp:inline distT="0" distB="0" distL="0" distR="0" wp14:anchorId="2A89AE27" wp14:editId="7EEACBFB">
            <wp:extent cx="3770340" cy="2553418"/>
            <wp:effectExtent l="0" t="0" r="1905" b="0"/>
            <wp:docPr id="1" name="Picture 1" descr="C:\Users\Prateek\Pictures\Screenshots\Screenshot (3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teek\Pictures\Screenshots\Screenshot (318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244" cy="256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A5551" w14:textId="77777777" w:rsidR="00F34E8C" w:rsidRDefault="00F34E8C" w:rsidP="00F34E8C">
      <w:r>
        <w:t>2. Once the sftp is successful, you will be in your student directory.</w:t>
      </w:r>
    </w:p>
    <w:p w14:paraId="0657C338" w14:textId="77777777" w:rsidR="00F34E8C" w:rsidRDefault="00520D73" w:rsidP="00F34E8C">
      <w:r>
        <w:t>Enter</w:t>
      </w:r>
      <w:r w:rsidR="00F34E8C">
        <w:t xml:space="preserve"> </w:t>
      </w:r>
      <w:r w:rsidR="00F34E8C" w:rsidRPr="00E47F65">
        <w:rPr>
          <w:b/>
        </w:rPr>
        <w:t xml:space="preserve">cd .. </w:t>
      </w:r>
      <w:r w:rsidR="00F34E8C">
        <w:t>to go one directory above in the tree.</w:t>
      </w:r>
    </w:p>
    <w:p w14:paraId="6FE8F70F" w14:textId="77777777" w:rsidR="00F34E8C" w:rsidRDefault="00F34E8C" w:rsidP="00F34E8C">
      <w:r w:rsidRPr="00F34E8C">
        <w:rPr>
          <w:noProof/>
        </w:rPr>
        <w:drawing>
          <wp:inline distT="0" distB="0" distL="0" distR="0" wp14:anchorId="10A056C5" wp14:editId="722D7D55">
            <wp:extent cx="4225954" cy="2820838"/>
            <wp:effectExtent l="0" t="0" r="3175" b="0"/>
            <wp:docPr id="2" name="Picture 2" descr="C:\Users\Prateek\Pictures\Screenshots\Screenshot (3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ateek\Pictures\Screenshots\Screenshot (31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39" t="26846" r="26258" b="11972"/>
                    <a:stretch/>
                  </pic:blipFill>
                  <pic:spPr bwMode="auto">
                    <a:xfrm>
                      <a:off x="0" y="0"/>
                      <a:ext cx="4291510" cy="286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AF1BC" w14:textId="77777777" w:rsidR="00E47F65" w:rsidRDefault="00E47F65" w:rsidP="00F34E8C"/>
    <w:p w14:paraId="56F899BA" w14:textId="77777777" w:rsidR="00E47F65" w:rsidRDefault="00E47F65" w:rsidP="00F34E8C">
      <w:r>
        <w:lastRenderedPageBreak/>
        <w:t xml:space="preserve">3. </w:t>
      </w:r>
      <w:r w:rsidR="00520D73">
        <w:t xml:space="preserve">Then </w:t>
      </w:r>
      <w:r w:rsidR="00520D73">
        <w:rPr>
          <w:b/>
        </w:rPr>
        <w:t>CD CS6823</w:t>
      </w:r>
      <w:r w:rsidR="00520D73">
        <w:t xml:space="preserve"> to navigate into</w:t>
      </w:r>
      <w:r>
        <w:t xml:space="preserve"> the directory CS6823.</w:t>
      </w:r>
    </w:p>
    <w:p w14:paraId="1A2E6C02" w14:textId="77777777" w:rsidR="00E47F65" w:rsidRDefault="00E47F65" w:rsidP="00F34E8C">
      <w:r w:rsidRPr="00E47F65">
        <w:rPr>
          <w:noProof/>
        </w:rPr>
        <w:drawing>
          <wp:inline distT="0" distB="0" distL="0" distR="0" wp14:anchorId="562E27CE" wp14:editId="43B9E27A">
            <wp:extent cx="3467819" cy="2423417"/>
            <wp:effectExtent l="0" t="0" r="0" b="0"/>
            <wp:docPr id="3" name="Picture 3" descr="C:\Users\Prateek\Pictures\Screenshots\Screenshot (3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ateek\Pictures\Screenshots\Screenshot (32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30" t="26845" r="25826" b="11462"/>
                    <a:stretch/>
                  </pic:blipFill>
                  <pic:spPr bwMode="auto">
                    <a:xfrm>
                      <a:off x="0" y="0"/>
                      <a:ext cx="3478269" cy="243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250BD" w14:textId="77777777" w:rsidR="00F34E8C" w:rsidRDefault="00E47F65" w:rsidP="00F34E8C">
      <w:pPr>
        <w:rPr>
          <w:noProof/>
        </w:rPr>
      </w:pPr>
      <w:r>
        <w:t xml:space="preserve">4. </w:t>
      </w:r>
      <w:r w:rsidR="00520D73">
        <w:rPr>
          <w:noProof/>
        </w:rPr>
        <w:t>You then</w:t>
      </w:r>
      <w:r>
        <w:rPr>
          <w:noProof/>
        </w:rPr>
        <w:t xml:space="preserve"> need to download the file infected.pcap into the backtrack machine.</w:t>
      </w:r>
    </w:p>
    <w:p w14:paraId="48100521" w14:textId="77777777" w:rsidR="00E47F65" w:rsidRDefault="00520D73" w:rsidP="00F34E8C">
      <w:pPr>
        <w:rPr>
          <w:noProof/>
        </w:rPr>
      </w:pPr>
      <w:r>
        <w:rPr>
          <w:noProof/>
        </w:rPr>
        <w:t>Enter</w:t>
      </w:r>
      <w:r w:rsidR="00E47F65">
        <w:rPr>
          <w:noProof/>
        </w:rPr>
        <w:t xml:space="preserve"> the get command as shown:</w:t>
      </w:r>
    </w:p>
    <w:p w14:paraId="29A18BBF" w14:textId="77777777" w:rsidR="00E47F65" w:rsidRPr="00E47F65" w:rsidRDefault="00E47F65" w:rsidP="00F34E8C">
      <w:pPr>
        <w:rPr>
          <w:b/>
          <w:noProof/>
        </w:rPr>
      </w:pPr>
      <w:r w:rsidRPr="00E47F65">
        <w:rPr>
          <w:b/>
          <w:noProof/>
        </w:rPr>
        <w:t>get infected.pcap</w:t>
      </w:r>
    </w:p>
    <w:p w14:paraId="357AF72D" w14:textId="77777777" w:rsidR="00E47F65" w:rsidRDefault="00E47F65" w:rsidP="00F34E8C">
      <w:r w:rsidRPr="00E47F65">
        <w:rPr>
          <w:noProof/>
        </w:rPr>
        <w:drawing>
          <wp:inline distT="0" distB="0" distL="0" distR="0" wp14:anchorId="4D323797" wp14:editId="1A8B6A75">
            <wp:extent cx="3503524" cy="2406770"/>
            <wp:effectExtent l="0" t="0" r="1905" b="0"/>
            <wp:docPr id="5" name="Picture 5" descr="C:\Users\Prateek\Pictures\Screenshots\Screenshot (3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ateek\Pictures\Screenshots\Screenshot (32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85" t="26845" r="25532" b="11973"/>
                    <a:stretch/>
                  </pic:blipFill>
                  <pic:spPr bwMode="auto">
                    <a:xfrm>
                      <a:off x="0" y="0"/>
                      <a:ext cx="3513586" cy="241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95C8D" w14:textId="77777777" w:rsidR="00E47F65" w:rsidRDefault="00E47F65" w:rsidP="00F34E8C"/>
    <w:p w14:paraId="6A1079F1" w14:textId="77777777" w:rsidR="00E47F65" w:rsidRDefault="00E47F65" w:rsidP="00F34E8C"/>
    <w:p w14:paraId="152301E6" w14:textId="77777777" w:rsidR="00E47F65" w:rsidRDefault="00E47F65" w:rsidP="00F34E8C"/>
    <w:p w14:paraId="7B0C84E1" w14:textId="77777777" w:rsidR="00E47F65" w:rsidRDefault="00E47F65" w:rsidP="00F34E8C"/>
    <w:p w14:paraId="2A52B203" w14:textId="77777777" w:rsidR="00E47F65" w:rsidRDefault="00E47F65" w:rsidP="00F34E8C"/>
    <w:p w14:paraId="4183E3BF" w14:textId="77777777" w:rsidR="00E47F65" w:rsidRDefault="00E47F65" w:rsidP="00F34E8C"/>
    <w:p w14:paraId="7BC4FB3D" w14:textId="77777777" w:rsidR="00E47F65" w:rsidRDefault="00E47F65" w:rsidP="00F34E8C"/>
    <w:p w14:paraId="4EE73FBB" w14:textId="77777777" w:rsidR="00E47F65" w:rsidRDefault="00520D73" w:rsidP="00F34E8C">
      <w:r>
        <w:lastRenderedPageBreak/>
        <w:t>5. This will save the infected.pcap file</w:t>
      </w:r>
      <w:r w:rsidR="00E47F65">
        <w:t xml:space="preserve"> onto the backtrack machine. </w:t>
      </w:r>
    </w:p>
    <w:p w14:paraId="1884CA6B" w14:textId="77777777" w:rsidR="00E47F65" w:rsidRDefault="00E47F65" w:rsidP="00F34E8C">
      <w:r w:rsidRPr="00E47F65">
        <w:rPr>
          <w:noProof/>
        </w:rPr>
        <w:drawing>
          <wp:inline distT="0" distB="0" distL="0" distR="0" wp14:anchorId="717FD2BB" wp14:editId="4FC45408">
            <wp:extent cx="2976113" cy="2053087"/>
            <wp:effectExtent l="0" t="0" r="0" b="4445"/>
            <wp:docPr id="6" name="Picture 6" descr="C:\Users\Prateek\Pictures\Screenshots\Screenshot (3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ateek\Pictures\Screenshots\Screenshot (32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31" t="26587" r="25383" b="11968"/>
                    <a:stretch/>
                  </pic:blipFill>
                  <pic:spPr bwMode="auto">
                    <a:xfrm>
                      <a:off x="0" y="0"/>
                      <a:ext cx="2976954" cy="205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62A69" w14:textId="77777777" w:rsidR="00E47F65" w:rsidRDefault="00E47F65" w:rsidP="00F34E8C"/>
    <w:p w14:paraId="39A5D92F" w14:textId="77777777" w:rsidR="00E47F65" w:rsidRPr="00F34E8C" w:rsidRDefault="00520D73" w:rsidP="00F34E8C">
      <w:r>
        <w:t>You will use this infected.pcap file for lab3</w:t>
      </w:r>
      <w:bookmarkStart w:id="0" w:name="_GoBack"/>
      <w:bookmarkEnd w:id="0"/>
      <w:r w:rsidR="00E47F65">
        <w:t>.</w:t>
      </w:r>
    </w:p>
    <w:sectPr w:rsidR="00E47F65" w:rsidRPr="00F34E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Arial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BC1C8A"/>
    <w:multiLevelType w:val="multilevel"/>
    <w:tmpl w:val="40C89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en-US" w:vendorID="64" w:dllVersion="131078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A30"/>
    <w:rsid w:val="002E3A30"/>
    <w:rsid w:val="004C0D03"/>
    <w:rsid w:val="00520D73"/>
    <w:rsid w:val="006B63B5"/>
    <w:rsid w:val="00E47F65"/>
    <w:rsid w:val="00F34E8C"/>
    <w:rsid w:val="00F45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DD8B9"/>
  <w15:chartTrackingRefBased/>
  <w15:docId w15:val="{10A75534-0471-43B6-A683-1EEDFFFE6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E3A3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3A3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posted-on">
    <w:name w:val="posted-on"/>
    <w:basedOn w:val="DefaultParagraphFont"/>
    <w:rsid w:val="002E3A30"/>
  </w:style>
  <w:style w:type="character" w:styleId="Hyperlink">
    <w:name w:val="Hyperlink"/>
    <w:basedOn w:val="DefaultParagraphFont"/>
    <w:uiPriority w:val="99"/>
    <w:unhideWhenUsed/>
    <w:rsid w:val="002E3A30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2E3A30"/>
  </w:style>
  <w:style w:type="character" w:customStyle="1" w:styleId="author">
    <w:name w:val="author"/>
    <w:basedOn w:val="DefaultParagraphFont"/>
    <w:rsid w:val="002E3A30"/>
  </w:style>
  <w:style w:type="character" w:customStyle="1" w:styleId="entry-categories">
    <w:name w:val="entry-categories"/>
    <w:basedOn w:val="DefaultParagraphFont"/>
    <w:rsid w:val="002E3A30"/>
  </w:style>
  <w:style w:type="character" w:customStyle="1" w:styleId="entry-tags">
    <w:name w:val="entry-tags"/>
    <w:basedOn w:val="DefaultParagraphFont"/>
    <w:rsid w:val="002E3A30"/>
  </w:style>
  <w:style w:type="paragraph" w:styleId="NormalWeb">
    <w:name w:val="Normal (Web)"/>
    <w:basedOn w:val="Normal"/>
    <w:uiPriority w:val="99"/>
    <w:semiHidden/>
    <w:unhideWhenUsed/>
    <w:rsid w:val="002E3A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E3A30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4E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E8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14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8290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387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3</Pages>
  <Words>104</Words>
  <Characters>595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Prateek Vishwanath</dc:creator>
  <cp:keywords/>
  <dc:description/>
  <cp:lastModifiedBy>Damon McCoy</cp:lastModifiedBy>
  <cp:revision>3</cp:revision>
  <cp:lastPrinted>2015-11-04T19:49:00Z</cp:lastPrinted>
  <dcterms:created xsi:type="dcterms:W3CDTF">2015-11-04T19:17:00Z</dcterms:created>
  <dcterms:modified xsi:type="dcterms:W3CDTF">2015-11-06T19:36:00Z</dcterms:modified>
</cp:coreProperties>
</file>