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59" w:rsidRDefault="00F35759" w:rsidP="00F35759">
      <w:pPr>
        <w:pStyle w:val="Heading1"/>
      </w:pPr>
      <w:r>
        <w:t xml:space="preserve">Google </w:t>
      </w:r>
      <w:r w:rsidR="00066C86">
        <w:t>Spread Sheets</w:t>
      </w:r>
    </w:p>
    <w:p w:rsidR="004A19A5" w:rsidRDefault="004A19A5" w:rsidP="004A19A5"/>
    <w:p w:rsidR="00876FC7" w:rsidRDefault="00876FC7" w:rsidP="003B5756">
      <w:pPr>
        <w:pStyle w:val="Heading2"/>
      </w:pPr>
      <w:r>
        <w:t>1) Load spreadsheet into google</w:t>
      </w:r>
    </w:p>
    <w:p w:rsidR="003B5756" w:rsidRPr="003B5756" w:rsidRDefault="003B5756" w:rsidP="003B5756"/>
    <w:p w:rsidR="004A19A5" w:rsidRDefault="00CE79FC" w:rsidP="004A19A5">
      <w:hyperlink r:id="rId5" w:history="1">
        <w:r w:rsidR="004A19A5" w:rsidRPr="00D83F1A">
          <w:rPr>
            <w:rStyle w:val="Hyperlink"/>
          </w:rPr>
          <w:t>https://drive.google.com/drive/my-drive</w:t>
        </w:r>
      </w:hyperlink>
    </w:p>
    <w:p w:rsidR="00876FC7" w:rsidRDefault="00876FC7" w:rsidP="004A19A5">
      <w:r>
        <w:t>(</w:t>
      </w:r>
      <w:proofErr w:type="gramStart"/>
      <w:r>
        <w:t>log</w:t>
      </w:r>
      <w:proofErr w:type="gramEnd"/>
      <w:r>
        <w:t xml:space="preserve"> in with the google user id)</w:t>
      </w:r>
      <w:r w:rsidR="00FA4F2B">
        <w:t xml:space="preserve">.  15 Gig is free. </w:t>
      </w:r>
    </w:p>
    <w:p w:rsidR="00FA4F2B" w:rsidRDefault="00FA4F2B" w:rsidP="004A19A5"/>
    <w:p w:rsidR="00153320" w:rsidRDefault="00153320" w:rsidP="003B5756">
      <w:pPr>
        <w:pStyle w:val="Heading2"/>
      </w:pPr>
      <w:r>
        <w:t xml:space="preserve">2) </w:t>
      </w:r>
      <w:r w:rsidR="00FA4F2B" w:rsidRPr="00C91095">
        <w:t xml:space="preserve">New --&gt; </w:t>
      </w:r>
      <w:r w:rsidRPr="00C91095">
        <w:t>Google Sheets</w:t>
      </w:r>
    </w:p>
    <w:p w:rsidR="00FA4F2B" w:rsidRDefault="00035EF3" w:rsidP="004A19A5">
      <w:r>
        <w:rPr>
          <w:noProof/>
          <w:lang w:eastAsia="en-CA"/>
        </w:rPr>
        <w:drawing>
          <wp:inline distT="0" distB="0" distL="0" distR="0" wp14:anchorId="4356BB39" wp14:editId="4D1497F4">
            <wp:extent cx="25241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A5" w:rsidRDefault="004A19A5" w:rsidP="004A19A5"/>
    <w:p w:rsidR="00153320" w:rsidRDefault="006737A0" w:rsidP="003B5756">
      <w:pPr>
        <w:pStyle w:val="Heading2"/>
      </w:pPr>
      <w:r>
        <w:t xml:space="preserve">3) </w:t>
      </w:r>
      <w:proofErr w:type="gramStart"/>
      <w:r>
        <w:t>in</w:t>
      </w:r>
      <w:proofErr w:type="gramEnd"/>
      <w:r>
        <w:t xml:space="preserve"> the google sheets:</w:t>
      </w:r>
    </w:p>
    <w:p w:rsidR="006737A0" w:rsidRPr="00C91095" w:rsidRDefault="006737A0" w:rsidP="004A19A5">
      <w:pPr>
        <w:rPr>
          <w:b/>
        </w:rPr>
      </w:pPr>
      <w:r>
        <w:tab/>
      </w:r>
      <w:r w:rsidRPr="00C91095">
        <w:rPr>
          <w:b/>
        </w:rPr>
        <w:t>File --&gt; Import</w:t>
      </w:r>
    </w:p>
    <w:p w:rsidR="00066C86" w:rsidRDefault="00066C86" w:rsidP="004A19A5"/>
    <w:p w:rsidR="00066C86" w:rsidRDefault="00066C86" w:rsidP="004A19A5">
      <w:r>
        <w:t>Select Upload</w:t>
      </w:r>
    </w:p>
    <w:p w:rsidR="006737A0" w:rsidRDefault="006737A0" w:rsidP="004A19A5">
      <w:r>
        <w:rPr>
          <w:noProof/>
          <w:lang w:eastAsia="en-CA"/>
        </w:rPr>
        <w:lastRenderedPageBreak/>
        <w:drawing>
          <wp:inline distT="0" distB="0" distL="0" distR="0" wp14:anchorId="1CEE3EBA" wp14:editId="5FE21FF2">
            <wp:extent cx="51625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0" w:rsidRDefault="006737A0" w:rsidP="004A19A5"/>
    <w:p w:rsidR="006737A0" w:rsidRDefault="006737A0" w:rsidP="003B5756">
      <w:pPr>
        <w:pStyle w:val="Heading2"/>
      </w:pPr>
      <w:r>
        <w:t>4) Select "upload"</w:t>
      </w:r>
    </w:p>
    <w:p w:rsidR="006737A0" w:rsidRDefault="006737A0" w:rsidP="004A19A5">
      <w:r>
        <w:t>Then "select file from computer".  Search and find the .</w:t>
      </w:r>
      <w:proofErr w:type="spellStart"/>
      <w:r>
        <w:t>xlsx</w:t>
      </w:r>
      <w:proofErr w:type="spellEnd"/>
      <w:r>
        <w:t xml:space="preserve">.  I loaded: </w:t>
      </w:r>
      <w:r w:rsidRPr="006737A0">
        <w:t>Pickup Schedule 2016</w:t>
      </w:r>
      <w:r>
        <w:t>.xlsx</w:t>
      </w:r>
    </w:p>
    <w:p w:rsidR="006737A0" w:rsidRDefault="006737A0" w:rsidP="004A19A5"/>
    <w:p w:rsidR="006737A0" w:rsidRDefault="006737A0" w:rsidP="004A19A5">
      <w:r>
        <w:rPr>
          <w:noProof/>
          <w:lang w:eastAsia="en-CA"/>
        </w:rPr>
        <w:drawing>
          <wp:inline distT="0" distB="0" distL="0" distR="0" wp14:anchorId="08988125" wp14:editId="7A0D4E15">
            <wp:extent cx="38576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0" w:rsidRDefault="00066C86" w:rsidP="004A19A5">
      <w:r>
        <w:t>Make sure "replace" is selected</w:t>
      </w:r>
      <w:r w:rsidR="006737A0">
        <w:t xml:space="preserve"> and click import</w:t>
      </w:r>
    </w:p>
    <w:p w:rsidR="006737A0" w:rsidRDefault="00782ACA" w:rsidP="00782ACA">
      <w:pPr>
        <w:pStyle w:val="ListParagraph"/>
        <w:numPr>
          <w:ilvl w:val="0"/>
          <w:numId w:val="1"/>
        </w:numPr>
      </w:pPr>
      <w:r>
        <w:t>This takes a few seconds. After the import I got an empty sheet and to</w:t>
      </w:r>
      <w:r w:rsidR="00066C86">
        <w:t xml:space="preserve"> me didn't seem to be working</w:t>
      </w:r>
      <w:proofErr w:type="gramStart"/>
      <w:r w:rsidR="00066C86">
        <w:t>..</w:t>
      </w:r>
      <w:proofErr w:type="gramEnd"/>
      <w:r>
        <w:t xml:space="preserve"> be patient.</w:t>
      </w:r>
    </w:p>
    <w:p w:rsidR="00782ACA" w:rsidRDefault="00782ACA" w:rsidP="003B5756">
      <w:pPr>
        <w:pStyle w:val="Heading2"/>
      </w:pPr>
      <w:r>
        <w:t xml:space="preserve">5) </w:t>
      </w:r>
      <w:r w:rsidR="003B5756">
        <w:t>T</w:t>
      </w:r>
      <w:r>
        <w:t>itle the spreadsheet (if desired)</w:t>
      </w:r>
    </w:p>
    <w:p w:rsidR="003B5756" w:rsidRPr="003B5756" w:rsidRDefault="003B5756" w:rsidP="003B5756"/>
    <w:p w:rsidR="00782ACA" w:rsidRDefault="00782ACA" w:rsidP="00782ACA">
      <w:r>
        <w:rPr>
          <w:noProof/>
          <w:lang w:eastAsia="en-CA"/>
        </w:rPr>
        <w:lastRenderedPageBreak/>
        <w:drawing>
          <wp:inline distT="0" distB="0" distL="0" distR="0" wp14:anchorId="443B7FBD" wp14:editId="6BEE7CE5">
            <wp:extent cx="5943600" cy="1497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0" w:rsidRDefault="006737A0" w:rsidP="004A19A5"/>
    <w:p w:rsidR="004A19A5" w:rsidRDefault="00782ACA" w:rsidP="004A19A5">
      <w:r>
        <w:t>Notice all tabs were uploaded:</w:t>
      </w:r>
    </w:p>
    <w:p w:rsidR="00782ACA" w:rsidRDefault="00782ACA" w:rsidP="004A19A5">
      <w:r>
        <w:rPr>
          <w:noProof/>
          <w:lang w:eastAsia="en-CA"/>
        </w:rPr>
        <w:drawing>
          <wp:inline distT="0" distB="0" distL="0" distR="0" wp14:anchorId="4F8C5B8F" wp14:editId="4586DDE7">
            <wp:extent cx="594360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CA" w:rsidRPr="004A19A5" w:rsidRDefault="00782ACA" w:rsidP="004A19A5"/>
    <w:p w:rsidR="00F35759" w:rsidRDefault="00F35759" w:rsidP="00F35759"/>
    <w:p w:rsidR="00BE02AF" w:rsidRDefault="00066C86" w:rsidP="003B5756">
      <w:pPr>
        <w:pStyle w:val="Heading2"/>
      </w:pPr>
      <w:r>
        <w:t>6) R</w:t>
      </w:r>
      <w:r w:rsidR="00BE02AF">
        <w:t>ename spreadsheet to something notable.</w:t>
      </w:r>
    </w:p>
    <w:p w:rsidR="00782ACA" w:rsidRDefault="00782ACA" w:rsidP="00F35759">
      <w:r>
        <w:t>Back in "My Drive"</w:t>
      </w:r>
      <w:r w:rsidR="00BE02AF">
        <w:t>, you'll see a file called spreadsheet.</w:t>
      </w:r>
      <w:r w:rsidR="00066C86">
        <w:t xml:space="preserve"> (</w:t>
      </w:r>
      <w:proofErr w:type="gramStart"/>
      <w:r w:rsidR="00066C86">
        <w:t>the</w:t>
      </w:r>
      <w:proofErr w:type="gramEnd"/>
      <w:r w:rsidR="00066C86">
        <w:t xml:space="preserve"> uploaded spreadsheet would have be auto saved).</w:t>
      </w:r>
    </w:p>
    <w:p w:rsidR="00066C86" w:rsidRDefault="00066C86" w:rsidP="00F35759"/>
    <w:p w:rsidR="00066C86" w:rsidRDefault="00066C86" w:rsidP="00F35759"/>
    <w:p w:rsidR="00782ACA" w:rsidRDefault="00782ACA" w:rsidP="00F35759">
      <w:r>
        <w:rPr>
          <w:noProof/>
          <w:lang w:eastAsia="en-CA"/>
        </w:rPr>
        <w:drawing>
          <wp:inline distT="0" distB="0" distL="0" distR="0" wp14:anchorId="568CFD9E" wp14:editId="610E9D87">
            <wp:extent cx="5943600" cy="492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AF" w:rsidRDefault="00BE02AF" w:rsidP="00F35759"/>
    <w:p w:rsidR="00BE02AF" w:rsidRDefault="00BE02AF" w:rsidP="00F35759">
      <w:r w:rsidRPr="00C91095">
        <w:rPr>
          <w:b/>
        </w:rPr>
        <w:t xml:space="preserve">Right click --&gt; </w:t>
      </w:r>
      <w:r w:rsidR="00C91095" w:rsidRPr="00C91095">
        <w:rPr>
          <w:b/>
        </w:rPr>
        <w:t>R</w:t>
      </w:r>
      <w:r w:rsidR="00DB4EED" w:rsidRPr="00C91095">
        <w:rPr>
          <w:b/>
        </w:rPr>
        <w:t>ename</w:t>
      </w:r>
      <w:r w:rsidR="00DB4EED">
        <w:t xml:space="preserve"> and</w:t>
      </w:r>
      <w:r>
        <w:t xml:space="preserve"> put in a</w:t>
      </w:r>
      <w:r w:rsidR="00DB4EED">
        <w:t xml:space="preserve">n </w:t>
      </w:r>
      <w:r>
        <w:t>appropriate name. (</w:t>
      </w:r>
      <w:proofErr w:type="gramStart"/>
      <w:r>
        <w:t>ex</w:t>
      </w:r>
      <w:proofErr w:type="gramEnd"/>
      <w:r>
        <w:t>: SWM Pickup Schedule)</w:t>
      </w:r>
    </w:p>
    <w:p w:rsidR="000A3525" w:rsidRDefault="000A3525" w:rsidP="00F35759"/>
    <w:p w:rsidR="000A3525" w:rsidRDefault="000A3525" w:rsidP="00F35759">
      <w:r w:rsidRPr="00C91095">
        <w:rPr>
          <w:b/>
        </w:rPr>
        <w:t>Right Click --</w:t>
      </w:r>
      <w:r w:rsidR="00DB4EED" w:rsidRPr="00C91095">
        <w:rPr>
          <w:b/>
        </w:rPr>
        <w:t>&gt; S</w:t>
      </w:r>
      <w:r w:rsidRPr="00C91095">
        <w:rPr>
          <w:b/>
        </w:rPr>
        <w:t>hare</w:t>
      </w:r>
      <w:r>
        <w:t xml:space="preserve">    </w:t>
      </w:r>
      <w:r w:rsidR="00DB4EED">
        <w:t>--</w:t>
      </w:r>
      <w:proofErr w:type="gramStart"/>
      <w:r w:rsidR="00DB4EED">
        <w:t xml:space="preserve">&gt; </w:t>
      </w:r>
      <w:r>
        <w:t xml:space="preserve"> and</w:t>
      </w:r>
      <w:proofErr w:type="gramEnd"/>
      <w:r>
        <w:t xml:space="preserve"> make sure "anyone with link can view"</w:t>
      </w:r>
    </w:p>
    <w:p w:rsidR="000A3525" w:rsidRDefault="000A3525" w:rsidP="00F35759">
      <w:r>
        <w:rPr>
          <w:noProof/>
          <w:lang w:eastAsia="en-CA"/>
        </w:rPr>
        <w:lastRenderedPageBreak/>
        <w:drawing>
          <wp:inline distT="0" distB="0" distL="0" distR="0" wp14:anchorId="09E7E496" wp14:editId="48AB1AA2">
            <wp:extent cx="445955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777" cy="33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CA" w:rsidRDefault="00782ACA" w:rsidP="00F35759"/>
    <w:p w:rsidR="003B5756" w:rsidRDefault="003B5756" w:rsidP="003B5756">
      <w:pPr>
        <w:pStyle w:val="Heading2"/>
      </w:pPr>
      <w:r>
        <w:t>7) Verify formatting in spreadsheet is correct</w:t>
      </w:r>
    </w:p>
    <w:p w:rsidR="003B5756" w:rsidRDefault="003B5756" w:rsidP="00F35759"/>
    <w:p w:rsidR="003B5756" w:rsidRDefault="003B5756" w:rsidP="00F35759">
      <w:r>
        <w:t xml:space="preserve">The </w:t>
      </w:r>
      <w:proofErr w:type="spellStart"/>
      <w:r>
        <w:t>MasterCalender</w:t>
      </w:r>
      <w:proofErr w:type="spellEnd"/>
      <w:r>
        <w:t xml:space="preserve"> tab is really the only tab that is used in the application.</w:t>
      </w:r>
    </w:p>
    <w:p w:rsidR="003B5756" w:rsidRDefault="00BD5688" w:rsidP="00F35759">
      <w:r>
        <w:t xml:space="preserve">a) Select column B (Weekly </w:t>
      </w:r>
      <w:proofErr w:type="spellStart"/>
      <w:r>
        <w:t>Startting</w:t>
      </w:r>
      <w:proofErr w:type="spellEnd"/>
      <w:r>
        <w:t>).</w:t>
      </w:r>
    </w:p>
    <w:p w:rsidR="00BD5688" w:rsidRDefault="00BD5688" w:rsidP="00BD5688">
      <w:r>
        <w:t>Format --&gt; Number --&gt; more Format --&gt; Customer Number Format</w:t>
      </w:r>
    </w:p>
    <w:p w:rsidR="00BD5688" w:rsidRDefault="00BD5688" w:rsidP="00BD5688">
      <w:r>
        <w:t xml:space="preserve">    And make sure the format is "YYYY/MM/DD"</w:t>
      </w:r>
    </w:p>
    <w:p w:rsidR="003B5756" w:rsidRDefault="00BD5688" w:rsidP="00F35759">
      <w:r>
        <w:t xml:space="preserve">b) Make sure the column headers do not have any leading spaces.  In the latest spreadsheets in open data, the </w:t>
      </w:r>
      <w:proofErr w:type="spellStart"/>
      <w:r>
        <w:t>ChrismasTree</w:t>
      </w:r>
      <w:proofErr w:type="spellEnd"/>
      <w:r>
        <w:t xml:space="preserve"> column header have a leading space.  This must be removed.</w:t>
      </w:r>
    </w:p>
    <w:p w:rsidR="00BD5688" w:rsidRDefault="00BD5688" w:rsidP="00F35759">
      <w:r>
        <w:t>[</w:t>
      </w:r>
      <w:proofErr w:type="gramStart"/>
      <w:r>
        <w:t>why</w:t>
      </w:r>
      <w:proofErr w:type="gramEnd"/>
      <w:r>
        <w:t xml:space="preserve">? Because column headers become JSON property names </w:t>
      </w:r>
      <w:r w:rsidR="00C57C79">
        <w:t>and a leading space caused problems]</w:t>
      </w:r>
    </w:p>
    <w:p w:rsidR="000A3525" w:rsidRDefault="003B5756" w:rsidP="003B5756">
      <w:pPr>
        <w:pStyle w:val="Heading2"/>
      </w:pPr>
      <w:r>
        <w:t>8</w:t>
      </w:r>
      <w:r w:rsidR="000A3525">
        <w:t xml:space="preserve">)  </w:t>
      </w:r>
      <w:r w:rsidR="00C91095">
        <w:t>Publish</w:t>
      </w:r>
      <w:r w:rsidR="000A3525">
        <w:t xml:space="preserve"> spreadsheet.</w:t>
      </w:r>
    </w:p>
    <w:p w:rsidR="00AE1D7B" w:rsidRDefault="00AE1D7B" w:rsidP="00F35759"/>
    <w:p w:rsidR="000A3525" w:rsidRDefault="000A3525" w:rsidP="00F35759">
      <w:bookmarkStart w:id="0" w:name="_GoBack"/>
      <w:bookmarkEnd w:id="0"/>
      <w:r>
        <w:t>Click on the file an</w:t>
      </w:r>
      <w:r w:rsidR="00C91095">
        <w:t xml:space="preserve">d go back into the google sheet editor.  (Verify the </w:t>
      </w:r>
      <w:proofErr w:type="spellStart"/>
      <w:r w:rsidR="00C91095">
        <w:t>spreedsheet</w:t>
      </w:r>
      <w:proofErr w:type="spellEnd"/>
      <w:r w:rsidR="00C91095">
        <w:t xml:space="preserve"> still looks and seems ok)</w:t>
      </w:r>
    </w:p>
    <w:p w:rsidR="000A3525" w:rsidRPr="00C91095" w:rsidRDefault="000A3525" w:rsidP="00F35759">
      <w:pPr>
        <w:rPr>
          <w:b/>
        </w:rPr>
      </w:pPr>
      <w:r w:rsidRPr="00C91095">
        <w:rPr>
          <w:b/>
        </w:rPr>
        <w:t>File --&gt; Publish to the web</w:t>
      </w:r>
    </w:p>
    <w:p w:rsidR="000A3525" w:rsidRDefault="000A3525" w:rsidP="00F35759">
      <w:pPr>
        <w:rPr>
          <w:noProof/>
          <w:lang w:eastAsia="en-CA"/>
        </w:rPr>
      </w:pPr>
      <w:r>
        <w:t>Make sure "entire document" is selected</w:t>
      </w:r>
    </w:p>
    <w:p w:rsidR="000A3525" w:rsidRDefault="000A3525" w:rsidP="00F35759">
      <w:r>
        <w:rPr>
          <w:noProof/>
          <w:lang w:eastAsia="en-CA"/>
        </w:rPr>
        <w:lastRenderedPageBreak/>
        <w:drawing>
          <wp:inline distT="0" distB="0" distL="0" distR="0" wp14:anchorId="0BD02B4F" wp14:editId="236DEC3A">
            <wp:extent cx="5695950" cy="476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CA" w:rsidRDefault="00782ACA" w:rsidP="00F35759"/>
    <w:p w:rsidR="000A3525" w:rsidRDefault="000A3525" w:rsidP="00F35759"/>
    <w:p w:rsidR="000A3525" w:rsidRDefault="000A3525" w:rsidP="00F35759">
      <w:r>
        <w:t>Click publish</w:t>
      </w:r>
    </w:p>
    <w:p w:rsidR="000A3525" w:rsidRDefault="000A3525" w:rsidP="00F35759">
      <w:r>
        <w:rPr>
          <w:noProof/>
          <w:lang w:eastAsia="en-CA"/>
        </w:rPr>
        <w:lastRenderedPageBreak/>
        <w:drawing>
          <wp:inline distT="0" distB="0" distL="0" distR="0" wp14:anchorId="18011862" wp14:editId="1CFEB8DF">
            <wp:extent cx="575310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25" w:rsidRDefault="000A3525" w:rsidP="00F35759"/>
    <w:p w:rsidR="000A3525" w:rsidRDefault="000A3525" w:rsidP="00F35759">
      <w:r w:rsidRPr="00C91095">
        <w:rPr>
          <w:highlight w:val="yellow"/>
        </w:rPr>
        <w:t>I need to know the link: copy and paste this and send it back to me.</w:t>
      </w:r>
      <w:r w:rsidR="00C91095" w:rsidRPr="00C91095">
        <w:rPr>
          <w:highlight w:val="yellow"/>
        </w:rPr>
        <w:t xml:space="preserve">  This is hard coded in the application code.</w:t>
      </w:r>
    </w:p>
    <w:p w:rsidR="00C91095" w:rsidRDefault="00C91095" w:rsidP="00F35759"/>
    <w:p w:rsidR="000A3525" w:rsidRDefault="00054B9B" w:rsidP="00F35759">
      <w:r>
        <w:t>Notes:</w:t>
      </w:r>
    </w:p>
    <w:p w:rsidR="000A3525" w:rsidRDefault="000A3525" w:rsidP="00F35759"/>
    <w:p w:rsidR="00782ACA" w:rsidRDefault="00782ACA" w:rsidP="00F35759"/>
    <w:p w:rsidR="00F35759" w:rsidRDefault="00F35759" w:rsidP="00F35759">
      <w:pPr>
        <w:rPr>
          <w:b/>
        </w:rPr>
      </w:pPr>
      <w:r w:rsidRPr="00054B9B">
        <w:rPr>
          <w:b/>
          <w:highlight w:val="yellow"/>
        </w:rPr>
        <w:t xml:space="preserve">If you are </w:t>
      </w:r>
      <w:r w:rsidR="00054B9B" w:rsidRPr="00054B9B">
        <w:rPr>
          <w:b/>
          <w:highlight w:val="yellow"/>
        </w:rPr>
        <w:t xml:space="preserve">in </w:t>
      </w:r>
      <w:r w:rsidRPr="00054B9B">
        <w:rPr>
          <w:b/>
          <w:highlight w:val="yellow"/>
        </w:rPr>
        <w:t xml:space="preserve">editing the spreadsheet, the </w:t>
      </w:r>
      <w:r w:rsidR="00054B9B">
        <w:rPr>
          <w:b/>
          <w:highlight w:val="yellow"/>
        </w:rPr>
        <w:t xml:space="preserve">related </w:t>
      </w:r>
      <w:r w:rsidRPr="00054B9B">
        <w:rPr>
          <w:b/>
          <w:highlight w:val="yellow"/>
        </w:rPr>
        <w:t>JSON feed</w:t>
      </w:r>
      <w:r w:rsidR="00054B9B">
        <w:rPr>
          <w:b/>
          <w:highlight w:val="yellow"/>
        </w:rPr>
        <w:t xml:space="preserve"> used in the application will fail and the application will fail</w:t>
      </w:r>
      <w:r w:rsidR="00054B9B">
        <w:rPr>
          <w:b/>
        </w:rPr>
        <w:t>.</w:t>
      </w:r>
    </w:p>
    <w:p w:rsidR="00054B9B" w:rsidRPr="00054B9B" w:rsidRDefault="00054B9B" w:rsidP="00F35759">
      <w:pPr>
        <w:rPr>
          <w:b/>
        </w:rPr>
      </w:pPr>
      <w:r w:rsidRPr="00054B9B">
        <w:rPr>
          <w:b/>
          <w:highlight w:val="yellow"/>
        </w:rPr>
        <w:t>So any updates to the spreadsheet done manually should be done quickly</w:t>
      </w:r>
      <w:r w:rsidR="003A727B">
        <w:rPr>
          <w:b/>
        </w:rPr>
        <w:t xml:space="preserve"> (</w:t>
      </w:r>
      <w:proofErr w:type="spellStart"/>
      <w:r w:rsidR="003A727B">
        <w:rPr>
          <w:b/>
        </w:rPr>
        <w:t>ie</w:t>
      </w:r>
      <w:proofErr w:type="spellEnd"/>
      <w:r w:rsidR="003A727B">
        <w:rPr>
          <w:b/>
        </w:rPr>
        <w:t>. A quick cut and paste)</w:t>
      </w:r>
    </w:p>
    <w:sectPr w:rsidR="00054B9B" w:rsidRPr="00054B9B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C573E"/>
    <w:multiLevelType w:val="hybridMultilevel"/>
    <w:tmpl w:val="39689FD6"/>
    <w:lvl w:ilvl="0" w:tplc="5AFA84D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227AB"/>
    <w:multiLevelType w:val="hybridMultilevel"/>
    <w:tmpl w:val="51743848"/>
    <w:lvl w:ilvl="0" w:tplc="F8CA0FE6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D7"/>
    <w:rsid w:val="00035EF3"/>
    <w:rsid w:val="00050778"/>
    <w:rsid w:val="0005276D"/>
    <w:rsid w:val="00054B9B"/>
    <w:rsid w:val="00066C86"/>
    <w:rsid w:val="000A3525"/>
    <w:rsid w:val="00130566"/>
    <w:rsid w:val="00153320"/>
    <w:rsid w:val="00212387"/>
    <w:rsid w:val="00305385"/>
    <w:rsid w:val="003A727B"/>
    <w:rsid w:val="003B5756"/>
    <w:rsid w:val="00497F6A"/>
    <w:rsid w:val="004A19A5"/>
    <w:rsid w:val="00580EAD"/>
    <w:rsid w:val="00602306"/>
    <w:rsid w:val="006117FF"/>
    <w:rsid w:val="00655F56"/>
    <w:rsid w:val="006737A0"/>
    <w:rsid w:val="00782ACA"/>
    <w:rsid w:val="008055E2"/>
    <w:rsid w:val="00876FC7"/>
    <w:rsid w:val="00955359"/>
    <w:rsid w:val="009C28E8"/>
    <w:rsid w:val="00AE1D7B"/>
    <w:rsid w:val="00B554B3"/>
    <w:rsid w:val="00BA2FD7"/>
    <w:rsid w:val="00BD5688"/>
    <w:rsid w:val="00BE02AF"/>
    <w:rsid w:val="00C57C79"/>
    <w:rsid w:val="00C60015"/>
    <w:rsid w:val="00C657C0"/>
    <w:rsid w:val="00C91095"/>
    <w:rsid w:val="00CE79FC"/>
    <w:rsid w:val="00D21732"/>
    <w:rsid w:val="00DB4EED"/>
    <w:rsid w:val="00DF5118"/>
    <w:rsid w:val="00F35759"/>
    <w:rsid w:val="00F37A1E"/>
    <w:rsid w:val="00F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FB9C1-434C-46A2-9B4D-C3929E52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57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5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35759"/>
  </w:style>
  <w:style w:type="paragraph" w:styleId="ListParagraph">
    <w:name w:val="List Paragraph"/>
    <w:basedOn w:val="Normal"/>
    <w:uiPriority w:val="34"/>
    <w:qFormat/>
    <w:rsid w:val="00782A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7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my-driv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7</cp:revision>
  <dcterms:created xsi:type="dcterms:W3CDTF">2016-07-28T15:16:00Z</dcterms:created>
  <dcterms:modified xsi:type="dcterms:W3CDTF">2016-07-28T18:52:00Z</dcterms:modified>
</cp:coreProperties>
</file>