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8D353" w14:textId="77777777" w:rsidR="00050778" w:rsidRDefault="001E3DC8" w:rsidP="004A5301">
      <w:pPr>
        <w:pStyle w:val="Heading1"/>
      </w:pPr>
      <w:r>
        <w:t>Festivals &amp; Events Calendar</w:t>
      </w:r>
    </w:p>
    <w:p w14:paraId="744FF123" w14:textId="77777777" w:rsidR="004A5301" w:rsidRDefault="004A5301" w:rsidP="004A5301">
      <w:pPr>
        <w:pStyle w:val="Heading2"/>
      </w:pPr>
      <w:r>
        <w:t>Deployment Plan</w:t>
      </w:r>
    </w:p>
    <w:p w14:paraId="39E2D1B0" w14:textId="77777777" w:rsidR="007201C3" w:rsidRPr="00E70DED" w:rsidRDefault="001E3DC8" w:rsidP="00942B2D">
      <w:pPr>
        <w:pStyle w:val="Heading3"/>
        <w:rPr>
          <w:b/>
          <w:sz w:val="28"/>
          <w:szCs w:val="28"/>
        </w:rPr>
      </w:pPr>
      <w:r w:rsidRPr="00E70DED">
        <w:rPr>
          <w:b/>
          <w:sz w:val="28"/>
          <w:szCs w:val="28"/>
        </w:rPr>
        <w:t xml:space="preserve">PART A: </w:t>
      </w:r>
      <w:r w:rsidR="007201C3" w:rsidRPr="00E70DED">
        <w:rPr>
          <w:b/>
          <w:sz w:val="28"/>
          <w:szCs w:val="28"/>
        </w:rPr>
        <w:t>INTERNET DEPLOYMENT</w:t>
      </w:r>
      <w:r w:rsidR="00942B2D" w:rsidRPr="00E70DED">
        <w:rPr>
          <w:b/>
          <w:sz w:val="28"/>
          <w:szCs w:val="28"/>
        </w:rPr>
        <w:t xml:space="preserve"> &amp; VERIFICATION</w:t>
      </w:r>
      <w:r w:rsidR="007201C3" w:rsidRPr="00E70DED">
        <w:rPr>
          <w:b/>
          <w:sz w:val="28"/>
          <w:szCs w:val="28"/>
        </w:rPr>
        <w:t xml:space="preserve"> STEPS</w:t>
      </w:r>
      <w:r w:rsidR="00E70DED">
        <w:rPr>
          <w:b/>
          <w:sz w:val="28"/>
          <w:szCs w:val="28"/>
        </w:rPr>
        <w:t xml:space="preserve"> (Submission Form)</w:t>
      </w:r>
    </w:p>
    <w:p w14:paraId="4D931E16" w14:textId="77777777" w:rsidR="000E0B65" w:rsidRDefault="000E0B65" w:rsidP="00942B2D">
      <w:pPr>
        <w:pStyle w:val="Heading4"/>
      </w:pPr>
      <w:r>
        <w:t>Step 1</w:t>
      </w:r>
      <w:r w:rsidR="00DD2CF3">
        <w:t>: Download Zip File</w:t>
      </w:r>
      <w:r w:rsidR="00023AFB">
        <w:t xml:space="preserve"> for Internet Deployment</w:t>
      </w:r>
    </w:p>
    <w:p w14:paraId="1FF600F8" w14:textId="77777777" w:rsidR="004A5301" w:rsidRDefault="004A5301" w:rsidP="004A5301">
      <w:r>
        <w:t xml:space="preserve">Retrieve </w:t>
      </w:r>
      <w:r w:rsidR="00DD2CF3">
        <w:t>the</w:t>
      </w:r>
      <w:r w:rsidR="007D1F3D">
        <w:t xml:space="preserve"> required </w:t>
      </w:r>
      <w:r>
        <w:t xml:space="preserve">ZIP file of front-end assets from </w:t>
      </w:r>
      <w:r w:rsidR="007D1F3D">
        <w:t>Hamlet-3</w:t>
      </w:r>
    </w:p>
    <w:p w14:paraId="3B8FEECE" w14:textId="4FC12D19" w:rsidR="004A5301" w:rsidRDefault="00EC6055" w:rsidP="009B7841">
      <w:pPr>
        <w:pStyle w:val="ListParagraph"/>
        <w:numPr>
          <w:ilvl w:val="0"/>
          <w:numId w:val="4"/>
        </w:numPr>
      </w:pPr>
      <w:hyperlink r:id="rId5" w:history="1">
        <w:r w:rsidR="00BC1FB1" w:rsidRPr="002C65EC">
          <w:rPr>
            <w:rStyle w:val="Hyperlink"/>
          </w:rPr>
          <w:t>\\hamlet-3.inet.toronto.ca\inet\webas\lib\webapps\secure\eventCal\eventCal-Submission.zip</w:t>
        </w:r>
      </w:hyperlink>
    </w:p>
    <w:p w14:paraId="1BC91DF8" w14:textId="77777777" w:rsidR="000E0B65" w:rsidRDefault="000E0B65" w:rsidP="000E0B65">
      <w:pPr>
        <w:pStyle w:val="Heading3"/>
      </w:pPr>
      <w:r>
        <w:t>Step 2</w:t>
      </w:r>
      <w:r w:rsidR="00DD2CF3">
        <w:t>: Set up Internet Folder</w:t>
      </w:r>
    </w:p>
    <w:p w14:paraId="0D8F715D" w14:textId="77777777" w:rsidR="000E0B65" w:rsidRDefault="00DD2CF3" w:rsidP="000E0B65">
      <w:r>
        <w:t>Create a new sub-folder</w:t>
      </w:r>
      <w:r w:rsidR="004B494F">
        <w:t xml:space="preserve"> on </w:t>
      </w:r>
      <w:hyperlink r:id="rId6" w:history="1">
        <w:r w:rsidR="001E3DC8" w:rsidRPr="002C65EC">
          <w:rPr>
            <w:rStyle w:val="Hyperlink"/>
          </w:rPr>
          <w:t>https://secure.toronto.ca</w:t>
        </w:r>
      </w:hyperlink>
    </w:p>
    <w:p w14:paraId="52FCAE16" w14:textId="77777777" w:rsidR="004B494F" w:rsidRDefault="004B494F" w:rsidP="00236FA1">
      <w:pPr>
        <w:pStyle w:val="ListParagraph"/>
        <w:numPr>
          <w:ilvl w:val="0"/>
          <w:numId w:val="6"/>
        </w:numPr>
      </w:pPr>
      <w:proofErr w:type="spellStart"/>
      <w:r>
        <w:t>inet</w:t>
      </w:r>
      <w:proofErr w:type="spellEnd"/>
      <w:r>
        <w:t>\secure\doc</w:t>
      </w:r>
      <w:r w:rsidR="001E3DC8">
        <w:t>s</w:t>
      </w:r>
      <w:r>
        <w:t>\</w:t>
      </w:r>
      <w:proofErr w:type="spellStart"/>
      <w:r>
        <w:t>webapps</w:t>
      </w:r>
      <w:proofErr w:type="spellEnd"/>
      <w:r>
        <w:t>\</w:t>
      </w:r>
      <w:proofErr w:type="spellStart"/>
      <w:r w:rsidR="001E3DC8">
        <w:t>eventCal</w:t>
      </w:r>
      <w:proofErr w:type="spellEnd"/>
    </w:p>
    <w:p w14:paraId="42AF6FC3" w14:textId="77777777" w:rsidR="004B494F" w:rsidRDefault="00E70DED" w:rsidP="004B494F">
      <w:pPr>
        <w:pStyle w:val="Heading3"/>
      </w:pPr>
      <w:r>
        <w:t>Step 3</w:t>
      </w:r>
      <w:r w:rsidR="00236FA1">
        <w:t>: Internet deployment</w:t>
      </w:r>
    </w:p>
    <w:p w14:paraId="5F5F69A6" w14:textId="04C85914" w:rsidR="00A80742" w:rsidRDefault="004B494F" w:rsidP="00236FA1">
      <w:pPr>
        <w:pStyle w:val="ListParagraph"/>
        <w:numPr>
          <w:ilvl w:val="0"/>
          <w:numId w:val="5"/>
        </w:numPr>
      </w:pPr>
      <w:r>
        <w:t xml:space="preserve">Unzip the </w:t>
      </w:r>
      <w:r w:rsidR="00BC1FB1" w:rsidRPr="00BC1FB1">
        <w:rPr>
          <w:b/>
        </w:rPr>
        <w:t>eventCal-</w:t>
      </w:r>
      <w:r w:rsidR="001E3DC8" w:rsidRPr="001E3DC8">
        <w:rPr>
          <w:b/>
        </w:rPr>
        <w:t>Submission.zip</w:t>
      </w:r>
      <w:r w:rsidR="00A80742">
        <w:t xml:space="preserve"> file (retrieved in step 1</w:t>
      </w:r>
      <w:r w:rsidR="009B7841">
        <w:t>.a</w:t>
      </w:r>
      <w:r w:rsidR="00A80742">
        <w:t>) into the</w:t>
      </w:r>
      <w:r w:rsidR="00236FA1">
        <w:t xml:space="preserve"> Internet</w:t>
      </w:r>
      <w:r w:rsidR="00A80742">
        <w:t xml:space="preserve"> </w:t>
      </w:r>
      <w:proofErr w:type="spellStart"/>
      <w:r w:rsidR="00A80742" w:rsidRPr="00236FA1">
        <w:rPr>
          <w:b/>
        </w:rPr>
        <w:t>inet</w:t>
      </w:r>
      <w:proofErr w:type="spellEnd"/>
      <w:r w:rsidR="00A80742" w:rsidRPr="00236FA1">
        <w:rPr>
          <w:b/>
        </w:rPr>
        <w:t>\secure\doc</w:t>
      </w:r>
      <w:r w:rsidR="00BC1FB1">
        <w:rPr>
          <w:b/>
        </w:rPr>
        <w:t>s</w:t>
      </w:r>
      <w:r w:rsidR="00A80742" w:rsidRPr="00236FA1">
        <w:rPr>
          <w:b/>
        </w:rPr>
        <w:t>\</w:t>
      </w:r>
      <w:proofErr w:type="spellStart"/>
      <w:r w:rsidR="00A80742" w:rsidRPr="00236FA1">
        <w:rPr>
          <w:b/>
        </w:rPr>
        <w:t>webapps</w:t>
      </w:r>
      <w:proofErr w:type="spellEnd"/>
      <w:r w:rsidR="00A80742" w:rsidRPr="00236FA1">
        <w:rPr>
          <w:b/>
        </w:rPr>
        <w:t>\</w:t>
      </w:r>
      <w:proofErr w:type="spellStart"/>
      <w:r w:rsidR="001E3DC8">
        <w:rPr>
          <w:b/>
        </w:rPr>
        <w:t>eventCal</w:t>
      </w:r>
      <w:proofErr w:type="spellEnd"/>
      <w:r w:rsidR="00A80742" w:rsidRPr="00A80742">
        <w:t xml:space="preserve"> </w:t>
      </w:r>
      <w:r w:rsidR="00DD2CF3">
        <w:t>sub</w:t>
      </w:r>
      <w:r w:rsidR="00A80742" w:rsidRPr="00A80742">
        <w:t>folder</w:t>
      </w:r>
      <w:r w:rsidR="00A80742">
        <w:t xml:space="preserve"> (created in step 2</w:t>
      </w:r>
      <w:r w:rsidR="00023AFB">
        <w:t>.a</w:t>
      </w:r>
      <w:r w:rsidR="00A80742">
        <w:t>)</w:t>
      </w:r>
    </w:p>
    <w:p w14:paraId="6A64EF07" w14:textId="77777777" w:rsidR="00A80742" w:rsidRDefault="00E70DED" w:rsidP="00A80742">
      <w:pPr>
        <w:pStyle w:val="Heading3"/>
      </w:pPr>
      <w:r>
        <w:t>Step 4</w:t>
      </w:r>
      <w:r w:rsidR="00A80742">
        <w:t xml:space="preserve">: </w:t>
      </w:r>
      <w:r w:rsidR="007201C3">
        <w:t xml:space="preserve">Internet </w:t>
      </w:r>
      <w:r w:rsidR="00A80742">
        <w:t>Verification</w:t>
      </w:r>
    </w:p>
    <w:p w14:paraId="3D32C4B2" w14:textId="77777777" w:rsidR="00942B2D" w:rsidRDefault="00A80742">
      <w:r>
        <w:t xml:space="preserve">Open up </w:t>
      </w:r>
      <w:hyperlink r:id="rId7" w:history="1">
        <w:r w:rsidR="001E3DC8" w:rsidRPr="002C65EC">
          <w:rPr>
            <w:rStyle w:val="Hyperlink"/>
          </w:rPr>
          <w:t>https://secure.toronto.ca/webapps/eventCal</w:t>
        </w:r>
      </w:hyperlink>
      <w:r w:rsidR="009B7841">
        <w:t xml:space="preserve"> to ensure the newly deployed application opens up</w:t>
      </w:r>
    </w:p>
    <w:p w14:paraId="5FB0C2BE" w14:textId="77777777" w:rsidR="001E3DC8" w:rsidRDefault="001E3DC8" w:rsidP="001E3DC8">
      <w:pPr>
        <w:pStyle w:val="Heading3"/>
        <w:rPr>
          <w:b/>
        </w:rPr>
      </w:pPr>
    </w:p>
    <w:p w14:paraId="1B2BEA50" w14:textId="77777777" w:rsidR="001E3DC8" w:rsidRPr="00E70DED" w:rsidRDefault="001E3DC8" w:rsidP="001E3DC8">
      <w:pPr>
        <w:pStyle w:val="Heading3"/>
        <w:rPr>
          <w:b/>
          <w:sz w:val="28"/>
          <w:szCs w:val="28"/>
        </w:rPr>
      </w:pPr>
      <w:r w:rsidRPr="00E70DED">
        <w:rPr>
          <w:b/>
          <w:sz w:val="28"/>
          <w:szCs w:val="28"/>
        </w:rPr>
        <w:t>PART B: INTRANET DEPLOYMENT &amp; VERIFICATION STEPS</w:t>
      </w:r>
      <w:r w:rsidR="00E70DED">
        <w:rPr>
          <w:b/>
          <w:sz w:val="28"/>
          <w:szCs w:val="28"/>
        </w:rPr>
        <w:t xml:space="preserve"> (Internal Admin Interface)</w:t>
      </w:r>
    </w:p>
    <w:p w14:paraId="7EC8B921" w14:textId="77777777" w:rsidR="001E3DC8" w:rsidRDefault="001E3DC8" w:rsidP="001E3DC8">
      <w:pPr>
        <w:pStyle w:val="Heading4"/>
      </w:pPr>
      <w:r>
        <w:t>Step 1: Download Zip File for Intranet Deployment</w:t>
      </w:r>
    </w:p>
    <w:p w14:paraId="75731E6C" w14:textId="77777777" w:rsidR="001E3DC8" w:rsidRDefault="001E3DC8" w:rsidP="001E3DC8">
      <w:r>
        <w:t>Retrieve the required ZIP file of front-end assets from Hamlet-4</w:t>
      </w:r>
    </w:p>
    <w:p w14:paraId="5C6303C1" w14:textId="1AB07A7D" w:rsidR="001E3DC8" w:rsidRDefault="00EC6055" w:rsidP="00E70DED">
      <w:pPr>
        <w:pStyle w:val="ListParagraph"/>
        <w:numPr>
          <w:ilvl w:val="0"/>
          <w:numId w:val="11"/>
        </w:numPr>
      </w:pPr>
      <w:hyperlink r:id="rId8" w:history="1">
        <w:r w:rsidR="001E3DC8" w:rsidRPr="002C65EC">
          <w:rPr>
            <w:rStyle w:val="Hyperlink"/>
          </w:rPr>
          <w:t>\\hamlet-4.inet.toronto.ca\inet\webas\lib\webapps\secure\eventCal\Admin\eventCal-Admin.zip</w:t>
        </w:r>
      </w:hyperlink>
      <w:bookmarkStart w:id="0" w:name="_GoBack"/>
      <w:bookmarkEnd w:id="0"/>
    </w:p>
    <w:p w14:paraId="5D93D9F4" w14:textId="77777777" w:rsidR="001E3DC8" w:rsidRDefault="001E3DC8" w:rsidP="001E3DC8">
      <w:pPr>
        <w:pStyle w:val="Heading3"/>
      </w:pPr>
      <w:r>
        <w:t>Step 2: Set up Intranet Folder</w:t>
      </w:r>
    </w:p>
    <w:p w14:paraId="0C1D537D" w14:textId="77777777" w:rsidR="001E3DC8" w:rsidRDefault="001E3DC8" w:rsidP="001E3DC8">
      <w:r>
        <w:t xml:space="preserve">Create a new sub-folder on </w:t>
      </w:r>
      <w:hyperlink r:id="rId9" w:history="1">
        <w:r w:rsidRPr="002C65EC">
          <w:rPr>
            <w:rStyle w:val="Hyperlink"/>
          </w:rPr>
          <w:t>https://insideto-secure.toronto.ca</w:t>
        </w:r>
      </w:hyperlink>
    </w:p>
    <w:p w14:paraId="5C18A0D3" w14:textId="77777777" w:rsidR="001E3DC8" w:rsidRDefault="001E3DC8" w:rsidP="00E70DED">
      <w:pPr>
        <w:pStyle w:val="ListParagraph"/>
        <w:numPr>
          <w:ilvl w:val="0"/>
          <w:numId w:val="12"/>
        </w:numPr>
      </w:pPr>
      <w:proofErr w:type="spellStart"/>
      <w:r>
        <w:t>inet</w:t>
      </w:r>
      <w:proofErr w:type="spellEnd"/>
      <w:r>
        <w:t>\secure\docs\</w:t>
      </w:r>
      <w:proofErr w:type="spellStart"/>
      <w:r>
        <w:t>webapps</w:t>
      </w:r>
      <w:proofErr w:type="spellEnd"/>
      <w:r>
        <w:t>\</w:t>
      </w:r>
      <w:proofErr w:type="spellStart"/>
      <w:r>
        <w:t>eventCal</w:t>
      </w:r>
      <w:proofErr w:type="spellEnd"/>
    </w:p>
    <w:p w14:paraId="37DEA442" w14:textId="77777777" w:rsidR="001E3DC8" w:rsidRDefault="00E70DED" w:rsidP="001E3DC8">
      <w:pPr>
        <w:pStyle w:val="Heading3"/>
      </w:pPr>
      <w:r>
        <w:t>Step 3</w:t>
      </w:r>
      <w:r w:rsidR="001E3DC8">
        <w:t>: Intranet deployment</w:t>
      </w:r>
    </w:p>
    <w:p w14:paraId="73503723" w14:textId="150E17DB" w:rsidR="001E3DC8" w:rsidRDefault="001E3DC8" w:rsidP="00E70DED">
      <w:pPr>
        <w:pStyle w:val="ListParagraph"/>
        <w:numPr>
          <w:ilvl w:val="0"/>
          <w:numId w:val="13"/>
        </w:numPr>
      </w:pPr>
      <w:r>
        <w:t xml:space="preserve">Unzip the </w:t>
      </w:r>
      <w:r w:rsidR="00BC1FB1">
        <w:rPr>
          <w:b/>
        </w:rPr>
        <w:t>eventCal-Admin</w:t>
      </w:r>
      <w:r w:rsidRPr="001E3DC8">
        <w:rPr>
          <w:b/>
        </w:rPr>
        <w:t>.zip</w:t>
      </w:r>
      <w:r>
        <w:t xml:space="preserve"> file (retrieved in step 1.</w:t>
      </w:r>
      <w:proofErr w:type="spellStart"/>
      <w:r>
        <w:t>a</w:t>
      </w:r>
      <w:proofErr w:type="spellEnd"/>
      <w:r>
        <w:t xml:space="preserve">) into the Intranet </w:t>
      </w:r>
      <w:proofErr w:type="spellStart"/>
      <w:r w:rsidRPr="00236FA1">
        <w:rPr>
          <w:b/>
        </w:rPr>
        <w:t>inet</w:t>
      </w:r>
      <w:proofErr w:type="spellEnd"/>
      <w:r w:rsidRPr="00236FA1">
        <w:rPr>
          <w:b/>
        </w:rPr>
        <w:t>\secure\doc</w:t>
      </w:r>
      <w:r w:rsidR="00BC1FB1">
        <w:rPr>
          <w:b/>
        </w:rPr>
        <w:t>s</w:t>
      </w:r>
      <w:r w:rsidRPr="00236FA1">
        <w:rPr>
          <w:b/>
        </w:rPr>
        <w:t>\</w:t>
      </w:r>
      <w:proofErr w:type="spellStart"/>
      <w:r w:rsidRPr="00236FA1">
        <w:rPr>
          <w:b/>
        </w:rPr>
        <w:t>webapps</w:t>
      </w:r>
      <w:proofErr w:type="spellEnd"/>
      <w:r w:rsidRPr="00236FA1">
        <w:rPr>
          <w:b/>
        </w:rPr>
        <w:t>\</w:t>
      </w:r>
      <w:proofErr w:type="spellStart"/>
      <w:r>
        <w:rPr>
          <w:b/>
        </w:rPr>
        <w:t>eventCal</w:t>
      </w:r>
      <w:proofErr w:type="spellEnd"/>
      <w:r w:rsidRPr="00A80742">
        <w:t xml:space="preserve"> </w:t>
      </w:r>
      <w:r>
        <w:t>sub</w:t>
      </w:r>
      <w:r w:rsidRPr="00A80742">
        <w:t>folder</w:t>
      </w:r>
      <w:r>
        <w:t xml:space="preserve"> (created in step 2.a)</w:t>
      </w:r>
    </w:p>
    <w:p w14:paraId="67603EA3" w14:textId="77777777" w:rsidR="001E3DC8" w:rsidRDefault="00E70DED" w:rsidP="001E3DC8">
      <w:pPr>
        <w:pStyle w:val="Heading3"/>
      </w:pPr>
      <w:r>
        <w:t>Step 4</w:t>
      </w:r>
      <w:r w:rsidR="001E3DC8">
        <w:t>: Intranet Verification</w:t>
      </w:r>
    </w:p>
    <w:p w14:paraId="724FD60B" w14:textId="77777777" w:rsidR="001E3DC8" w:rsidRDefault="001E3DC8" w:rsidP="001E3DC8">
      <w:r>
        <w:t xml:space="preserve">Open up </w:t>
      </w:r>
      <w:hyperlink r:id="rId10" w:history="1">
        <w:r w:rsidRPr="002C65EC">
          <w:rPr>
            <w:rStyle w:val="Hyperlink"/>
          </w:rPr>
          <w:t>https://insideto-secure.toronto.ca/webapps/eventCal/Admin</w:t>
        </w:r>
      </w:hyperlink>
      <w:r>
        <w:t xml:space="preserve"> to ensure the newly deployed application opens up with a Login form</w:t>
      </w:r>
    </w:p>
    <w:p w14:paraId="7BD3543C" w14:textId="77777777" w:rsidR="001E3DC8" w:rsidRDefault="001E3DC8"/>
    <w:sectPr w:rsidR="001E3DC8" w:rsidSect="000E0B65">
      <w:pgSz w:w="12240" w:h="15840"/>
      <w:pgMar w:top="1080" w:right="900" w:bottom="10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F5342"/>
    <w:multiLevelType w:val="hybridMultilevel"/>
    <w:tmpl w:val="C6205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54142"/>
    <w:multiLevelType w:val="hybridMultilevel"/>
    <w:tmpl w:val="7C36B61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974DB"/>
    <w:multiLevelType w:val="hybridMultilevel"/>
    <w:tmpl w:val="7C36B61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C7A63"/>
    <w:multiLevelType w:val="hybridMultilevel"/>
    <w:tmpl w:val="FB0483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77C78"/>
    <w:multiLevelType w:val="hybridMultilevel"/>
    <w:tmpl w:val="DAC8AD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D5669"/>
    <w:multiLevelType w:val="hybridMultilevel"/>
    <w:tmpl w:val="24DC93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4141A"/>
    <w:multiLevelType w:val="hybridMultilevel"/>
    <w:tmpl w:val="4208969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524DE0"/>
    <w:multiLevelType w:val="hybridMultilevel"/>
    <w:tmpl w:val="4208969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02406"/>
    <w:multiLevelType w:val="hybridMultilevel"/>
    <w:tmpl w:val="4208969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AB332D"/>
    <w:multiLevelType w:val="hybridMultilevel"/>
    <w:tmpl w:val="24DC93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192C9B"/>
    <w:multiLevelType w:val="hybridMultilevel"/>
    <w:tmpl w:val="24DC93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680FB0"/>
    <w:multiLevelType w:val="hybridMultilevel"/>
    <w:tmpl w:val="7C36B61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FA723C"/>
    <w:multiLevelType w:val="hybridMultilevel"/>
    <w:tmpl w:val="24DC93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10"/>
  </w:num>
  <w:num w:numId="11">
    <w:abstractNumId w:val="1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01"/>
    <w:rsid w:val="00023AFB"/>
    <w:rsid w:val="00050778"/>
    <w:rsid w:val="000E0B65"/>
    <w:rsid w:val="00130566"/>
    <w:rsid w:val="001335F2"/>
    <w:rsid w:val="001E3DC8"/>
    <w:rsid w:val="00236FA1"/>
    <w:rsid w:val="00302DBA"/>
    <w:rsid w:val="00305385"/>
    <w:rsid w:val="00497F6A"/>
    <w:rsid w:val="004A5301"/>
    <w:rsid w:val="004B494F"/>
    <w:rsid w:val="00580EAD"/>
    <w:rsid w:val="00602306"/>
    <w:rsid w:val="006117FF"/>
    <w:rsid w:val="00655F56"/>
    <w:rsid w:val="007201C3"/>
    <w:rsid w:val="007D1F3D"/>
    <w:rsid w:val="008055E2"/>
    <w:rsid w:val="00942B2D"/>
    <w:rsid w:val="00955359"/>
    <w:rsid w:val="009B7841"/>
    <w:rsid w:val="00A80742"/>
    <w:rsid w:val="00BC1FB1"/>
    <w:rsid w:val="00C60015"/>
    <w:rsid w:val="00C657C0"/>
    <w:rsid w:val="00D21732"/>
    <w:rsid w:val="00DD2CF3"/>
    <w:rsid w:val="00E70DED"/>
    <w:rsid w:val="00EC6055"/>
    <w:rsid w:val="00F3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4FBB"/>
  <w15:chartTrackingRefBased/>
  <w15:docId w15:val="{B6A8C9CF-D1FE-46D2-BD8F-83B3E4A3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B65"/>
    <w:pPr>
      <w:keepNext/>
      <w:keepLines/>
      <w:pBdr>
        <w:bottom w:val="single" w:sz="4" w:space="1" w:color="auto"/>
      </w:pBdr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42B2D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3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1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B6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E0B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2B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/\\hamlet-3.inet.toronto.ca\inet\webas\lib\webapps\secure\eventCal\eventCal-Submission.zip" TargetMode="External"/><Relationship Id="rId6" Type="http://schemas.openxmlformats.org/officeDocument/2006/relationships/hyperlink" Target="https://secure.toronto.ca" TargetMode="External"/><Relationship Id="rId7" Type="http://schemas.openxmlformats.org/officeDocument/2006/relationships/hyperlink" Target="https://secure.toronto.ca/webapps/eventCal" TargetMode="External"/><Relationship Id="rId8" Type="http://schemas.openxmlformats.org/officeDocument/2006/relationships/hyperlink" Target="file:///.///hamlet-4.inet.toronto.ca/inet/webas/lib/webapps/secure/eventCal/Admin/eventCal-Admin.zip" TargetMode="External"/><Relationship Id="rId9" Type="http://schemas.openxmlformats.org/officeDocument/2006/relationships/hyperlink" Target="https://insideto-secure.toronto.ca" TargetMode="External"/><Relationship Id="rId10" Type="http://schemas.openxmlformats.org/officeDocument/2006/relationships/hyperlink" Target="https://insideto-secure.toronto.ca/webapps/eventCal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291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Williams</dc:creator>
  <cp:keywords/>
  <dc:description/>
  <cp:lastModifiedBy>Microsoft Office User</cp:lastModifiedBy>
  <cp:revision>5</cp:revision>
  <dcterms:created xsi:type="dcterms:W3CDTF">2016-10-11T18:26:00Z</dcterms:created>
  <dcterms:modified xsi:type="dcterms:W3CDTF">2016-11-02T19:44:00Z</dcterms:modified>
</cp:coreProperties>
</file>