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ED60" w14:textId="294123AE" w:rsidR="00CB303A" w:rsidRDefault="00416405">
      <w:pPr>
        <w:rPr>
          <w:noProof/>
        </w:rPr>
      </w:pPr>
      <w:r>
        <w:rPr>
          <w:noProof/>
        </w:rPr>
        <w:drawing>
          <wp:inline distT="0" distB="0" distL="0" distR="0" wp14:anchorId="1BDA4D79" wp14:editId="5D67E3E0">
            <wp:extent cx="5943600" cy="3298190"/>
            <wp:effectExtent l="0" t="0" r="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5D9057-94B6-418C-8A40-FC2F354020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4302894D" w14:textId="535A2690" w:rsidR="00416405" w:rsidRPr="00416405" w:rsidRDefault="00416405" w:rsidP="00416405"/>
    <w:p w14:paraId="4486491D" w14:textId="6EAFBF77" w:rsidR="00416405" w:rsidRPr="00416405" w:rsidRDefault="00416405" w:rsidP="00416405"/>
    <w:p w14:paraId="67512194" w14:textId="2E821397" w:rsidR="00416405" w:rsidRPr="00416405" w:rsidRDefault="00416405" w:rsidP="00416405"/>
    <w:p w14:paraId="4F36661D" w14:textId="3A7964A9" w:rsidR="00416405" w:rsidRDefault="00416405" w:rsidP="00416405">
      <w:pPr>
        <w:rPr>
          <w:noProof/>
        </w:rPr>
      </w:pPr>
      <w:r>
        <w:rPr>
          <w:noProof/>
        </w:rPr>
        <w:drawing>
          <wp:inline distT="0" distB="0" distL="0" distR="0" wp14:anchorId="5E177ACA" wp14:editId="1449A932">
            <wp:extent cx="5943600" cy="3298190"/>
            <wp:effectExtent l="0" t="0" r="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5D9057-94B6-418C-8A40-FC2F354020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B0132E" w14:textId="6AA02E48" w:rsidR="00416405" w:rsidRPr="00416405" w:rsidRDefault="00416405" w:rsidP="00416405">
      <w:pPr>
        <w:ind w:firstLine="720"/>
      </w:pPr>
    </w:p>
    <w:sectPr w:rsidR="00416405" w:rsidRPr="0041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05"/>
    <w:rsid w:val="00416405"/>
    <w:rsid w:val="0068635A"/>
    <w:rsid w:val="00C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620"/>
  <w15:chartTrackingRefBased/>
  <w15:docId w15:val="{FF85B069-E469-4EB7-8E5D-A8439A98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1la\Desktop\GW%20Data%20Boot%20Camp\Lanciotti_GW_HW\1.%20Excel%20Homework\Instructions\Part-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1la\Desktop\GW%20Data%20Boot%20Camp\Lanciotti_GW_HW\1.%20Excel%20Homework\Instructions\Part-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7020392246554E-2"/>
          <c:y val="0.13099275663318366"/>
          <c:w val="0.79963001705078818"/>
          <c:h val="0.7491214878463642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4-4108-A8CE-7202909600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F4-4108-A8CE-7202909600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F4-4108-A8CE-7202909600C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F4-4108-A8CE-7202909600C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FF4-4108-A8CE-720290960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673864"/>
        <c:axId val="348881384"/>
      </c:lineChart>
      <c:catAx>
        <c:axId val="449673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81384"/>
        <c:crosses val="autoZero"/>
        <c:auto val="1"/>
        <c:lblAlgn val="ctr"/>
        <c:lblOffset val="100"/>
        <c:noMultiLvlLbl val="0"/>
      </c:catAx>
      <c:valAx>
        <c:axId val="348881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to Hole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67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- 4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87020392246554E-2"/>
          <c:y val="0.10788917557812013"/>
          <c:w val="0.79963001705078818"/>
          <c:h val="0.772225068901427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5-4B46-8FD6-00E2B04C9E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5-4B46-8FD6-00E2B04C9E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5-4B46-8FD6-00E2B04C9E9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85-4B46-8FD6-00E2B04C9E9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85-4B46-8FD6-00E2B04C9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673864"/>
        <c:axId val="348881384"/>
      </c:lineChart>
      <c:catAx>
        <c:axId val="449673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81384"/>
        <c:crosses val="autoZero"/>
        <c:auto val="1"/>
        <c:lblAlgn val="ctr"/>
        <c:lblOffset val="100"/>
        <c:noMultiLvlLbl val="0"/>
      </c:catAx>
      <c:valAx>
        <c:axId val="348881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to Hole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67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Lanciotti</dc:creator>
  <cp:keywords/>
  <dc:description/>
  <cp:lastModifiedBy>Steven Lanciotti</cp:lastModifiedBy>
  <cp:revision>1</cp:revision>
  <dcterms:created xsi:type="dcterms:W3CDTF">2019-09-17T21:43:00Z</dcterms:created>
  <dcterms:modified xsi:type="dcterms:W3CDTF">2019-09-17T21:48:00Z</dcterms:modified>
</cp:coreProperties>
</file>