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5C1DB" w14:textId="1710770F" w:rsidR="00CB303A" w:rsidRDefault="007A791D">
      <w:r>
        <w:rPr>
          <w:noProof/>
        </w:rPr>
        <w:drawing>
          <wp:anchor distT="0" distB="0" distL="114300" distR="114300" simplePos="0" relativeHeight="251658240" behindDoc="0" locked="0" layoutInCell="1" allowOverlap="1" wp14:anchorId="36026EAE" wp14:editId="35AE7F1F">
            <wp:simplePos x="0" y="0"/>
            <wp:positionH relativeFrom="margin">
              <wp:posOffset>-66675</wp:posOffset>
            </wp:positionH>
            <wp:positionV relativeFrom="paragraph">
              <wp:posOffset>233045</wp:posOffset>
            </wp:positionV>
            <wp:extent cx="5943600" cy="380174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01745"/>
                    </a:xfrm>
                    <a:prstGeom prst="rect">
                      <a:avLst/>
                    </a:prstGeom>
                  </pic:spPr>
                </pic:pic>
              </a:graphicData>
            </a:graphic>
          </wp:anchor>
        </w:drawing>
      </w:r>
      <w:r>
        <w:t>Map</w:t>
      </w:r>
    </w:p>
    <w:p w14:paraId="474435E3" w14:textId="057F000A" w:rsidR="007A791D" w:rsidRPr="007A791D" w:rsidRDefault="00A260EB" w:rsidP="007A791D">
      <w:r>
        <w:t xml:space="preserve">This map indicates the frequency of trips by bike station. </w:t>
      </w:r>
    </w:p>
    <w:p w14:paraId="4996D275" w14:textId="2DD2E581" w:rsidR="007A791D" w:rsidRPr="007A791D" w:rsidRDefault="007A791D" w:rsidP="007A791D"/>
    <w:p w14:paraId="47103309" w14:textId="6607B44F" w:rsidR="007A791D" w:rsidRDefault="007A791D" w:rsidP="007A791D">
      <w:r>
        <w:rPr>
          <w:noProof/>
        </w:rPr>
        <w:drawing>
          <wp:anchor distT="0" distB="0" distL="114300" distR="114300" simplePos="0" relativeHeight="251659264" behindDoc="0" locked="0" layoutInCell="1" allowOverlap="1" wp14:anchorId="1880431D" wp14:editId="641C4264">
            <wp:simplePos x="0" y="0"/>
            <wp:positionH relativeFrom="page">
              <wp:posOffset>1320165</wp:posOffset>
            </wp:positionH>
            <wp:positionV relativeFrom="paragraph">
              <wp:posOffset>295275</wp:posOffset>
            </wp:positionV>
            <wp:extent cx="4746625" cy="30219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6625" cy="3021965"/>
                    </a:xfrm>
                    <a:prstGeom prst="rect">
                      <a:avLst/>
                    </a:prstGeom>
                  </pic:spPr>
                </pic:pic>
              </a:graphicData>
            </a:graphic>
            <wp14:sizeRelH relativeFrom="margin">
              <wp14:pctWidth>0</wp14:pctWidth>
            </wp14:sizeRelH>
            <wp14:sizeRelV relativeFrom="margin">
              <wp14:pctHeight>0</wp14:pctHeight>
            </wp14:sizeRelV>
          </wp:anchor>
        </w:drawing>
      </w:r>
      <w:r>
        <w:t>Chart 1: Count of starting locations by Average Trip Duration</w:t>
      </w:r>
    </w:p>
    <w:p w14:paraId="6A9E0066" w14:textId="0D40120C" w:rsidR="007A791D" w:rsidRPr="007A791D" w:rsidRDefault="00A260EB" w:rsidP="007A791D">
      <w:r>
        <w:lastRenderedPageBreak/>
        <w:t>This chart indicated that the higher frequency locations actually have shorter trip durations. In other words, the less frequency locations result in longer duration trips. This may due to the low frequency locations not being in popular areas and the customers are using these locations to go to the stations in higher demand (aka more popular areas)</w:t>
      </w:r>
    </w:p>
    <w:p w14:paraId="7DA190CC" w14:textId="5E141FDC" w:rsidR="007A791D" w:rsidRDefault="007A791D" w:rsidP="007A791D">
      <w:r>
        <w:t>Chart 2: Count of Start Locations by Average Trip Distance</w:t>
      </w:r>
    </w:p>
    <w:p w14:paraId="60B27B74" w14:textId="77777777" w:rsidR="00A260EB" w:rsidRDefault="007A791D" w:rsidP="007A791D">
      <w:r>
        <w:rPr>
          <w:noProof/>
        </w:rPr>
        <w:drawing>
          <wp:anchor distT="0" distB="0" distL="114300" distR="114300" simplePos="0" relativeHeight="251660288" behindDoc="0" locked="0" layoutInCell="1" allowOverlap="1" wp14:anchorId="04A7951A" wp14:editId="5883FBA2">
            <wp:simplePos x="0" y="0"/>
            <wp:positionH relativeFrom="column">
              <wp:posOffset>0</wp:posOffset>
            </wp:positionH>
            <wp:positionV relativeFrom="paragraph">
              <wp:posOffset>0</wp:posOffset>
            </wp:positionV>
            <wp:extent cx="5943600" cy="382333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anchor>
        </w:drawing>
      </w:r>
      <w:r w:rsidR="00A260EB">
        <w:t>This chart further indicates that the lower frequency stations may be further away from areas in higher demand. Thus, individuals taking rides from low frequency stations need to ride further to the areas in demand.</w:t>
      </w:r>
    </w:p>
    <w:p w14:paraId="7D00A484" w14:textId="201FC003" w:rsidR="007A791D" w:rsidRPr="007A791D" w:rsidRDefault="007A791D" w:rsidP="007A791D">
      <w:r>
        <w:lastRenderedPageBreak/>
        <w:t xml:space="preserve">Chart 3: Age by Speed </w:t>
      </w:r>
      <w:r>
        <w:rPr>
          <w:noProof/>
        </w:rPr>
        <w:drawing>
          <wp:anchor distT="0" distB="0" distL="114300" distR="114300" simplePos="0" relativeHeight="251661312" behindDoc="0" locked="0" layoutInCell="1" allowOverlap="1" wp14:anchorId="6C465293" wp14:editId="6080252D">
            <wp:simplePos x="0" y="0"/>
            <wp:positionH relativeFrom="column">
              <wp:posOffset>104775</wp:posOffset>
            </wp:positionH>
            <wp:positionV relativeFrom="paragraph">
              <wp:posOffset>372110</wp:posOffset>
            </wp:positionV>
            <wp:extent cx="5009515" cy="316865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9515" cy="3168650"/>
                    </a:xfrm>
                    <a:prstGeom prst="rect">
                      <a:avLst/>
                    </a:prstGeom>
                  </pic:spPr>
                </pic:pic>
              </a:graphicData>
            </a:graphic>
            <wp14:sizeRelH relativeFrom="margin">
              <wp14:pctWidth>0</wp14:pctWidth>
            </wp14:sizeRelH>
            <wp14:sizeRelV relativeFrom="margin">
              <wp14:pctHeight>0</wp14:pctHeight>
            </wp14:sizeRelV>
          </wp:anchor>
        </w:drawing>
      </w:r>
    </w:p>
    <w:p w14:paraId="01BE314E" w14:textId="17F917DA" w:rsidR="00A260EB" w:rsidRDefault="00A260EB" w:rsidP="007A791D">
      <w:r>
        <w:t>This chart shows that there is a slight upward trend in the speed of users by age. In other words, younger individuals ride slightly faster than older individuals.</w:t>
      </w:r>
    </w:p>
    <w:p w14:paraId="4A14D22C" w14:textId="77777777" w:rsidR="00A260EB" w:rsidRDefault="00A260EB" w:rsidP="007A791D"/>
    <w:p w14:paraId="2CCF5455" w14:textId="77777777" w:rsidR="00A260EB" w:rsidRDefault="00A260EB" w:rsidP="007A791D"/>
    <w:p w14:paraId="292AA19C" w14:textId="77777777" w:rsidR="00A260EB" w:rsidRDefault="00A260EB" w:rsidP="007A791D"/>
    <w:p w14:paraId="4230DEB7" w14:textId="77777777" w:rsidR="00A260EB" w:rsidRDefault="00A260EB" w:rsidP="007A791D"/>
    <w:p w14:paraId="209C8063" w14:textId="77777777" w:rsidR="00A260EB" w:rsidRDefault="00A260EB" w:rsidP="007A791D"/>
    <w:p w14:paraId="32224B36" w14:textId="77777777" w:rsidR="00A260EB" w:rsidRDefault="00A260EB" w:rsidP="007A791D"/>
    <w:p w14:paraId="309AEC60" w14:textId="77777777" w:rsidR="00A260EB" w:rsidRDefault="00A260EB" w:rsidP="007A791D"/>
    <w:p w14:paraId="1BC34271" w14:textId="77777777" w:rsidR="00A260EB" w:rsidRDefault="00A260EB" w:rsidP="007A791D"/>
    <w:p w14:paraId="0E164BEA" w14:textId="77777777" w:rsidR="00A260EB" w:rsidRDefault="00A260EB" w:rsidP="007A791D"/>
    <w:p w14:paraId="0E79C650" w14:textId="77777777" w:rsidR="00A260EB" w:rsidRDefault="00A260EB" w:rsidP="007A791D"/>
    <w:p w14:paraId="0B5150CD" w14:textId="77777777" w:rsidR="00A260EB" w:rsidRDefault="00A260EB" w:rsidP="007A791D">
      <w:r>
        <w:br/>
      </w:r>
    </w:p>
    <w:p w14:paraId="04796535" w14:textId="77777777" w:rsidR="00A260EB" w:rsidRDefault="00A260EB" w:rsidP="007A791D"/>
    <w:p w14:paraId="7EB3E62E" w14:textId="77777777" w:rsidR="00A260EB" w:rsidRDefault="00A260EB" w:rsidP="007A791D"/>
    <w:p w14:paraId="5319FDD2" w14:textId="77777777" w:rsidR="00A260EB" w:rsidRDefault="00A260EB" w:rsidP="007A791D"/>
    <w:p w14:paraId="128F8DAB" w14:textId="0873874B" w:rsidR="007A791D" w:rsidRDefault="007A791D" w:rsidP="007A791D">
      <w:r>
        <w:lastRenderedPageBreak/>
        <w:t>Chart 4: Customer Type by Avg Speed, Avg Distance and Number of Trips</w:t>
      </w:r>
    </w:p>
    <w:p w14:paraId="4C9724BB" w14:textId="5DE9E6E5" w:rsidR="007A791D" w:rsidRPr="007A791D" w:rsidRDefault="00A260EB" w:rsidP="007A791D">
      <w:r>
        <w:rPr>
          <w:noProof/>
        </w:rPr>
        <w:drawing>
          <wp:anchor distT="0" distB="0" distL="114300" distR="114300" simplePos="0" relativeHeight="251662336" behindDoc="0" locked="0" layoutInCell="1" allowOverlap="1" wp14:anchorId="38FCEB50" wp14:editId="6BD868D8">
            <wp:simplePos x="0" y="0"/>
            <wp:positionH relativeFrom="margin">
              <wp:posOffset>142875</wp:posOffset>
            </wp:positionH>
            <wp:positionV relativeFrom="paragraph">
              <wp:posOffset>273685</wp:posOffset>
            </wp:positionV>
            <wp:extent cx="4981575" cy="32067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1575" cy="3206750"/>
                    </a:xfrm>
                    <a:prstGeom prst="rect">
                      <a:avLst/>
                    </a:prstGeom>
                  </pic:spPr>
                </pic:pic>
              </a:graphicData>
            </a:graphic>
            <wp14:sizeRelH relativeFrom="margin">
              <wp14:pctWidth>0</wp14:pctWidth>
            </wp14:sizeRelH>
            <wp14:sizeRelV relativeFrom="margin">
              <wp14:pctHeight>0</wp14:pctHeight>
            </wp14:sizeRelV>
          </wp:anchor>
        </w:drawing>
      </w:r>
    </w:p>
    <w:p w14:paraId="03BB06BF" w14:textId="5D4AFBE2" w:rsidR="007A791D" w:rsidRPr="007A791D" w:rsidRDefault="007A791D" w:rsidP="007A791D"/>
    <w:p w14:paraId="1471E92E" w14:textId="07432871" w:rsidR="007A791D" w:rsidRDefault="00A260EB" w:rsidP="007A791D">
      <w:r>
        <w:t>This chart indicates that subscribers to city bike share typically use the services more and ride at a slightly faster pace. However, it appears that subscribers typically take shorter trips than non-subscribers (customers)</w:t>
      </w:r>
    </w:p>
    <w:p w14:paraId="3673346B" w14:textId="7CAEBDA4" w:rsidR="001561A6" w:rsidRDefault="001561A6" w:rsidP="007A791D"/>
    <w:p w14:paraId="56AE3570" w14:textId="7444E313" w:rsidR="001561A6" w:rsidRDefault="001561A6" w:rsidP="007A791D"/>
    <w:p w14:paraId="2B4CFA95" w14:textId="77777777" w:rsidR="001561A6" w:rsidRDefault="001561A6" w:rsidP="007A791D"/>
    <w:p w14:paraId="05F7E951" w14:textId="77777777" w:rsidR="001561A6" w:rsidRDefault="001561A6" w:rsidP="007A791D"/>
    <w:p w14:paraId="3289E8BC" w14:textId="77777777" w:rsidR="001561A6" w:rsidRDefault="001561A6" w:rsidP="007A791D"/>
    <w:p w14:paraId="25781162" w14:textId="77777777" w:rsidR="001561A6" w:rsidRDefault="001561A6" w:rsidP="007A791D"/>
    <w:p w14:paraId="443958EB" w14:textId="77777777" w:rsidR="001561A6" w:rsidRDefault="001561A6" w:rsidP="007A791D"/>
    <w:p w14:paraId="2EF21890" w14:textId="77777777" w:rsidR="001561A6" w:rsidRDefault="001561A6" w:rsidP="007A791D"/>
    <w:p w14:paraId="125F3BB9" w14:textId="77777777" w:rsidR="001561A6" w:rsidRDefault="001561A6" w:rsidP="007A791D"/>
    <w:p w14:paraId="3A690C48" w14:textId="77777777" w:rsidR="001561A6" w:rsidRDefault="001561A6" w:rsidP="007A791D"/>
    <w:p w14:paraId="4FCB13EB" w14:textId="77777777" w:rsidR="001561A6" w:rsidRDefault="001561A6" w:rsidP="007A791D"/>
    <w:p w14:paraId="5CEC13E9" w14:textId="77777777" w:rsidR="001561A6" w:rsidRDefault="001561A6" w:rsidP="007A791D"/>
    <w:p w14:paraId="11C8447E" w14:textId="3CC7ED6C" w:rsidR="001561A6" w:rsidRDefault="001561A6" w:rsidP="007A791D">
      <w:r>
        <w:lastRenderedPageBreak/>
        <w:t>Dashboard 1:</w:t>
      </w:r>
    </w:p>
    <w:p w14:paraId="70B32A37" w14:textId="1D9E73A1" w:rsidR="001561A6" w:rsidRPr="007A791D" w:rsidRDefault="001561A6" w:rsidP="007A791D">
      <w:r>
        <w:rPr>
          <w:noProof/>
        </w:rPr>
        <w:drawing>
          <wp:anchor distT="0" distB="0" distL="114300" distR="114300" simplePos="0" relativeHeight="251663360" behindDoc="0" locked="0" layoutInCell="1" allowOverlap="1" wp14:anchorId="1A57B309" wp14:editId="79CED4E8">
            <wp:simplePos x="0" y="0"/>
            <wp:positionH relativeFrom="column">
              <wp:posOffset>0</wp:posOffset>
            </wp:positionH>
            <wp:positionV relativeFrom="paragraph">
              <wp:posOffset>0</wp:posOffset>
            </wp:positionV>
            <wp:extent cx="5943600" cy="37484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48405"/>
                    </a:xfrm>
                    <a:prstGeom prst="rect">
                      <a:avLst/>
                    </a:prstGeom>
                  </pic:spPr>
                </pic:pic>
              </a:graphicData>
            </a:graphic>
          </wp:anchor>
        </w:drawing>
      </w:r>
    </w:p>
    <w:p w14:paraId="14EF76B8" w14:textId="5D3B615C" w:rsidR="007A791D" w:rsidRDefault="001561A6" w:rsidP="007A791D">
      <w:r>
        <w:rPr>
          <w:noProof/>
        </w:rPr>
        <w:lastRenderedPageBreak/>
        <w:drawing>
          <wp:anchor distT="0" distB="0" distL="114300" distR="114300" simplePos="0" relativeHeight="251664384" behindDoc="0" locked="0" layoutInCell="1" allowOverlap="1" wp14:anchorId="1703492D" wp14:editId="5F37EB80">
            <wp:simplePos x="0" y="0"/>
            <wp:positionH relativeFrom="column">
              <wp:posOffset>-128588</wp:posOffset>
            </wp:positionH>
            <wp:positionV relativeFrom="paragraph">
              <wp:posOffset>358775</wp:posOffset>
            </wp:positionV>
            <wp:extent cx="5943600" cy="38277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anchor>
        </w:drawing>
      </w:r>
      <w:r>
        <w:t>Dashboard 2:</w:t>
      </w:r>
    </w:p>
    <w:p w14:paraId="4B84EDDE" w14:textId="77EB3C35" w:rsidR="001561A6" w:rsidRPr="007A791D" w:rsidRDefault="001561A6" w:rsidP="007A791D"/>
    <w:p w14:paraId="3A708ABC" w14:textId="1997E435" w:rsidR="007A791D" w:rsidRPr="007A791D" w:rsidRDefault="007A791D" w:rsidP="007A791D"/>
    <w:p w14:paraId="7B1EFAC9" w14:textId="6E87E06F" w:rsidR="007A791D" w:rsidRPr="007A791D" w:rsidRDefault="007A791D" w:rsidP="007A791D"/>
    <w:p w14:paraId="7F050F1C" w14:textId="77777777" w:rsidR="001561A6" w:rsidRDefault="001561A6" w:rsidP="007A791D"/>
    <w:p w14:paraId="259B8802" w14:textId="77777777" w:rsidR="001561A6" w:rsidRDefault="001561A6" w:rsidP="007A791D"/>
    <w:p w14:paraId="2F7E9103" w14:textId="77777777" w:rsidR="001561A6" w:rsidRDefault="001561A6" w:rsidP="007A791D"/>
    <w:p w14:paraId="4E6D02AA" w14:textId="77777777" w:rsidR="001561A6" w:rsidRDefault="001561A6" w:rsidP="007A791D"/>
    <w:p w14:paraId="35330F97" w14:textId="77777777" w:rsidR="001561A6" w:rsidRDefault="001561A6" w:rsidP="007A791D"/>
    <w:p w14:paraId="621D052C" w14:textId="77777777" w:rsidR="001561A6" w:rsidRDefault="001561A6" w:rsidP="007A791D"/>
    <w:p w14:paraId="07428163" w14:textId="77777777" w:rsidR="001561A6" w:rsidRDefault="001561A6" w:rsidP="007A791D"/>
    <w:p w14:paraId="172AC03E" w14:textId="77777777" w:rsidR="001561A6" w:rsidRDefault="001561A6" w:rsidP="007A791D"/>
    <w:p w14:paraId="35CF9A85" w14:textId="77777777" w:rsidR="001561A6" w:rsidRDefault="001561A6" w:rsidP="007A791D"/>
    <w:p w14:paraId="3AA30D24" w14:textId="77777777" w:rsidR="001561A6" w:rsidRDefault="001561A6" w:rsidP="007A791D"/>
    <w:p w14:paraId="715D0E07" w14:textId="77777777" w:rsidR="001561A6" w:rsidRDefault="001561A6" w:rsidP="007A791D"/>
    <w:p w14:paraId="6DBA066C" w14:textId="3A55319C" w:rsidR="007A791D" w:rsidRDefault="001561A6" w:rsidP="007A791D">
      <w:bookmarkStart w:id="0" w:name="_GoBack"/>
      <w:bookmarkEnd w:id="0"/>
      <w:r>
        <w:lastRenderedPageBreak/>
        <w:t>Story:</w:t>
      </w:r>
    </w:p>
    <w:p w14:paraId="7E9239C5" w14:textId="4A12F1A5" w:rsidR="001561A6" w:rsidRPr="007A791D" w:rsidRDefault="001561A6" w:rsidP="007A791D">
      <w:r>
        <w:rPr>
          <w:noProof/>
        </w:rPr>
        <w:drawing>
          <wp:anchor distT="0" distB="0" distL="114300" distR="114300" simplePos="0" relativeHeight="251665408" behindDoc="0" locked="0" layoutInCell="1" allowOverlap="1" wp14:anchorId="73CE16B9" wp14:editId="43197D0F">
            <wp:simplePos x="0" y="0"/>
            <wp:positionH relativeFrom="column">
              <wp:posOffset>-504507</wp:posOffset>
            </wp:positionH>
            <wp:positionV relativeFrom="paragraph">
              <wp:posOffset>0</wp:posOffset>
            </wp:positionV>
            <wp:extent cx="5943600" cy="38150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anchor>
        </w:drawing>
      </w:r>
    </w:p>
    <w:sectPr w:rsidR="001561A6" w:rsidRPr="007A79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7611B" w14:textId="77777777" w:rsidR="001679BF" w:rsidRDefault="001679BF" w:rsidP="00A260EB">
      <w:pPr>
        <w:spacing w:after="0" w:line="240" w:lineRule="auto"/>
      </w:pPr>
      <w:r>
        <w:separator/>
      </w:r>
    </w:p>
  </w:endnote>
  <w:endnote w:type="continuationSeparator" w:id="0">
    <w:p w14:paraId="47DB6F69" w14:textId="77777777" w:rsidR="001679BF" w:rsidRDefault="001679BF" w:rsidP="00A26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D3F5E" w14:textId="77777777" w:rsidR="001679BF" w:rsidRDefault="001679BF" w:rsidP="00A260EB">
      <w:pPr>
        <w:spacing w:after="0" w:line="240" w:lineRule="auto"/>
      </w:pPr>
      <w:r>
        <w:separator/>
      </w:r>
    </w:p>
  </w:footnote>
  <w:footnote w:type="continuationSeparator" w:id="0">
    <w:p w14:paraId="5FA3F1EC" w14:textId="77777777" w:rsidR="001679BF" w:rsidRDefault="001679BF" w:rsidP="00A260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91D"/>
    <w:rsid w:val="001561A6"/>
    <w:rsid w:val="001679BF"/>
    <w:rsid w:val="0068635A"/>
    <w:rsid w:val="007A791D"/>
    <w:rsid w:val="00A260EB"/>
    <w:rsid w:val="00C67B06"/>
    <w:rsid w:val="00CB3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32A69"/>
  <w15:chartTrackingRefBased/>
  <w15:docId w15:val="{0B829E3F-4EC8-4858-875F-B4FAF5E26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6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0EB"/>
  </w:style>
  <w:style w:type="paragraph" w:styleId="Footer">
    <w:name w:val="footer"/>
    <w:basedOn w:val="Normal"/>
    <w:link w:val="FooterChar"/>
    <w:uiPriority w:val="99"/>
    <w:unhideWhenUsed/>
    <w:rsid w:val="00A26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197</Words>
  <Characters>1124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Lanciotti</dc:creator>
  <cp:keywords/>
  <dc:description/>
  <cp:lastModifiedBy>Steven Lanciotti</cp:lastModifiedBy>
  <cp:revision>2</cp:revision>
  <dcterms:created xsi:type="dcterms:W3CDTF">2020-03-03T13:28:00Z</dcterms:created>
  <dcterms:modified xsi:type="dcterms:W3CDTF">2020-03-03T13:57:00Z</dcterms:modified>
</cp:coreProperties>
</file>