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- MCQ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Binary &amp; decimal &amp; octal &amp; hexadecimal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0.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A common use of hexadecimal numerals is to specify colors on web pages. Every color has a red, green, and blue component. In decimal notation, these are denoted with an ordered triple (x, y, z), where x, y, and z are the three components, each an int from 0 to 255. For example, a certain shade of red, whose red, green, and blue components are 238, 9, and 63, is represented as (238,9,63).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In hexadecimal, a color is represented in the format #RRGGBB, where RR, GG, and BB are hex values for the red, green, and blue. Using this notation, the color (238,9,63) would be coded as #EE093F.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Which of the following hex codes represents the color (14,20,255)?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(A) #1418FE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(B) #0E20FE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(C) #0E14FF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(D) #0FE5FE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(E) #0D14FF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1、Suppose that base-2 (binary) numbers and base-16 (hexadecimal) numbers can be denoted with subscripts, as shown below: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hex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= 101010bin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Which is equal to 3Dhex?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(A) 111101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bin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(B) 101111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bin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(C) 10011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bin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(D) 110100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bin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(E) 101101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Print method &amp; String literal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2、Consider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System.out.print(*);     // Line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System.out.print("*");   // Line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System.out.println();    // Line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System.out.println("*"); // Line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code segment is intended to produce the following output, but may not work as intended.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Which line of code, if any, causes an error?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A Line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B Line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C Line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D Line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E The code segment works as intended.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kern w:val="44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3.Consider the code segment below.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int a = 1988;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int b = 1990;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String claim = " that the world’s athletes 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"competed in Olympic Games in ";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String s = "It is " + true + claim + a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" but " + false + claim + b + ".";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bCs w:val="0"/>
          <w:kern w:val="44"/>
          <w:sz w:val="22"/>
          <w:szCs w:val="22"/>
          <w:lang w:val="en-US" w:eastAsia="zh-CN" w:bidi="ar"/>
        </w:rPr>
        <w:t>System.out.println(s);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What, if anything, is printed when the code segment is executed?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A It is true claima but false claim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B It is true claim1998 but false claim1990.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C It is true that the world’s athletes competed in Olympic Games in a but false that the world’s athletes competed in Olympic Games in 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D It is true that the world’s athletes competed in Olympic Games in 1988 but false that the world’s athletes competed in Olympic Games in 1990.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E</w:t>
      </w: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Nothing is printed because the code segment does not compile.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kern w:val="44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kern w:val="44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Operator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3.Consider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int a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int b = 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int c =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a *=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b +=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b /=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2"/>
          <w:szCs w:val="22"/>
          <w:lang w:val="en-US" w:eastAsia="zh-CN"/>
        </w:rPr>
        <w:t>System.out.print(b);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What is printed when the code segment is executed?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A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B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C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D 9.5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2"/>
          <w:lang w:val="en-US" w:eastAsia="zh-CN"/>
        </w:rPr>
        <w:t>E 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Casting &amp; Operator </w:t>
      </w:r>
      <w:r>
        <w:rPr>
          <w:rFonts w:hint="default"/>
          <w:b/>
          <w:bCs/>
          <w:sz w:val="24"/>
          <w:szCs w:val="24"/>
          <w:lang w:val="en-US" w:eastAsia="zh-CN"/>
        </w:rPr>
        <w:t>procedure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4.Consider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x = (int) (5.5 - 2.5);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y = (int) 5.5 - 2.5;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System.out.println(x -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What is printed as a result of executing the code segment?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-1.0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-0.5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9.Refer to the following code fragment: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 xml:space="preserve">double answer = 13 / 5;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 xml:space="preserve">System.out.println("13 / 5 = " + answer);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The output is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13 / 5 = 2.0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The programmer intends the output to be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13 / 5 = 2.6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Which of the following replacements for the first line of code will not fix the problem?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(A) double answer = (double) 13 / 5;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(B) double answer = 13 / (double) 5;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(C) double answer = 13.0 / 5;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(D) double answer = 13 / 5.0;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(E) double answer = (double) (13 / 5);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Data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int x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int y = 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/* missing code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z = (x + y)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Which of the following can be used to replace /* missing code */ so that the code segment will compile?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I</w:t>
      </w:r>
      <w:r>
        <w:rPr>
          <w:rFonts w:hint="eastAsia"/>
          <w:sz w:val="22"/>
          <w:szCs w:val="22"/>
          <w:lang w:val="en-US" w:eastAsia="zh-CN"/>
        </w:rPr>
        <w:t xml:space="preserve"> int z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II</w:t>
      </w:r>
      <w:r>
        <w:rPr>
          <w:rFonts w:hint="eastAsia"/>
          <w:sz w:val="22"/>
          <w:szCs w:val="22"/>
          <w:lang w:val="en-US" w:eastAsia="zh-CN"/>
        </w:rPr>
        <w:t xml:space="preserve"> int 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III</w:t>
      </w:r>
      <w:r>
        <w:rPr>
          <w:rFonts w:hint="eastAsia"/>
          <w:sz w:val="22"/>
          <w:szCs w:val="22"/>
          <w:lang w:val="en-US" w:eastAsia="zh-CN"/>
        </w:rPr>
        <w:t xml:space="preserve"> boolean z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I 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II 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I and II 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II and III only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I, II, and 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Double-round-off 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7.Which is true of the following boolean expression, given that x is a variable of type double?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3.0 == x * (3.0 / x)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(A) It will always evaluate to false.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(B) It may evaluate to false for some values of x.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(C) It will evaluate to false only when x is zero.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(D) It will evaluate to false only when x is very large or very close to zero.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(E) It will always evaluate to true.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Boolean expressions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1、</w:t>
      </w:r>
      <w:r>
        <w:rPr>
          <w:rFonts w:hint="default"/>
          <w:sz w:val="22"/>
          <w:szCs w:val="22"/>
          <w:lang w:val="en-US" w:eastAsia="zh-CN"/>
        </w:rPr>
        <w:t>Consider the following Boolean expression in which the int variables x and y have been properly declared and initialized.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(x &lt;= 10) == (y &gt; 25)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Which of the following values for x and y will result in the expression evaluating to true ?</w:t>
      </w:r>
      <w:r>
        <w:rPr>
          <w:rFonts w:hint="eastAsia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 </w:t>
      </w:r>
      <w:r>
        <w:rPr>
          <w:rFonts w:hint="default"/>
          <w:sz w:val="22"/>
          <w:szCs w:val="22"/>
          <w:lang w:val="en-US" w:eastAsia="zh-CN"/>
        </w:rPr>
        <w:t>x = 8 and y = 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B </w:t>
      </w:r>
      <w:r>
        <w:rPr>
          <w:rFonts w:hint="default"/>
          <w:sz w:val="22"/>
          <w:szCs w:val="22"/>
          <w:lang w:val="en-US" w:eastAsia="zh-CN"/>
        </w:rPr>
        <w:t>x = 10 and y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 </w:t>
      </w:r>
      <w:r>
        <w:rPr>
          <w:rFonts w:hint="default"/>
          <w:sz w:val="22"/>
          <w:szCs w:val="22"/>
          <w:lang w:val="en-US" w:eastAsia="zh-CN"/>
        </w:rPr>
        <w:t>x = 10 and y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D </w:t>
      </w:r>
      <w:r>
        <w:rPr>
          <w:rFonts w:hint="default"/>
          <w:sz w:val="22"/>
          <w:szCs w:val="22"/>
          <w:lang w:val="en-US" w:eastAsia="zh-CN"/>
        </w:rPr>
        <w:t>x = 15 and y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E </w:t>
      </w:r>
      <w:r>
        <w:rPr>
          <w:rFonts w:hint="default"/>
          <w:sz w:val="22"/>
          <w:szCs w:val="22"/>
          <w:lang w:val="en-US" w:eastAsia="zh-CN"/>
        </w:rPr>
        <w:t>x = 25 and y =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Boolean expressions &amp;Logical operator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2、Consider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(false &amp;&amp; true || 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(false || true &amp;&amp; 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System.out.print("First");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System.out.print("Second");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(true || true &amp;&amp; false)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System.out.print("Third");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What is printed as a result of executing the code segment?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First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Second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 Third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FirstThird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SecondThird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3、Consider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(a &lt; b || c !=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Assume that the int variables a, b, c, and d have been properly declared and initialized. Which of the following code segments produces the same output as the given code segment for all values of a, b, c, and d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   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(a &lt; b &amp;&amp; c !=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(a &lt; b &amp;&amp; c !=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C 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(a &gt; b &amp;&amp; c ==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 w:ascii="Courier New" w:hAnsi="Courier New" w:cs="Courier New"/>
          <w:sz w:val="22"/>
          <w:szCs w:val="22"/>
          <w:lang w:val="en-US" w:eastAsia="zh-CN"/>
        </w:rPr>
        <w:t>if (a &gt;= b || c ==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Courier New" w:hAnsi="Courier New" w:cs="Courier New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(a &gt;= b &amp;&amp; c == 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System.out.println("cat");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System.out.println("dog");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Different between if-else if-else and if-if-else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4.Consider the following code segments, which are each intended to convert grades from a 100-point scale to a 4.0-point scale and print the result. A grade of 90 or above should yield a 4.0, a grade of 80 to 89 should yield a 3.0, a grade of 70 to 79 should yield a 2.0, and any grade lower than 70 should yield a 0.0.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Assume that grade is an int variable that has been properly declared and initialized.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Code Segment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points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(grade &gt; 89)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4.0;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 if (grade &gt; 79)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 if (grade &gt; 69)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System.out.println(points);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Code Segment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points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(grade &gt; 89)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4.0;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(grade &gt; 79)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grade += 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(grade &gt; 69)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if (grade &lt; 70)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points +=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System.out.println(points);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Which of the following statements correctly compares the values printed by the two methods?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The two code segments print the same value only when grade is below 80.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The two code segments print the same value only when grade is 90 or above or grade is below 80.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The two code segments print the same value only when grade is 90 or above.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Both code segments print the same value for all possible values of grade.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The two code segments print different values for all possible values of grade.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b/>
          <w:bCs/>
          <w:sz w:val="24"/>
          <w:szCs w:val="24"/>
          <w:lang w:val="en-US" w:eastAsia="zh-CN"/>
        </w:rPr>
        <w:t>Iteration -while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5.Consider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int count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while (count &lt; 100)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count = count *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count = count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What will be the value of count as a result of executing the code segment?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101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160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161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321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Iteration -nested for loop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6.Consider the following code segment.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int counter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for (int x = 10; x &gt; 0; x--)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for (int y = x; y &lt;= x; y++)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counter++;  // line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How many times will the statement in line 6 be executed as a result of running the code segment?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D 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Objects &amp; classes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 student has created a </w:t>
      </w: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Song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class. The class contains the following variables.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variable called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artist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to represent the artist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variable called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title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to represent the song title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variable called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album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to represent the album title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object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happyBirthday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will be declared as type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Song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statements is true?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artist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title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and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album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are instances of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Song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class.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happyBirthday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is an instance of three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objects.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happyBirthday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is an instance of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Song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class.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Song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is an instance of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happyBirthday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object.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Song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is an instance of three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objects.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Calling method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2.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class definition.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Thing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void talk()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System.out.print("Hello ");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void name()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System.out.print("my friend");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void greet()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talk();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name();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/* Constructors not shown */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code segments, if located in a method in a class other than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Thing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will cause the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"Hello my friend"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to be printed?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 a = new Thing();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Thing.talk();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Thing.name();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 a = new Thing();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Thing.greet();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 a = new Thing();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a.talk();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 a = new Thing();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a.greet();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Thing a = new Thing();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a.name();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a.talk();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methods, which appear in the same class.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void printSum(int x, double 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System.out.println(x +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void printProduct(double x, int y)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System.out.println(x * 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code segment, which appears in a method in the same class as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printSum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printProduct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int num1 = 5;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num2 = 10.0;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printSum(num1, num2);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printProduct(num1, num2);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What, if anything, is printed as a result of executing the code segment?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15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50.0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15.0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50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15.0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50.0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Nothing is printed because the code does not compile.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Overload method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4、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attempts at method overloading.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I. </w:t>
      </w: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Overload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average(int x, int y)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average(int value1, int value2)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There may be instance variables, constructors,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and methods that are not shown.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II.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Overload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average(int x, int y)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average(int x, int y, int z)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There may be instance variables, constructors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and methods that are not shown.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III.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Overload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average(int x, int y)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int average(double x, double y)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/* implementation not shown */ }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There may be instance variables, constructors,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and methods that are not shown.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attempts at method overloading will compile without error?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I 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II 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III 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II and III only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I, II, and III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Aliases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Consider the following class declaration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public class SomeClass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private int 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public SomeClass(int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  num =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public void increment(int more)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  num = num + more;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public int getNum()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  return num;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The following code segment appears in another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SomeClass one = new SomeClass(100);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SomeClass two = new SomeClass(100);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SomeClass three = one;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one.increment(200);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System.out.println(one.getNum() + " " + two.getNum() + " " 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                  three.getNum());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What is printed as a result of executing the code segment?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A 100 100 100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300 100 100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 300 100 300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300 300 100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300 300 300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Review-4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String class method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1、Consider the following method.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/** Precondition: Strings one and two have the same length. */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public static String combine(String one, String two)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String res = "";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for (int k = 0; k &lt; one.length(); k++)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if (one.substring(k, k + 1).equals(two.substring(k, k + 1)))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res += one.substring(k, k + 1);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res += "0";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What is returned as a result of the call combine("10110", "01100") 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A "00000"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B "00100"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"00101"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D "10110"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E</w:t>
      </w: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 "11011"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Consider the following method, which is intended to count the number of times the letter "A" appears in the string str.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public static int countA(String str)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int count =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while (str.length() &gt; 0)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int pos = str.indexOf("A");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if (pos &gt;= 0)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count++;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/* missing code */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return count;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Which of the following should be used to replace /* missing code */ so that method countA will work as intended?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str = str.substring(0, pos);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B str = str.substring(0, pos + 1);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str = str.substring(pos - 1);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D str = str.substring(pos);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str = str.substring(pos + 1);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equals() &amp; 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code segment.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alpha = new String("APCS");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beta = new String("APCS");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String delta = alpha;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System.out.println(alpha.equals(beta));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System.out.println(alpha == beta);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System.out.println(alpha == delta);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What is printed as a result of executing the code segment?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false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true </w:t>
      </w:r>
    </w:p>
    <w:p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Wrapper class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sz w:val="22"/>
          <w:szCs w:val="22"/>
          <w:lang w:val="en-US" w:eastAsia="zh-CN"/>
        </w:rPr>
        <w:t>2、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code segment.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d1 = 10.0;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d2 = 20.0;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d3 = new Double(30.0);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d4 = new Double(40.0);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System.out.println(d1 + d2 + d3.doubleValue() + d4);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What, if anything, is printed when the code segment is executed?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100.0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10.050.040.0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10.020.070.0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10.020.030.040.0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There is no output due to a compilation error.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Math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1、</w:t>
      </w:r>
      <w:r>
        <w:rPr>
          <w:rFonts w:hint="default"/>
          <w:sz w:val="22"/>
          <w:szCs w:val="22"/>
          <w:lang w:val="en-US" w:eastAsia="zh-CN"/>
        </w:rPr>
        <w:t>Assume that the following variable declarations have been made.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d = Math.random();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double r;</w:t>
      </w:r>
      <w:r>
        <w:rPr>
          <w:rFonts w:hint="default"/>
          <w:sz w:val="22"/>
          <w:szCs w:val="22"/>
          <w:lang w:val="en-US" w:eastAsia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Which of the following assigns a value to r from the uniform distribution over the range 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0.5 ≤ r &lt; 5.5</w:t>
      </w:r>
      <w:r>
        <w:rPr>
          <w:rFonts w:hint="default"/>
          <w:sz w:val="22"/>
          <w:szCs w:val="22"/>
          <w:lang w:val="en-US" w:eastAsia="zh-CN"/>
        </w:rPr>
        <w:t> 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A 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r = d + 0.5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B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 xml:space="preserve"> r = d + 0.5 * 5.0;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 xml:space="preserve"> r = d * 5.0;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 xml:space="preserve"> r = d * 5.0 + 0.5;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E</w:t>
      </w:r>
      <w:r>
        <w:rPr>
          <w:rFonts w:hint="eastAsia"/>
          <w:sz w:val="22"/>
          <w:szCs w:val="22"/>
          <w:lang w:val="en-US" w:eastAsia="zh-CN"/>
        </w:rPr>
        <w:t xml:space="preserve">  </w:t>
      </w:r>
      <w:r>
        <w:rPr>
          <w:rFonts w:hint="default"/>
          <w:sz w:val="22"/>
          <w:szCs w:val="22"/>
          <w:lang w:val="en-US" w:eastAsia="zh-CN"/>
        </w:rPr>
        <w:t>r = d * 5.5;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Consider the following method, which is intended to calculate and return the expression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m:rPr/>
                      <w:rPr>
                        <w:rFonts w:hint="default" w:ascii="Cambria Math" w:hAnsi="Cambria Math"/>
                        <w:sz w:val="22"/>
                        <w:szCs w:val="22"/>
                        <w:lang w:val="en-US" w:eastAsia="zh-CN"/>
                      </w:rPr>
                      <m:t>(a+b)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  <m:sup>
                    <m:r>
                      <m:rPr/>
                      <w:rPr>
                        <w:rFonts w:hint="default" w:ascii="Cambria Math" w:hAnsi="Cambria Math"/>
                        <w:sz w:val="22"/>
                        <w:szCs w:val="22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num>
              <m:den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sz w:val="22"/>
                        <w:szCs w:val="22"/>
                        <w:lang w:val="en-US" w:eastAsia="zh-CN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/>
                    <w:sz w:val="22"/>
                    <w:szCs w:val="22"/>
                    <w:lang w:val="en-US" w:eastAsia="zh-CN"/>
                  </w:rPr>
                  <m:t>−</m:t>
                </m:r>
                <m:d>
                  <m:dPr>
                    <m:begChr m:val=""/>
                    <m:endChr m:val="|"/>
                    <m:ctrlPr>
                      <m:rPr/>
                      <w:rPr>
                        <w:rFonts w:hint="default" w:ascii="Cambria Math" w:hAnsi="Cambria Math"/>
                        <w:i/>
                        <w:sz w:val="22"/>
                        <w:szCs w:val="22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/>
                        <w:sz w:val="22"/>
                        <w:szCs w:val="22"/>
                        <w:lang w:val="en-US" w:eastAsia="zh-CN"/>
                      </w:rPr>
                      <m:t>b</m:t>
                    </m:r>
                    <m:ctrlPr>
                      <m:rPr/>
                      <w:rPr>
                        <w:rFonts w:hint="default" w:ascii="Cambria Math" w:hAnsi="Cambria Math"/>
                        <w:i/>
                        <w:sz w:val="22"/>
                        <w:szCs w:val="22"/>
                        <w:lang w:val="en-US" w:eastAsia="zh-CN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en>
            </m:f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e>
        </m:rad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public double calculate(double x, double y, double a, double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return /* missing code 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sz w:val="22"/>
          <w:szCs w:val="22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Which of the following can replace /* missing code */ so that the method works as intended?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A 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Math.sqrt(x ^ 2, y ^ 2, a -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B 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Math.sqrt((x + y) ^ 2 / Math.abs(a - 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 xml:space="preserve"> Math.sqrt((x + y) ^ 2 / Math.abs(a - 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 xml:space="preserve"> Math.sqrt(Math.pow(x + y, 2) / Math.abs(a, 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urier New" w:hAnsi="Courier New" w:cs="Courier New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E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 xml:space="preserve"> Math.sqrt(Math.pow(x + y, 2) / Math.abs(a - b))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Review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Local variable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1、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Consider the following class declaration.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Circle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double radius;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double computeArea()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double pi = 3.14159;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double area = pi * radius * radius;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return area;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// Constructor not shown.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best explains why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computeArea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method will cause a compilation error?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Local variables declared inside a method cannot be declared as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or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private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Local variables declared inside a method must all be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private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Local variables declared inside a method must all be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public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Local variables used inside a method must be declared at the end of the method.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Local variables used inside a method must be declared before the method header.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2、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class </w:t>
      </w:r>
      <w:r>
        <w:rPr>
          <w:rFonts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Worker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is defined below. The class includes the method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getEarnings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which is intended to return the total amount earned by the worker.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class Worker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double hourlyRate;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double hoursWorked;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double earnings;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Worker(double rate, double hours)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hourlyRate = rate;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hoursWorked = hours;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void calculateEarnings()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double earnings = 0.0;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earnings += hourlyRate * hoursWorked;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public double getEarnings()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calculateEarnings();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return earnings;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The following code segment appears in a method in a class other than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Worker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The code segment is intended to print the value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800.0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, but instead prints a different value because of an error in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Worker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class.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Worker bob = new Worker(20.0, 40.0);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System.out.println(bob.getEarnings());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Which of the following best explains why an incorrect value is printed?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(A)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variables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hourlyRate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hoursWorked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are not properly initialized.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(B)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variables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hourlyRate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hoursWorked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should have been declared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public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(C)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private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method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calculateEarnings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should have been declared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>public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(D) The variable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earnings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in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calculateEarnings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method is a local variable.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(E) The variables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hourlyRate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hoursWorked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in the </w:t>
      </w:r>
      <w:r>
        <w:rPr>
          <w:rFonts w:hint="default" w:ascii="Courier New" w:hAnsi="Courier New" w:eastAsia="宋体" w:cs="Courier New"/>
          <w:color w:val="000000"/>
          <w:kern w:val="0"/>
          <w:sz w:val="22"/>
          <w:szCs w:val="22"/>
          <w:lang w:val="en-US" w:eastAsia="zh-CN" w:bidi="ar"/>
        </w:rPr>
        <w:t xml:space="preserve">calculateEarnings 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method 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 xml:space="preserve">local variables.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Static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1.Here are the private instance variables for a Frog object: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public class Frog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{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private String species;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private int age;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private double weight;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private Position position; //position (x,y) in pond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private boolean amAlive; </w:t>
      </w:r>
    </w:p>
    <w:p>
      <w:pPr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...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Which of the following methods in the Frog class is the best candidate for being a static method?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  swim                  //frog swims to new position in pond 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B  getPondTemperature     //returns temperature of pond 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  eat                   //frog eats and gains weight 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D  getWeight             //returns weight of frog 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  die                  //frog dies with some probability based</w:t>
      </w:r>
    </w:p>
    <w:p>
      <w:pPr>
        <w:spacing w:line="360" w:lineRule="auto"/>
        <w:ind w:firstLine="2520" w:firstLineChars="1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//on frog’s age and pond temperature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2.Consider the following class definition.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class Gadget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private static int status = 0;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Gadget()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status = 10;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public static void setStatus(int s)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status = s;</w:t>
      </w:r>
    </w:p>
    <w:p>
      <w:pPr>
        <w:ind w:firstLine="420" w:firstLineChars="0"/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The following code segment appears in a method in a class other than Gadget.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Gadget a = new Gadget();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Gadget.setStatus(3);</w:t>
      </w:r>
    </w:p>
    <w:p>
      <w:pP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Gadget b = new Gadget();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Which of the following best describes the behavior of the code segment?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  The code segment does not compile because the </w:t>
      </w: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setStatus 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method should be called on an object of the class Gadget, not on the class itself.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  The code segment does not compile because the static variable status is not properly initialized.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 The code segment creates two Gadget objects a and b. The class Gadget’s static variable status is set to 10, then to 3, and then back to 10.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  The code segment creates two Gadget objects a and b. After executing the code segment, the object a has a status value of 3 and the object b has a status value of 3.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  The code segment creates two Gadget objects a and b. After executing the code segment, the object a has a status value of 3 and the object b has a status value of 10.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Override methods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Consider the following class definitions. 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Apple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printColor()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System.out.print("Red");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GrannySmith extends Apple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printColor()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System.out.print("Green");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Jonagold extends Apple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 no methods defined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statement appears in a method in another class.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someApple.printColor();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Under which of the following conditions will the statement print "Red" 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 When someApple is an object of type Apple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II When someApple is an object of type GrannySmith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III When someApple is an object of type Jonagold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I only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 I and II only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I and III only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II and III only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 I, II, and III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Super keyword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1.Consider the following class definitions.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Book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author;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title;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Book(String the_author, String the_title)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author = the_author;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title = the_title;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Textbook extends Book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subject;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Textbook(String the_author, String the_title, String the_subject)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/* missing implementation */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Which of the following can be used to replace /* missing implementation */ so that the Textbook constructor compiles without error?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author = the_author;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title = the_title;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subject = the_subject;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super(the_author, the_title);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super(the_subject);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subject = the_subject;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super(the_author, the_title);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super(the_author, the_title);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subject = the_subject;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super(the_author, the_title, the_subject);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3.Consider the following class definitions.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Artifact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title;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year;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Artifact(String t, int y)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title = t;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year = y;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printInfo()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System.out.print(title + " (" + year + ")");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Artwork extends Artifact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artist;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Artwork(String t, int y, String a)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super(t, y);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artist = a;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printInfo()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/* missing implementation */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 appears in a method in another class.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Artwork starry = new Artwork("The Starry Night", 1889, "Van Gogh");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starry.printInfo();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code segment is intended to produce the following output.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Starry Night (1889) by Van Gogh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Which of the following can be used to replace 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/* missing implementation */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 in the printInfo method in the Artwork class so that the code segment produces the intended output?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System.out.print(title + " (" + year + ") by " + artist);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super.printInfo(artist);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System.out.print(super.printInfo() + " by " + artist);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System.out.print(" by " + artist);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super.printInfo();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System.out.print(" by " + artist);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Creating references using inheritance hierarchies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Consider the following class definitions.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Game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String name;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Game(String n)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name = n;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 Rest of definition not shown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BoardGame extends Game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BoardGame(String n)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super(n);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 Rest of definition not shown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 appears in a class other than Game or BoardGame.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Game g1 = new BoardGame("checkers");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BoardGame g2 = new Game("chess");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ArrayList&lt;Game&gt; My_Games = new ArrayList();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My_Games.add(g1);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My_Games.add(g2);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Which of the following best explains why the code segment does not compile?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 BoardGame object cannot be assigned to the Game reference g1.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B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 Game object cannot be assigned to the BoardGame reference g2.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 My_Games object cannot contain elements of different types.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D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object referenced by g1 cannot be added to My_Games since g1 was instantiated by a call to the BoardGame constructor.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E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object referenced by g2 cannot be added to My_Games since g2 was declared to be of type BoardGame.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Polymorphism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2、Consider the following class definitions. 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C1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C1()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/* implementation not shown */ 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m1()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System.out.print("A"); 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m2()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System.out.print("B"); 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C2 extends C1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C2()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/* implementation not shown */ 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void m2()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 System.out.print("C"); 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 appears in a class other than C1 or C2.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C1 obj1 = new C2();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obj1.m1();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obj1.m2();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code segment is intended to produce the output AB. Which of the following best explains why the code segment does not produce the intended output?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A compile-time error occurs because obj1 is declared as type C1 but instantiated as type C2.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 A runtime error occurs because method m1 does not appear in C2.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Method m1 is not executed because it does not appear in C2.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Method m2 is executed from the subclass instead of the superclass because obj1 is instantiated as a C2 object.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 Method m2 is executed twice (once in the subclass and once in the superclass) because it appears in both classes.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3、Consider the following two class definitions.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Bike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numOfWheels = 2;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int getNumOfWheels()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numOfWheels;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EBike extends Bike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numOfWatts;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EBike(int watts)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numOfWatts = watts;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int getNumOfWatts()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numOfWatts;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 occurs in a class other than Bike or EBike.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Bike b = new EBike(250);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System.out.println(b.getNumOfWatts());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System.out.println(b.getNumOfWheels());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Which of the following best explains why the code segment does not compile?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The Bike superclass does not have a constructor.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 There are too many arguments to the EBike constructor call in the code segment.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The first line of the subclass constructor is not a call to the superclass constructor.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The getNumOfWatts method is not found in the Bike class.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 The getNumOfWheels method is not found in the EBike class.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Object subclass （toString() &amp; equals()）</w:t>
      </w:r>
    </w:p>
    <w:p>
      <w:pPr>
        <w:rPr>
          <w:rFonts w:hint="default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1、Consider the following class definition.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Beverage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temperature;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Beverage(int t)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temperature = 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int getTemperature()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temperature;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boolean equals(Object other)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 (other == null)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84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false;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Beverage b = (Beverage) other;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(b.getTemperature() == temperature);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 appears in a class other than Beverage. Assume that x and y are properly declared and initialized int variables.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Beverage hotChocolate = new Beverage(x);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Beverage coffee = new Beverage(y);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boolean same = /* missing code */;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Which of the following can be used as a replacement for /* missing code */ so that the boolean variable same is set to true if and only if the hotChocolate and coffee objects have the same temperature values?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(hotChocolate = coffee)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 (hotChocolate == coffee)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hotChocolate.equals(coffee)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hotChocolate.equals(coffee.getTemperature())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 hotChocolate.getTemperature().equals(coffee.getTemperature())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2、Consider the following class definition.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class Document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pageCount;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private int chapterCount;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Document(int p, int c)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pageCount = p;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chapterCount = c;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public String toString()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ind w:left="420" w:leftChars="0"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pageCount + " " + chapterCount;</w:t>
      </w:r>
    </w:p>
    <w:p>
      <w:pPr>
        <w:ind w:firstLine="420" w:firstLineChars="0"/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The following code segment, which is intended to print the page and chapter counts of a Document object, appears in a class other than Document.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Document d = new Document(245, 16);</w:t>
      </w:r>
    </w:p>
    <w:p>
      <w:pP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System.out.println( /* missing code */ );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Which of the following can be used as a replacement for /* missing code */ so the code segment works as intended?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 d.toString()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B toString(d)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 d.pageCount + " " + d.chapterCount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D d.getPageCount() + " " + d.getChapterCount()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 Document.pageCount + " " + Document.chapterCount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2"/>
          <w:szCs w:val="22"/>
          <w:lang w:val="en-US" w:eastAsia="zh-CN"/>
        </w:rPr>
      </w:pPr>
      <w:bookmarkStart w:id="2" w:name="_GoBack"/>
      <w:bookmarkEnd w:id="2"/>
    </w:p>
    <w:sectPr>
      <w:pgSz w:w="11906" w:h="16838"/>
      <w:pgMar w:top="1270" w:right="1293" w:bottom="127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DC26F"/>
    <w:multiLevelType w:val="singleLevel"/>
    <w:tmpl w:val="887DC26F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C33B4667"/>
    <w:multiLevelType w:val="singleLevel"/>
    <w:tmpl w:val="C33B46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308D9"/>
    <w:rsid w:val="00360E24"/>
    <w:rsid w:val="022B7772"/>
    <w:rsid w:val="0BD960ED"/>
    <w:rsid w:val="11EA319D"/>
    <w:rsid w:val="120314AE"/>
    <w:rsid w:val="190320A6"/>
    <w:rsid w:val="1BCF379C"/>
    <w:rsid w:val="1C4523F1"/>
    <w:rsid w:val="1E367963"/>
    <w:rsid w:val="23226D6D"/>
    <w:rsid w:val="24937784"/>
    <w:rsid w:val="270E5DB3"/>
    <w:rsid w:val="281A7E40"/>
    <w:rsid w:val="28F05099"/>
    <w:rsid w:val="29341AF5"/>
    <w:rsid w:val="29F9160E"/>
    <w:rsid w:val="2B420C87"/>
    <w:rsid w:val="2C537BE8"/>
    <w:rsid w:val="2ECC452A"/>
    <w:rsid w:val="30CD2F5B"/>
    <w:rsid w:val="30EF0E8C"/>
    <w:rsid w:val="321D7DA9"/>
    <w:rsid w:val="33D02620"/>
    <w:rsid w:val="4355225F"/>
    <w:rsid w:val="43C86DB4"/>
    <w:rsid w:val="441026F0"/>
    <w:rsid w:val="44733D16"/>
    <w:rsid w:val="44E563F7"/>
    <w:rsid w:val="48AE4FC8"/>
    <w:rsid w:val="48B308D9"/>
    <w:rsid w:val="49DF72A9"/>
    <w:rsid w:val="59DD75C7"/>
    <w:rsid w:val="5C6D01F8"/>
    <w:rsid w:val="5C823D01"/>
    <w:rsid w:val="5CD01559"/>
    <w:rsid w:val="610F57B4"/>
    <w:rsid w:val="61216E71"/>
    <w:rsid w:val="6696155F"/>
    <w:rsid w:val="66FC1D45"/>
    <w:rsid w:val="67114AC7"/>
    <w:rsid w:val="6897319C"/>
    <w:rsid w:val="69AA4EA4"/>
    <w:rsid w:val="6A1821D6"/>
    <w:rsid w:val="6E51210E"/>
    <w:rsid w:val="7252080B"/>
    <w:rsid w:val="7295470C"/>
    <w:rsid w:val="74D43649"/>
    <w:rsid w:val="75143CB6"/>
    <w:rsid w:val="76783F68"/>
    <w:rsid w:val="779C6248"/>
    <w:rsid w:val="797B5EB9"/>
    <w:rsid w:val="7D00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2021-12-25T07:57:00Z</dcterms:created>
  <dc:creator>Roysi</dc:creator>
  <cp:lastModifiedBy>Roysi</cp:lastModifiedBy>
  <dcterms:modified xsi:type="dcterms:W3CDTF">2021-12-30T01:13:41Z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263814AA72FB454DBED56F1735ED5763</vt:lpwstr>
  </property>
</Properties>
</file>