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Review - MCQ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Review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Binary &amp; decimal &amp; octal &amp; hexadecimal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C 1、A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Print method &amp; String literal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3、D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Operator 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Casting &amp; Operator </w:t>
      </w:r>
      <w:r>
        <w:rPr>
          <w:rFonts w:hint="default"/>
          <w:b/>
          <w:bCs/>
          <w:sz w:val="24"/>
          <w:szCs w:val="24"/>
          <w:lang w:val="en-US" w:eastAsia="zh-CN"/>
        </w:rPr>
        <w:t>procedure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9、E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Data type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Double-round-off error</w:t>
      </w:r>
    </w:p>
    <w:p>
      <w:pPr>
        <w:numPr>
          <w:ilvl w:val="0"/>
          <w:numId w:val="4"/>
        </w:numPr>
        <w:ind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Review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Boolean expressions</w:t>
      </w:r>
    </w:p>
    <w:p>
      <w:pPr>
        <w:numPr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1、C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Boolean expressions &amp;Logical operator</w:t>
      </w:r>
    </w:p>
    <w:p>
      <w:pPr>
        <w:numPr>
          <w:ilvl w:val="0"/>
          <w:numId w:val="5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C  3、E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Different between if-else if-else and if-if-else</w:t>
      </w:r>
    </w:p>
    <w:p>
      <w:pPr>
        <w:numPr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4.A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bookmarkStart w:id="0" w:name="OLE_LINK1"/>
      <w:r>
        <w:rPr>
          <w:rFonts w:hint="eastAsia"/>
          <w:b/>
          <w:bCs/>
          <w:sz w:val="24"/>
          <w:szCs w:val="24"/>
          <w:lang w:val="en-US" w:eastAsia="zh-CN"/>
        </w:rPr>
        <w:t>Iteration -while</w:t>
      </w:r>
    </w:p>
    <w:bookmarkEnd w:id="0"/>
    <w:p>
      <w:pPr>
        <w:numPr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5.D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Iteration -nested for loop</w:t>
      </w:r>
    </w:p>
    <w:p>
      <w:pPr>
        <w:numPr>
          <w:ilvl w:val="0"/>
          <w:numId w:val="6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C</w:t>
      </w:r>
    </w:p>
    <w:p>
      <w:pPr>
        <w:numPr>
          <w:numId w:val="0"/>
        </w:numPr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FRQ</w:t>
      </w:r>
    </w:p>
    <w:p>
      <w:pPr>
        <w:numPr>
          <w:numId w:val="0"/>
        </w:numPr>
      </w:pPr>
      <w:r>
        <w:drawing>
          <wp:inline distT="0" distB="0" distL="114300" distR="114300">
            <wp:extent cx="4610100" cy="24720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Review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Objects &amp; classes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1、C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Calling method </w:t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2、D  3、E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Overload method</w:t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4、D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Aliases</w:t>
      </w:r>
    </w:p>
    <w:p>
      <w:pPr>
        <w:numPr>
          <w:numId w:val="0"/>
        </w:numPr>
        <w:ind w:leftChars="0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Review-4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String class method</w:t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1、B    2、E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equals() &amp; ==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Wrapper 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2、A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Math class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1、D 2、E</w:t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Review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Local variable</w:t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1、A 2、D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Static</w:t>
      </w:r>
    </w:p>
    <w:p>
      <w:pPr>
        <w:numPr>
          <w:ilvl w:val="0"/>
          <w:numId w:val="7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 2、B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Override methods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</w:t>
      </w:r>
    </w:p>
    <w:p>
      <w:pPr>
        <w:numPr>
          <w:numId w:val="0"/>
        </w:numPr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Super keyword</w:t>
      </w:r>
    </w:p>
    <w:p>
      <w:pPr>
        <w:numPr>
          <w:ilvl w:val="0"/>
          <w:numId w:val="8"/>
        </w:numPr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D 3、E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Creating references using inheritance hierarchies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1.B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Polymorphism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 3、D</w:t>
      </w:r>
    </w:p>
    <w:p>
      <w:pPr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Object subclass （toString() &amp; equals()）</w:t>
      </w:r>
    </w:p>
    <w:p>
      <w:pPr>
        <w:numPr>
          <w:ilvl w:val="0"/>
          <w:numId w:val="9"/>
        </w:numPr>
        <w:ind w:lef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 2、A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Review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Array </w:t>
      </w:r>
    </w:p>
    <w:p>
      <w:pPr>
        <w:numPr>
          <w:ilvl w:val="0"/>
          <w:numId w:val="10"/>
        </w:numP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E 2、C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Array-For loop &amp; for each loop</w:t>
      </w:r>
    </w:p>
    <w:p>
      <w:pPr>
        <w:numPr>
          <w:ilvl w:val="0"/>
          <w:numId w:val="11"/>
        </w:numP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Reverse array</w:t>
      </w:r>
    </w:p>
    <w:p>
      <w:pPr>
        <w:numPr>
          <w:ilvl w:val="0"/>
          <w:numId w:val="12"/>
        </w:numP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Found maximum value</w:t>
      </w:r>
    </w:p>
    <w:p>
      <w:pPr>
        <w:numPr>
          <w:ilvl w:val="0"/>
          <w:numId w:val="13"/>
        </w:numP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ArrayList method</w:t>
      </w:r>
    </w:p>
    <w:p>
      <w:pPr>
        <w:numPr>
          <w:ilvl w:val="0"/>
          <w:numId w:val="14"/>
        </w:numP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D 2、A 3、C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2D array</w:t>
      </w:r>
    </w:p>
    <w:p>
      <w:pPr>
        <w:numPr>
          <w:ilvl w:val="0"/>
          <w:numId w:val="15"/>
        </w:numP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C  2、D 3、A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Review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Searching &amp; Sorting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Recursion</w:t>
      </w:r>
    </w:p>
    <w:p>
      <w:pPr>
        <w:numPr>
          <w:numId w:val="0"/>
        </w:numP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0123456</w:t>
      </w:r>
    </w:p>
    <w:p>
      <w:pPr>
        <w:numPr>
          <w:numId w:val="0"/>
        </w:numP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D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Binary search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Quiz1 A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Quiz2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Binary search recursion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6 2 4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insertion sort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1、C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Selection sort </w:t>
      </w:r>
    </w:p>
    <w:p>
      <w:pPr>
        <w:numPr>
          <w:ilvl w:val="0"/>
          <w:numId w:val="15"/>
        </w:numPr>
        <w:ind w:left="0" w:leftChars="0" w:firstLine="0" w:firstLineChars="0"/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C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Merge sort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A E D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F468A5"/>
    <w:multiLevelType w:val="singleLevel"/>
    <w:tmpl w:val="A1F468A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E3CE4F9"/>
    <w:multiLevelType w:val="singleLevel"/>
    <w:tmpl w:val="AE3CE4F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550B3AE"/>
    <w:multiLevelType w:val="singleLevel"/>
    <w:tmpl w:val="B550B3A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4111A4A"/>
    <w:multiLevelType w:val="singleLevel"/>
    <w:tmpl w:val="C4111A4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CBDA464D"/>
    <w:multiLevelType w:val="singleLevel"/>
    <w:tmpl w:val="CBDA464D"/>
    <w:lvl w:ilvl="0" w:tentative="0">
      <w:start w:val="0"/>
      <w:numFmt w:val="decimal"/>
      <w:suff w:val="space"/>
      <w:lvlText w:val="%1."/>
      <w:lvlJc w:val="left"/>
    </w:lvl>
  </w:abstractNum>
  <w:abstractNum w:abstractNumId="5">
    <w:nsid w:val="D60A44DA"/>
    <w:multiLevelType w:val="singleLevel"/>
    <w:tmpl w:val="D60A44DA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EB62D977"/>
    <w:multiLevelType w:val="singleLevel"/>
    <w:tmpl w:val="EB62D977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E11011C"/>
    <w:multiLevelType w:val="singleLevel"/>
    <w:tmpl w:val="FE11011C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021A09CD"/>
    <w:multiLevelType w:val="singleLevel"/>
    <w:tmpl w:val="021A09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5969C7C"/>
    <w:multiLevelType w:val="singleLevel"/>
    <w:tmpl w:val="05969C7C"/>
    <w:lvl w:ilvl="0" w:tentative="0">
      <w:start w:val="2"/>
      <w:numFmt w:val="decimal"/>
      <w:suff w:val="nothing"/>
      <w:lvlText w:val="%1、"/>
      <w:lvlJc w:val="left"/>
    </w:lvl>
  </w:abstractNum>
  <w:abstractNum w:abstractNumId="10">
    <w:nsid w:val="15E1EC9E"/>
    <w:multiLevelType w:val="singleLevel"/>
    <w:tmpl w:val="15E1EC9E"/>
    <w:lvl w:ilvl="0" w:tentative="0">
      <w:start w:val="3"/>
      <w:numFmt w:val="decimal"/>
      <w:suff w:val="space"/>
      <w:lvlText w:val="%1."/>
      <w:lvlJc w:val="left"/>
    </w:lvl>
  </w:abstractNum>
  <w:abstractNum w:abstractNumId="11">
    <w:nsid w:val="3C5DA694"/>
    <w:multiLevelType w:val="singleLevel"/>
    <w:tmpl w:val="3C5DA694"/>
    <w:lvl w:ilvl="0" w:tentative="0">
      <w:start w:val="2"/>
      <w:numFmt w:val="decimal"/>
      <w:suff w:val="nothing"/>
      <w:lvlText w:val="%1、"/>
      <w:lvlJc w:val="left"/>
    </w:lvl>
  </w:abstractNum>
  <w:abstractNum w:abstractNumId="12">
    <w:nsid w:val="6453C42F"/>
    <w:multiLevelType w:val="singleLevel"/>
    <w:tmpl w:val="6453C42F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697D77A1"/>
    <w:multiLevelType w:val="singleLevel"/>
    <w:tmpl w:val="697D77A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6C7C08CD"/>
    <w:multiLevelType w:val="singleLevel"/>
    <w:tmpl w:val="6C7C08C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6"/>
  </w:num>
  <w:num w:numId="5">
    <w:abstractNumId w:val="11"/>
  </w:num>
  <w:num w:numId="6">
    <w:abstractNumId w:val="13"/>
  </w:num>
  <w:num w:numId="7">
    <w:abstractNumId w:val="8"/>
  </w:num>
  <w:num w:numId="8">
    <w:abstractNumId w:val="0"/>
  </w:num>
  <w:num w:numId="9">
    <w:abstractNumId w:val="7"/>
  </w:num>
  <w:num w:numId="10">
    <w:abstractNumId w:val="1"/>
  </w:num>
  <w:num w:numId="11">
    <w:abstractNumId w:val="5"/>
  </w:num>
  <w:num w:numId="12">
    <w:abstractNumId w:val="14"/>
  </w:num>
  <w:num w:numId="13">
    <w:abstractNumId w:val="3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064C34"/>
    <w:rsid w:val="0B0B6A09"/>
    <w:rsid w:val="0D427ECC"/>
    <w:rsid w:val="0F064C34"/>
    <w:rsid w:val="12242C00"/>
    <w:rsid w:val="141C2954"/>
    <w:rsid w:val="19AB0DF8"/>
    <w:rsid w:val="19B25099"/>
    <w:rsid w:val="1BD56C8D"/>
    <w:rsid w:val="24DA21FC"/>
    <w:rsid w:val="273D765A"/>
    <w:rsid w:val="293731C2"/>
    <w:rsid w:val="2DDD6345"/>
    <w:rsid w:val="300E28F3"/>
    <w:rsid w:val="34687623"/>
    <w:rsid w:val="358656A6"/>
    <w:rsid w:val="363D1A93"/>
    <w:rsid w:val="3C3276A7"/>
    <w:rsid w:val="3DA03041"/>
    <w:rsid w:val="3F9C70A7"/>
    <w:rsid w:val="42D7251A"/>
    <w:rsid w:val="454514A3"/>
    <w:rsid w:val="491110C7"/>
    <w:rsid w:val="4E7A7269"/>
    <w:rsid w:val="5CD03307"/>
    <w:rsid w:val="63BD19D3"/>
    <w:rsid w:val="67CE48E7"/>
    <w:rsid w:val="6CEC34EF"/>
    <w:rsid w:val="6FCD30D0"/>
    <w:rsid w:val="73E0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2022-01-09T06:24:00Z</dcterms:created>
  <dc:creator>Roysi</dc:creator>
  <cp:lastModifiedBy>Roysi</cp:lastModifiedBy>
  <dcterms:modified xsi:type="dcterms:W3CDTF">2022-01-09T07:09:32Z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1E9F67C65C9A431CA80A7C69FAC4D5BB</vt:lpwstr>
  </property>
</Properties>
</file>