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EB79" w14:textId="77777777" w:rsidR="00891EB3" w:rsidRDefault="00891EB3">
      <w:pPr>
        <w:rPr>
          <w:rFonts w:ascii="Arial" w:hAnsi="Arial"/>
          <w:sz w:val="20"/>
          <w:szCs w:val="20"/>
        </w:rPr>
      </w:pPr>
    </w:p>
    <w:p w14:paraId="727626CB" w14:textId="77777777" w:rsidR="00891EB3" w:rsidRDefault="00891EB3">
      <w:pPr>
        <w:rPr>
          <w:rFonts w:ascii="Arial" w:hAnsi="Arial"/>
          <w:sz w:val="20"/>
          <w:szCs w:val="20"/>
        </w:rPr>
      </w:pPr>
    </w:p>
    <w:p w14:paraId="39BB2F89" w14:textId="77777777" w:rsidR="00891EB3" w:rsidRDefault="008E4059">
      <w:pPr>
        <w:tabs>
          <w:tab w:val="right" w:pos="9360"/>
        </w:tabs>
        <w:rPr>
          <w:sz w:val="23"/>
          <w:szCs w:val="23"/>
        </w:rPr>
      </w:pPr>
      <w:r>
        <w:rPr>
          <w:sz w:val="23"/>
          <w:szCs w:val="23"/>
        </w:rPr>
        <w:t>Name____________________________________</w:t>
      </w:r>
      <w:r>
        <w:rPr>
          <w:sz w:val="23"/>
          <w:szCs w:val="23"/>
        </w:rPr>
        <w:tab/>
        <w:t>APCS A (Lab Exercises – 7.3)</w:t>
      </w:r>
    </w:p>
    <w:p w14:paraId="5D1B7A00" w14:textId="77777777" w:rsidR="00891EB3" w:rsidRDefault="00891EB3">
      <w:pPr>
        <w:tabs>
          <w:tab w:val="right" w:pos="9360"/>
        </w:tabs>
        <w:rPr>
          <w:sz w:val="23"/>
          <w:szCs w:val="23"/>
        </w:rPr>
      </w:pPr>
    </w:p>
    <w:p w14:paraId="02244D09" w14:textId="77777777" w:rsidR="00891EB3" w:rsidRDefault="00891EB3">
      <w:pPr>
        <w:tabs>
          <w:tab w:val="right" w:pos="9360"/>
        </w:tabs>
        <w:rPr>
          <w:sz w:val="23"/>
          <w:szCs w:val="23"/>
        </w:rPr>
      </w:pPr>
    </w:p>
    <w:p w14:paraId="45AC0F7C" w14:textId="77777777" w:rsidR="00891EB3" w:rsidRDefault="008E405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Digging into Inheritance </w:t>
      </w:r>
      <w:r>
        <w:rPr>
          <w:rFonts w:ascii="Times New Roman" w:hAnsi="Times New Roman"/>
          <w:b/>
          <w:bCs/>
          <w:sz w:val="36"/>
          <w:szCs w:val="36"/>
        </w:rPr>
        <w:t xml:space="preserve">– </w:t>
      </w:r>
      <w:r>
        <w:rPr>
          <w:rFonts w:ascii="Times New Roman" w:hAnsi="Times New Roman"/>
          <w:b/>
          <w:bCs/>
          <w:sz w:val="36"/>
          <w:szCs w:val="36"/>
        </w:rPr>
        <w:t>Classes One, Two, Three, Four</w:t>
      </w:r>
      <w:r>
        <w:rPr>
          <w:rFonts w:ascii="Times New Roman" w:hAnsi="Times New Roman"/>
          <w:b/>
          <w:bCs/>
          <w:sz w:val="36"/>
          <w:szCs w:val="36"/>
        </w:rPr>
        <w:t>…</w:t>
      </w:r>
    </w:p>
    <w:p w14:paraId="74DAF13F" w14:textId="77777777" w:rsidR="00891EB3" w:rsidRDefault="00891EB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5EFA2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Assuming that the following classes have been defined:</w:t>
      </w:r>
    </w:p>
    <w:p w14:paraId="77A6C322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5398F2C6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public class One {</w:t>
      </w:r>
    </w:p>
    <w:p w14:paraId="2DA686D9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public void method1() {</w:t>
      </w:r>
    </w:p>
    <w:p w14:paraId="6890026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System.out.println</w:t>
      </w:r>
      <w:proofErr w:type="spellEnd"/>
      <w:r>
        <w:rPr>
          <w:rFonts w:ascii="Courier New" w:hAnsi="Courier New"/>
          <w:sz w:val="20"/>
          <w:szCs w:val="20"/>
        </w:rPr>
        <w:t>("One1");</w:t>
      </w:r>
    </w:p>
    <w:p w14:paraId="77B925D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}</w:t>
      </w:r>
    </w:p>
    <w:p w14:paraId="14EED0E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14:paraId="28D0EF2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</w:t>
      </w:r>
    </w:p>
    <w:p w14:paraId="72749991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public class Two extends One {</w:t>
      </w:r>
    </w:p>
    <w:p w14:paraId="7E34320E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public void method3() {</w:t>
      </w:r>
    </w:p>
    <w:p w14:paraId="33712FF5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System.out.println</w:t>
      </w:r>
      <w:proofErr w:type="spellEnd"/>
      <w:r>
        <w:rPr>
          <w:rFonts w:ascii="Courier New" w:hAnsi="Courier New"/>
          <w:sz w:val="20"/>
          <w:szCs w:val="20"/>
        </w:rPr>
        <w:t>("Two3");</w:t>
      </w:r>
    </w:p>
    <w:p w14:paraId="1849A100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}</w:t>
      </w:r>
    </w:p>
    <w:p w14:paraId="5BB22C0E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14:paraId="5D50F19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</w:p>
    <w:p w14:paraId="0552471E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public class Three extends One {</w:t>
      </w:r>
    </w:p>
    <w:p w14:paraId="407F0205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public void method2() {</w:t>
      </w:r>
    </w:p>
    <w:p w14:paraId="637D558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System.out.println</w:t>
      </w:r>
      <w:proofErr w:type="spellEnd"/>
      <w:r>
        <w:rPr>
          <w:rFonts w:ascii="Courier New" w:hAnsi="Courier New"/>
          <w:sz w:val="20"/>
          <w:szCs w:val="20"/>
        </w:rPr>
        <w:t>("Three2");</w:t>
      </w:r>
    </w:p>
    <w:p w14:paraId="5A470278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method1();</w:t>
      </w:r>
    </w:p>
    <w:p w14:paraId="71369B0B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}</w:t>
      </w:r>
    </w:p>
    <w:p w14:paraId="56E6F2F3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14:paraId="75033B2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</w:p>
    <w:p w14:paraId="18013012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public class Four extends Three {</w:t>
      </w:r>
    </w:p>
    <w:p w14:paraId="009DE168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public void method1() {</w:t>
      </w:r>
    </w:p>
    <w:p w14:paraId="43DD1578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System.out.println</w:t>
      </w:r>
      <w:proofErr w:type="spellEnd"/>
      <w:r>
        <w:rPr>
          <w:rFonts w:ascii="Courier New" w:hAnsi="Courier New"/>
          <w:sz w:val="20"/>
          <w:szCs w:val="20"/>
        </w:rPr>
        <w:t>("Four1");</w:t>
      </w:r>
    </w:p>
    <w:p w14:paraId="138D6966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super.method1();</w:t>
      </w:r>
    </w:p>
    <w:p w14:paraId="331133F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}</w:t>
      </w:r>
    </w:p>
    <w:p w14:paraId="36035044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</w:p>
    <w:p w14:paraId="382B09C2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public void method3() {</w:t>
      </w:r>
    </w:p>
    <w:p w14:paraId="66223523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System</w:t>
      </w:r>
      <w:r>
        <w:rPr>
          <w:rFonts w:ascii="Courier New" w:hAnsi="Courier New"/>
          <w:sz w:val="20"/>
          <w:szCs w:val="20"/>
        </w:rPr>
        <w:t>.out.println</w:t>
      </w:r>
      <w:proofErr w:type="spellEnd"/>
      <w:r>
        <w:rPr>
          <w:rFonts w:ascii="Courier New" w:hAnsi="Courier New"/>
          <w:sz w:val="20"/>
          <w:szCs w:val="20"/>
        </w:rPr>
        <w:t>("Four3");</w:t>
      </w:r>
    </w:p>
    <w:p w14:paraId="495D5B80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}</w:t>
      </w:r>
    </w:p>
    <w:p w14:paraId="1D8C2AE6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14:paraId="25567486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</w:p>
    <w:p w14:paraId="00C110A6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And assuming the following variables have been defined:</w:t>
      </w:r>
    </w:p>
    <w:p w14:paraId="09A86D3A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D72F109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One var1 = new Two();</w:t>
      </w:r>
    </w:p>
    <w:p w14:paraId="5D95B6A1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One var2 = new Three();</w:t>
      </w:r>
    </w:p>
    <w:p w14:paraId="538C2434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One var3 = new Four();</w:t>
      </w:r>
    </w:p>
    <w:p w14:paraId="4255BBA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Three var4 = new Four();</w:t>
      </w:r>
    </w:p>
    <w:p w14:paraId="6E0CCA8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           Object var5 = new Three();</w:t>
      </w:r>
    </w:p>
    <w:p w14:paraId="7BC3C86E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Object var6 = new One();</w:t>
      </w:r>
    </w:p>
    <w:p w14:paraId="20ED272A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45042BD5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4C125F5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77E0B26B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0229B1F4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149C9384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55D3F96F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4014F6EF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</w:rPr>
      </w:pPr>
    </w:p>
    <w:p w14:paraId="7F51FFF8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 the table below, indicate in the right-hand column the output produced by</w:t>
      </w:r>
    </w:p>
    <w:p w14:paraId="07D5C26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the statement in the left-hand column.  If the statement produces more than one</w:t>
      </w:r>
    </w:p>
    <w:p w14:paraId="2E90E12F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line of </w:t>
      </w:r>
      <w:r>
        <w:rPr>
          <w:rFonts w:ascii="Courier New" w:hAnsi="Courier New"/>
          <w:sz w:val="20"/>
          <w:szCs w:val="20"/>
        </w:rPr>
        <w:t>output, indicate the line breaks with slashes as in "a/b/c" to indicate</w:t>
      </w:r>
    </w:p>
    <w:p w14:paraId="071B9F25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three lines of output with "a" followed by "b" followed by "c".  If the</w:t>
      </w:r>
    </w:p>
    <w:p w14:paraId="49B50477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statement causes an error, fill in the right-hand column with either the phrase</w:t>
      </w:r>
    </w:p>
    <w:p w14:paraId="407921A5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"compiler error" or "runtime err</w:t>
      </w:r>
      <w:r>
        <w:rPr>
          <w:rFonts w:ascii="Courier New" w:hAnsi="Courier New"/>
          <w:sz w:val="20"/>
          <w:szCs w:val="20"/>
        </w:rPr>
        <w:t>or" to indicate when the error would be</w:t>
      </w:r>
    </w:p>
    <w:p w14:paraId="020C9DAC" w14:textId="7777777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detected.</w:t>
      </w:r>
    </w:p>
    <w:p w14:paraId="39098416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3D1D071A" w14:textId="0E3E405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Statement                  </w:t>
      </w:r>
      <w:r w:rsidR="00844B48">
        <w:rPr>
          <w:rFonts w:ascii="Courier New" w:hAnsi="Courier New"/>
          <w:sz w:val="20"/>
          <w:szCs w:val="20"/>
        </w:rPr>
        <w:t xml:space="preserve">Predicted </w:t>
      </w:r>
      <w:r>
        <w:rPr>
          <w:rFonts w:ascii="Courier New" w:hAnsi="Courier New"/>
          <w:sz w:val="20"/>
          <w:szCs w:val="20"/>
        </w:rPr>
        <w:t>Output</w:t>
      </w:r>
      <w:r w:rsidR="00844B48">
        <w:rPr>
          <w:rFonts w:ascii="Courier New" w:hAnsi="Courier New"/>
          <w:sz w:val="20"/>
          <w:szCs w:val="20"/>
        </w:rPr>
        <w:t xml:space="preserve">   |   Actual Output</w:t>
      </w:r>
    </w:p>
    <w:p w14:paraId="1DA64963" w14:textId="4391FC95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------------------------------------------------------------</w:t>
      </w:r>
      <w:r w:rsidR="00844B48">
        <w:rPr>
          <w:rFonts w:ascii="Courier New" w:hAnsi="Courier New"/>
          <w:sz w:val="20"/>
          <w:szCs w:val="20"/>
        </w:rPr>
        <w:t>----</w:t>
      </w:r>
    </w:p>
    <w:p w14:paraId="0F5A25BF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066CE81" w14:textId="0080E894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var1.method1();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530CF498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33103ADE" w14:textId="738B0773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var2.method1();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10AF33B6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2C5F9786" w14:textId="28A9EBE9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var3.method1();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6A44B151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68534EC2" w14:textId="5A510E8B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var4.method1();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5F015C9D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524AE1B4" w14:textId="6206CA1B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var5.method1();            </w:t>
      </w:r>
      <w:r>
        <w:rPr>
          <w:rFonts w:ascii="Courier New" w:hAnsi="Courier New"/>
          <w:sz w:val="20"/>
          <w:szCs w:val="20"/>
        </w:rPr>
        <w:t>______</w:t>
      </w:r>
      <w:r>
        <w:rPr>
          <w:rFonts w:ascii="Courier New" w:hAnsi="Courier New"/>
          <w:sz w:val="20"/>
          <w:szCs w:val="20"/>
        </w:rPr>
        <w:t>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1DC19B1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2767C65B" w14:textId="6E167C45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var6.method1();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53315458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267D9228" w14:textId="087304C5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var4.method2();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3A5CC85F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47FB510" w14:textId="7DD07BC7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var4.method3();       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0251E468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AB42919" w14:textId="661D392B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((Two)var1).method2();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0C996A3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748CB16B" w14:textId="33F2187D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((Three)var1).method2();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547F563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341BA864" w14:textId="4219D0CC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((Two)var1).method3();     </w:t>
      </w:r>
      <w:r>
        <w:rPr>
          <w:rFonts w:ascii="Courier New" w:hAnsi="Courier New"/>
          <w:sz w:val="20"/>
          <w:szCs w:val="20"/>
        </w:rPr>
        <w:t>______</w:t>
      </w:r>
      <w:r>
        <w:rPr>
          <w:rFonts w:ascii="Courier New" w:hAnsi="Courier New"/>
          <w:sz w:val="20"/>
          <w:szCs w:val="20"/>
        </w:rPr>
        <w:t>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2417DC72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4270CC45" w14:textId="67A877A5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((Four)var2).method1();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7C593826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05CBF5C8" w14:textId="74BACF6B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((Four)var3).method1();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7CA0A363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39A913D6" w14:textId="14E0325E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((Four)var4).method3();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266AD0C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6AD872E7" w14:textId="619A181E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((One)var5).me</w:t>
      </w:r>
      <w:r>
        <w:rPr>
          <w:rFonts w:ascii="Courier New" w:hAnsi="Courier New"/>
          <w:sz w:val="20"/>
          <w:szCs w:val="20"/>
        </w:rPr>
        <w:t xml:space="preserve">thod1();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0CBCF77D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486F3BB8" w14:textId="51AD3995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((Four)var5).method2();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6E52DC5B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7BDC7914" w14:textId="01EBD53E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((Three)var5).method2();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541DF55E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C5AEFCB" w14:textId="29245C7A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((One)var6).method1();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67ADEDA6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1682EE45" w14:textId="07D9CC49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((One)var6).method2();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37FB954C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</w:p>
    <w:p w14:paraId="499B6258" w14:textId="67EE9B89" w:rsidR="00891EB3" w:rsidRDefault="008E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((Two)var6).method3();     </w:t>
      </w:r>
      <w:r>
        <w:rPr>
          <w:rFonts w:ascii="Courier New" w:hAnsi="Courier New"/>
          <w:sz w:val="20"/>
          <w:szCs w:val="20"/>
        </w:rPr>
        <w:t>____________________________</w:t>
      </w:r>
      <w:r w:rsidR="00844B48">
        <w:rPr>
          <w:rFonts w:ascii="Courier New" w:hAnsi="Courier New"/>
          <w:sz w:val="20"/>
          <w:szCs w:val="20"/>
        </w:rPr>
        <w:t>________</w:t>
      </w:r>
    </w:p>
    <w:p w14:paraId="6918ACB9" w14:textId="77777777" w:rsidR="00891EB3" w:rsidRDefault="0089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00"/>
          <w:tab w:val="left" w:pos="9400"/>
          <w:tab w:val="left" w:pos="9400"/>
          <w:tab w:val="left" w:pos="9400"/>
          <w:tab w:val="left" w:pos="9400"/>
          <w:tab w:val="left" w:pos="9400"/>
        </w:tabs>
      </w:pPr>
    </w:p>
    <w:sectPr w:rsidR="00891EB3">
      <w:headerReference w:type="default" r:id="rId6"/>
      <w:footerReference w:type="default" r:id="rId7"/>
      <w:pgSz w:w="12240" w:h="15840"/>
      <w:pgMar w:top="1440" w:right="108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6104E" w14:textId="77777777" w:rsidR="008E4059" w:rsidRDefault="008E4059">
      <w:r>
        <w:separator/>
      </w:r>
    </w:p>
  </w:endnote>
  <w:endnote w:type="continuationSeparator" w:id="0">
    <w:p w14:paraId="76F0CCF0" w14:textId="77777777" w:rsidR="008E4059" w:rsidRDefault="008E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27A07" w14:textId="77777777" w:rsidR="00891EB3" w:rsidRDefault="00891E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AC81" w14:textId="77777777" w:rsidR="008E4059" w:rsidRDefault="008E4059">
      <w:r>
        <w:separator/>
      </w:r>
    </w:p>
  </w:footnote>
  <w:footnote w:type="continuationSeparator" w:id="0">
    <w:p w14:paraId="6C4C4EED" w14:textId="77777777" w:rsidR="008E4059" w:rsidRDefault="008E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A4553" w14:textId="77777777" w:rsidR="00891EB3" w:rsidRDefault="00891EB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B3"/>
    <w:rsid w:val="00844B48"/>
    <w:rsid w:val="00891EB3"/>
    <w:rsid w:val="008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516C"/>
  <w15:docId w15:val="{7A4537F8-C8F4-4073-BB52-04513E3B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Roman" w:hAnsi="Times Roman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Kauk</cp:lastModifiedBy>
  <cp:revision>2</cp:revision>
  <dcterms:created xsi:type="dcterms:W3CDTF">2021-03-22T06:07:00Z</dcterms:created>
  <dcterms:modified xsi:type="dcterms:W3CDTF">2021-03-22T06:10:00Z</dcterms:modified>
</cp:coreProperties>
</file>