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66ACB" w14:textId="77777777" w:rsidR="00735952" w:rsidRDefault="00735952"/>
    <w:p w14:paraId="108ACF3E" w14:textId="1BEC2F20" w:rsidR="007319F3" w:rsidRPr="00D120A4" w:rsidRDefault="007319F3" w:rsidP="00D120A4">
      <w:pPr>
        <w:jc w:val="both"/>
        <w:rPr>
          <w:sz w:val="40"/>
          <w:szCs w:val="40"/>
        </w:rPr>
      </w:pPr>
      <w:r w:rsidRPr="009E6C75">
        <w:rPr>
          <w:sz w:val="40"/>
          <w:szCs w:val="40"/>
          <w:highlight w:val="yellow"/>
        </w:rPr>
        <w:t>Realizar un sistema web con la herramienta Django.</w:t>
      </w:r>
    </w:p>
    <w:p w14:paraId="697A524D" w14:textId="38C53716" w:rsidR="007319F3" w:rsidRDefault="007319F3" w:rsidP="00D120A4">
      <w:pPr>
        <w:jc w:val="both"/>
      </w:pPr>
      <w:r w:rsidRPr="009E6C75">
        <w:rPr>
          <w:highlight w:val="yellow"/>
        </w:rPr>
        <w:t>Tema: Finca Raíz</w:t>
      </w:r>
    </w:p>
    <w:p w14:paraId="7482BFBE" w14:textId="557E151A" w:rsidR="007319F3" w:rsidRDefault="007319F3" w:rsidP="00D120A4">
      <w:pPr>
        <w:jc w:val="both"/>
      </w:pPr>
      <w:r w:rsidRPr="00D120A4">
        <w:rPr>
          <w:b/>
          <w:bCs/>
        </w:rPr>
        <w:t>Requerimiento funcional RF1</w:t>
      </w:r>
      <w:r>
        <w:t>: El sistema web debe tener un Pagina Principal con su maquetación en zonas (</w:t>
      </w:r>
      <w:r w:rsidR="00D120A4">
        <w:t>encabezados, pie página, otros</w:t>
      </w:r>
      <w:r>
        <w:t>)</w:t>
      </w:r>
      <w:r w:rsidR="00D120A4">
        <w:t xml:space="preserve"> </w:t>
      </w:r>
      <w:r>
        <w:t>un logo alusivo, paleta de colores</w:t>
      </w:r>
      <w:r w:rsidR="00D120A4">
        <w:t xml:space="preserve">, iconos, </w:t>
      </w:r>
      <w:r>
        <w:t>imágenes</w:t>
      </w:r>
      <w:r w:rsidR="00D120A4">
        <w:t xml:space="preserve">- fotos </w:t>
      </w:r>
      <w:r>
        <w:t>respectivas de casas, apto, fincas con su descripción.</w:t>
      </w:r>
    </w:p>
    <w:p w14:paraId="12A73D85" w14:textId="446D5EB7" w:rsidR="007319F3" w:rsidRDefault="007319F3" w:rsidP="00D120A4">
      <w:pPr>
        <w:jc w:val="both"/>
      </w:pPr>
      <w:r w:rsidRPr="00D120A4">
        <w:rPr>
          <w:b/>
          <w:bCs/>
        </w:rPr>
        <w:t>RF2:</w:t>
      </w:r>
      <w:r>
        <w:t xml:space="preserve"> El sistema debe tener un formulario de Login de admin</w:t>
      </w:r>
      <w:r w:rsidR="00D120A4">
        <w:t>.</w:t>
      </w:r>
    </w:p>
    <w:p w14:paraId="3C5C4E2F" w14:textId="2F730E76" w:rsidR="007319F3" w:rsidRDefault="007319F3" w:rsidP="00D120A4">
      <w:pPr>
        <w:jc w:val="both"/>
      </w:pPr>
      <w:r w:rsidRPr="00D120A4">
        <w:rPr>
          <w:b/>
          <w:bCs/>
        </w:rPr>
        <w:t>RF3:</w:t>
      </w:r>
      <w:r>
        <w:t xml:space="preserve"> El admin del sitio puede loguearse y a su vez </w:t>
      </w:r>
      <w:r w:rsidRPr="00D120A4">
        <w:rPr>
          <w:b/>
          <w:bCs/>
        </w:rPr>
        <w:t>publicar</w:t>
      </w:r>
      <w:r>
        <w:t xml:space="preserve"> bienes raíces (casas, aptos) para que se visualice desde la </w:t>
      </w:r>
      <w:r w:rsidR="0035410C">
        <w:t>página</w:t>
      </w:r>
      <w:r>
        <w:t xml:space="preserve"> principal</w:t>
      </w:r>
      <w:r w:rsidR="0035410C">
        <w:t>, además puede modificar las publicaciones y eliminarlas en su respectivo tiempo.</w:t>
      </w:r>
    </w:p>
    <w:p w14:paraId="2B011EA7" w14:textId="71A35A44" w:rsidR="007319F3" w:rsidRDefault="007319F3" w:rsidP="00D120A4">
      <w:pPr>
        <w:jc w:val="both"/>
      </w:pPr>
      <w:r>
        <w:t>Ejemplo: foto casa -</w:t>
      </w:r>
      <w:r w:rsidR="00D120A4">
        <w:t>descripción</w:t>
      </w:r>
      <w:r>
        <w:t xml:space="preserve">, valor y </w:t>
      </w:r>
      <w:r w:rsidRPr="009E6C75">
        <w:rPr>
          <w:highlight w:val="yellow"/>
        </w:rPr>
        <w:t>botón de agendar visita</w:t>
      </w:r>
      <w:r>
        <w:t>.</w:t>
      </w:r>
      <w:r w:rsidR="0035410C">
        <w:t xml:space="preserve"> (formulario)</w:t>
      </w:r>
    </w:p>
    <w:p w14:paraId="5F4FC6E6" w14:textId="226A916A" w:rsidR="007319F3" w:rsidRDefault="007319F3" w:rsidP="00D120A4">
      <w:pPr>
        <w:jc w:val="both"/>
      </w:pPr>
      <w:r w:rsidRPr="00D120A4">
        <w:rPr>
          <w:b/>
          <w:bCs/>
        </w:rPr>
        <w:t>RF4:</w:t>
      </w:r>
      <w:r>
        <w:t xml:space="preserve"> El cliente puede observar diferentes bienes raíces y al que este interesado puede agendar visita, llenando un formulario con </w:t>
      </w:r>
      <w:r w:rsidRPr="009E6C75">
        <w:rPr>
          <w:highlight w:val="yellow"/>
        </w:rPr>
        <w:t>datos básicos de contacto</w:t>
      </w:r>
      <w:r>
        <w:t>.</w:t>
      </w:r>
    </w:p>
    <w:p w14:paraId="152F066D" w14:textId="2AFC4150" w:rsidR="007319F3" w:rsidRDefault="007319F3" w:rsidP="00D120A4">
      <w:pPr>
        <w:pBdr>
          <w:bottom w:val="single" w:sz="6" w:space="1" w:color="auto"/>
        </w:pBdr>
        <w:jc w:val="both"/>
      </w:pPr>
      <w:r w:rsidRPr="00D120A4">
        <w:rPr>
          <w:b/>
          <w:bCs/>
        </w:rPr>
        <w:t>RF5:</w:t>
      </w:r>
      <w:r>
        <w:t xml:space="preserve"> El administrador desde su rol </w:t>
      </w:r>
      <w:r w:rsidRPr="001F7048">
        <w:rPr>
          <w:highlight w:val="yellow"/>
        </w:rPr>
        <w:t>puede observar</w:t>
      </w:r>
      <w:r>
        <w:t xml:space="preserve"> los agendamientos realizados para visitas</w:t>
      </w:r>
      <w:r w:rsidR="00D120A4">
        <w:t xml:space="preserve"> y así poder contactar al cliente y confirmar fecha, hora y dirección para visita.</w:t>
      </w:r>
    </w:p>
    <w:p w14:paraId="23CADCB4" w14:textId="77777777" w:rsidR="00FB5E32" w:rsidRDefault="00FB5E32"/>
    <w:p w14:paraId="410726A1" w14:textId="6A057C3F" w:rsidR="007319F3" w:rsidRDefault="0035410C">
      <w:r>
        <w:t xml:space="preserve"> La base de datos puede ser en </w:t>
      </w:r>
      <w:proofErr w:type="spellStart"/>
      <w:r w:rsidRPr="0035410C">
        <w:t>postgresql</w:t>
      </w:r>
      <w:proofErr w:type="spellEnd"/>
      <w:r w:rsidR="00FB5E32">
        <w:t xml:space="preserve"> </w:t>
      </w:r>
      <w:r>
        <w:t>o</w:t>
      </w:r>
      <w:r w:rsidR="00FB5E32">
        <w:t xml:space="preserve"> en</w:t>
      </w:r>
      <w:r>
        <w:t xml:space="preserve"> </w:t>
      </w:r>
      <w:proofErr w:type="spellStart"/>
      <w:r>
        <w:t>sqlite</w:t>
      </w:r>
      <w:proofErr w:type="spellEnd"/>
      <w:r>
        <w:t>.</w:t>
      </w:r>
    </w:p>
    <w:p w14:paraId="67B8E502" w14:textId="589E5042" w:rsidR="0035410C" w:rsidRDefault="0035410C">
      <w:r>
        <w:t>Aplique lo realizado en los taller</w:t>
      </w:r>
      <w:r w:rsidR="00AD2E6C">
        <w:t>es</w:t>
      </w:r>
      <w:r>
        <w:t xml:space="preserve"> de Django, </w:t>
      </w:r>
      <w:r w:rsidR="00FB5E32">
        <w:t>CRUD, usuarios,</w:t>
      </w:r>
      <w:r>
        <w:t xml:space="preserve"> </w:t>
      </w:r>
      <w:r w:rsidR="00FB5E32">
        <w:t xml:space="preserve">formularios, </w:t>
      </w:r>
      <w:r>
        <w:t>A</w:t>
      </w:r>
      <w:r w:rsidR="00FB5E32">
        <w:t>PIS</w:t>
      </w:r>
      <w:r>
        <w:t>.</w:t>
      </w:r>
    </w:p>
    <w:p w14:paraId="31AFC5FC" w14:textId="6A91D21B" w:rsidR="0035410C" w:rsidRDefault="0035410C">
      <w:r>
        <w:t>Socializar y presentar el Proyecto final en clase,</w:t>
      </w:r>
      <w:r w:rsidR="00FB5E32">
        <w:t xml:space="preserve"> 12 julio 2023</w:t>
      </w:r>
    </w:p>
    <w:p w14:paraId="3B5E5771" w14:textId="45A77A41" w:rsidR="0035410C" w:rsidRDefault="0035410C">
      <w:r>
        <w:t>Realice un Video de máximo 2 minutos explicando su funcionalidad y enviar como evidencia</w:t>
      </w:r>
    </w:p>
    <w:sectPr w:rsidR="0035410C" w:rsidSect="00D120A4">
      <w:pgSz w:w="12240" w:h="15840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F3"/>
    <w:rsid w:val="001F7048"/>
    <w:rsid w:val="0035410C"/>
    <w:rsid w:val="00444B56"/>
    <w:rsid w:val="007319F3"/>
    <w:rsid w:val="00735952"/>
    <w:rsid w:val="009E6C75"/>
    <w:rsid w:val="00AD2E6C"/>
    <w:rsid w:val="00D120A4"/>
    <w:rsid w:val="00FB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8E004"/>
  <w15:chartTrackingRefBased/>
  <w15:docId w15:val="{DE8E0081-0CB1-4B7C-BB64-D471067A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3</cp:revision>
  <dcterms:created xsi:type="dcterms:W3CDTF">2023-06-28T17:01:00Z</dcterms:created>
  <dcterms:modified xsi:type="dcterms:W3CDTF">2023-06-28T20:26:00Z</dcterms:modified>
</cp:coreProperties>
</file>