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6BBE69" w14:textId="28004760" w:rsidR="006B59EC" w:rsidRDefault="006B59EC">
      <w:proofErr w:type="spellStart"/>
      <w:r>
        <w:t>MatLab</w:t>
      </w:r>
      <w:proofErr w:type="spellEnd"/>
      <w:r>
        <w:t xml:space="preserve"> Original Lab B code and graph Screenshots:</w:t>
      </w:r>
    </w:p>
    <w:p w14:paraId="11C369BF" w14:textId="5C647E8A" w:rsidR="006B59EC" w:rsidRDefault="006B59EC">
      <w:r>
        <w:rPr>
          <w:noProof/>
        </w:rPr>
        <w:drawing>
          <wp:inline distT="0" distB="0" distL="0" distR="0" wp14:anchorId="46B8DC8D" wp14:editId="3DC29255">
            <wp:extent cx="5943600" cy="3639185"/>
            <wp:effectExtent l="0" t="0" r="0" b="0"/>
            <wp:docPr id="13997141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714125" name="Picture 1" descr="A screenshot of a computer program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6258BF" wp14:editId="6CD57A72">
            <wp:extent cx="5943600" cy="3759835"/>
            <wp:effectExtent l="0" t="0" r="0" b="0"/>
            <wp:docPr id="715237145" name="Picture 2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37145" name="Picture 2" descr="A screen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82C1EE" wp14:editId="06F1AD61">
            <wp:extent cx="5943600" cy="3580130"/>
            <wp:effectExtent l="0" t="0" r="0" b="1270"/>
            <wp:docPr id="606069832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69832" name="Picture 3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1E5CDA" wp14:editId="68DD9891">
            <wp:extent cx="5943600" cy="3298190"/>
            <wp:effectExtent l="0" t="0" r="0" b="0"/>
            <wp:docPr id="306607137" name="Picture 4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07137" name="Picture 4" descr="A screenshot of a computer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7F448E" wp14:editId="479A7886">
            <wp:extent cx="5943600" cy="3766185"/>
            <wp:effectExtent l="0" t="0" r="0" b="5715"/>
            <wp:docPr id="663827392" name="Picture 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27392" name="Picture 5" descr="A screenshot of a computer cod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69D096" wp14:editId="6CD58D25">
            <wp:extent cx="5943600" cy="4270375"/>
            <wp:effectExtent l="0" t="0" r="0" b="0"/>
            <wp:docPr id="32440230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40230" name="Picture 6" descr="A screenshot of a computer pr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57673A" wp14:editId="5101879E">
            <wp:extent cx="5943600" cy="823595"/>
            <wp:effectExtent l="0" t="0" r="0" b="0"/>
            <wp:docPr id="476100491" name="Picture 7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100491" name="Picture 7" descr="A close-up of a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D78A7" w14:textId="116D70F5" w:rsidR="006B59EC" w:rsidRDefault="006B59EC">
      <w:r>
        <w:rPr>
          <w:noProof/>
        </w:rPr>
        <w:drawing>
          <wp:inline distT="0" distB="0" distL="0" distR="0" wp14:anchorId="05EA3CF6" wp14:editId="09F8399D">
            <wp:extent cx="5943600" cy="3343275"/>
            <wp:effectExtent l="0" t="0" r="0" b="9525"/>
            <wp:docPr id="10740414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4143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94B2A6" wp14:editId="1A961033">
            <wp:extent cx="5943600" cy="3343275"/>
            <wp:effectExtent l="0" t="0" r="0" b="9525"/>
            <wp:docPr id="518898903" name="Picture 9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898903" name="Picture 9" descr="A screen shot of a computer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EEDAD1" wp14:editId="09945539">
            <wp:extent cx="5943600" cy="3343275"/>
            <wp:effectExtent l="0" t="0" r="0" b="9525"/>
            <wp:docPr id="98207182" name="Picture 10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7182" name="Picture 10" descr="A screen shot of a computer scree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5F41D8" wp14:editId="7D5A3AF2">
            <wp:extent cx="5943600" cy="3343275"/>
            <wp:effectExtent l="0" t="0" r="0" b="9525"/>
            <wp:docPr id="151804812" name="Picture 11" descr="A screen 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4812" name="Picture 11" descr="A screen shot of a graph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3920CB" wp14:editId="7E397569">
            <wp:extent cx="5943600" cy="3343275"/>
            <wp:effectExtent l="0" t="0" r="0" b="9525"/>
            <wp:docPr id="1884219609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219609" name="Picture 12" descr="A screenshot of a computer scree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32DF6" wp14:editId="64CF4290">
            <wp:extent cx="5943600" cy="3343275"/>
            <wp:effectExtent l="0" t="0" r="0" b="9525"/>
            <wp:docPr id="1016914790" name="Picture 13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914790" name="Picture 13" descr="A screen shot of a computer scree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59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9EC"/>
    <w:rsid w:val="000A1A77"/>
    <w:rsid w:val="006B5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D4D8BE"/>
  <w15:chartTrackingRefBased/>
  <w15:docId w15:val="{AC483DC3-C36B-4F0E-9B01-940C628EF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9E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59E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59E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9E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9E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9E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59E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59E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59E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59E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59E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59E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9E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9E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9E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59E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59E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59E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59E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9E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9E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59E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59E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59E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59E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59E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59E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59E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59E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Steven Munoz</dc:creator>
  <cp:keywords/>
  <dc:description/>
  <cp:lastModifiedBy>Steven Munoz</cp:lastModifiedBy>
  <cp:revision>1</cp:revision>
  <dcterms:created xsi:type="dcterms:W3CDTF">2024-10-01T04:38:00Z</dcterms:created>
  <dcterms:modified xsi:type="dcterms:W3CDTF">2024-10-01T04:40:00Z</dcterms:modified>
</cp:coreProperties>
</file>