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EC70BC" w14:textId="16ABB7B1" w:rsidR="00B35274" w:rsidRDefault="000F64C4">
      <w:r>
        <w:t xml:space="preserve">MATLAB Part </w:t>
      </w:r>
      <w:r w:rsidR="00CF7102">
        <w:t>B</w:t>
      </w:r>
      <w:r>
        <w:t xml:space="preserve"> Scores Examples Cod</w:t>
      </w:r>
      <w:r w:rsidR="00547554">
        <w:t>e and Graphs</w:t>
      </w:r>
    </w:p>
    <w:p w14:paraId="46DC957C" w14:textId="2E7FD075" w:rsidR="000F64C4" w:rsidRDefault="00CF7102">
      <w:pPr>
        <w:rPr>
          <w:noProof/>
        </w:rPr>
      </w:pPr>
      <w:r>
        <w:rPr>
          <w:noProof/>
        </w:rPr>
        <w:drawing>
          <wp:inline distT="0" distB="0" distL="0" distR="0" wp14:anchorId="79E0613B" wp14:editId="29614FF2">
            <wp:extent cx="5943600" cy="3343275"/>
            <wp:effectExtent l="0" t="0" r="0" b="9525"/>
            <wp:docPr id="172558434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84341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19F4A" wp14:editId="65207625">
            <wp:extent cx="5943600" cy="3343275"/>
            <wp:effectExtent l="0" t="0" r="0" b="9525"/>
            <wp:docPr id="2056347310" name="Picture 8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47310" name="Picture 8" descr="A screen 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ADA6E7" wp14:editId="2CCD902A">
            <wp:extent cx="5943600" cy="3343275"/>
            <wp:effectExtent l="0" t="0" r="0" b="9525"/>
            <wp:docPr id="790218410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18410" name="Picture 9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E8B1F" wp14:editId="67EDE741">
            <wp:extent cx="5943600" cy="3343275"/>
            <wp:effectExtent l="0" t="0" r="0" b="9525"/>
            <wp:docPr id="1016842341" name="Picture 10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42341" name="Picture 10" descr="A screen 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E2A663" wp14:editId="1FF72908">
            <wp:extent cx="5943600" cy="3343275"/>
            <wp:effectExtent l="0" t="0" r="0" b="9525"/>
            <wp:docPr id="1822483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838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6CDDF6" wp14:editId="6F440816">
            <wp:extent cx="5943600" cy="3343275"/>
            <wp:effectExtent l="0" t="0" r="0" b="9525"/>
            <wp:docPr id="1763588499" name="Picture 1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88499" name="Picture 12" descr="A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A9AD" w14:textId="1C01467A" w:rsidR="00A23713" w:rsidRDefault="00A72893">
      <w:r>
        <w:rPr>
          <w:noProof/>
        </w:rPr>
        <w:lastRenderedPageBreak/>
        <w:drawing>
          <wp:inline distT="0" distB="0" distL="0" distR="0" wp14:anchorId="5928AA67" wp14:editId="07230129">
            <wp:extent cx="5943600" cy="3830955"/>
            <wp:effectExtent l="0" t="0" r="0" b="0"/>
            <wp:docPr id="2074700417" name="Picture 1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00417" name="Picture 13" descr="A screen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997DF" wp14:editId="4A0F907E">
            <wp:extent cx="5943600" cy="3687445"/>
            <wp:effectExtent l="0" t="0" r="0" b="8255"/>
            <wp:docPr id="491886768" name="Picture 1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86768" name="Picture 14" descr="A screen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47FED5" wp14:editId="41AA3D63">
            <wp:extent cx="5943600" cy="3616325"/>
            <wp:effectExtent l="0" t="0" r="0" b="3175"/>
            <wp:docPr id="1427430358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30358" name="Picture 15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B5DC0" wp14:editId="5702C431">
            <wp:extent cx="5943600" cy="3375025"/>
            <wp:effectExtent l="0" t="0" r="0" b="0"/>
            <wp:docPr id="1372720845" name="Picture 1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20845" name="Picture 16" descr="A screenshot of a computer cod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895AE7" wp14:editId="103E264B">
            <wp:extent cx="5943600" cy="4427220"/>
            <wp:effectExtent l="0" t="0" r="0" b="0"/>
            <wp:docPr id="145825326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53268" name="Picture 17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709990" wp14:editId="5A94FD99">
            <wp:extent cx="5943600" cy="5123180"/>
            <wp:effectExtent l="0" t="0" r="0" b="1270"/>
            <wp:docPr id="86631583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15831" name="Picture 18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9734F" wp14:editId="40654727">
            <wp:extent cx="5943600" cy="755015"/>
            <wp:effectExtent l="0" t="0" r="0" b="6985"/>
            <wp:docPr id="628229288" name="Picture 19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29288" name="Picture 19" descr="A close up of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7BDF" w14:textId="77777777" w:rsidR="00547554" w:rsidRDefault="00547554"/>
    <w:p w14:paraId="4EAF520A" w14:textId="77777777" w:rsidR="00547554" w:rsidRDefault="00547554"/>
    <w:p w14:paraId="7826AED2" w14:textId="77777777" w:rsidR="00547554" w:rsidRDefault="00547554"/>
    <w:p w14:paraId="4A4DD08F" w14:textId="77777777" w:rsidR="00547554" w:rsidRDefault="00547554"/>
    <w:p w14:paraId="063BB8C9" w14:textId="77777777" w:rsidR="00547554" w:rsidRDefault="00547554"/>
    <w:p w14:paraId="1622F801" w14:textId="77777777" w:rsidR="00547554" w:rsidRDefault="00547554"/>
    <w:p w14:paraId="13F07BE1" w14:textId="77777777" w:rsidR="00547554" w:rsidRDefault="00547554"/>
    <w:p w14:paraId="5A2816F9" w14:textId="77777777" w:rsidR="00547554" w:rsidRDefault="00547554"/>
    <w:p w14:paraId="5346CAC7" w14:textId="77777777" w:rsidR="00547554" w:rsidRDefault="00547554">
      <w:pPr>
        <w:rPr>
          <w:noProof/>
        </w:rPr>
      </w:pPr>
    </w:p>
    <w:p w14:paraId="3D5E1996" w14:textId="6A6E7E31" w:rsidR="00547554" w:rsidRDefault="00547554"/>
    <w:p w14:paraId="3F456701" w14:textId="77777777" w:rsidR="00547554" w:rsidRDefault="00547554">
      <w:pPr>
        <w:rPr>
          <w:noProof/>
        </w:rPr>
      </w:pPr>
    </w:p>
    <w:p w14:paraId="2ABFC0CD" w14:textId="2BEC02CE" w:rsidR="00547554" w:rsidRDefault="00547554"/>
    <w:p w14:paraId="036B6A83" w14:textId="77777777" w:rsidR="00EA774C" w:rsidRDefault="00EA774C">
      <w:pPr>
        <w:rPr>
          <w:noProof/>
        </w:rPr>
      </w:pPr>
    </w:p>
    <w:p w14:paraId="208199A0" w14:textId="18346CFC" w:rsidR="00547554" w:rsidRDefault="00547554"/>
    <w:p w14:paraId="04A8E091" w14:textId="77777777" w:rsidR="00EA774C" w:rsidRDefault="00EA774C">
      <w:pPr>
        <w:rPr>
          <w:noProof/>
        </w:rPr>
      </w:pPr>
    </w:p>
    <w:p w14:paraId="55F5EDFC" w14:textId="2E45B25A" w:rsidR="00EA774C" w:rsidRDefault="00EA774C"/>
    <w:p w14:paraId="498A0FAD" w14:textId="77777777" w:rsidR="005166F3" w:rsidRDefault="005166F3">
      <w:pPr>
        <w:rPr>
          <w:noProof/>
        </w:rPr>
      </w:pPr>
    </w:p>
    <w:p w14:paraId="087BE45F" w14:textId="42D7E004" w:rsidR="00EA774C" w:rsidRDefault="00EA774C"/>
    <w:sectPr w:rsidR="00EA77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274"/>
    <w:rsid w:val="000F64C4"/>
    <w:rsid w:val="005166F3"/>
    <w:rsid w:val="00534BD0"/>
    <w:rsid w:val="00547554"/>
    <w:rsid w:val="00603F41"/>
    <w:rsid w:val="00A23713"/>
    <w:rsid w:val="00A72893"/>
    <w:rsid w:val="00B35274"/>
    <w:rsid w:val="00CF7102"/>
    <w:rsid w:val="00E01A03"/>
    <w:rsid w:val="00EA7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4496A"/>
  <w15:chartTrackingRefBased/>
  <w15:docId w15:val="{3DFEB6B0-AEE2-49F7-8B52-D5A45DDD6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52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52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52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52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52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52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52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52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52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2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52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52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52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52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52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52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52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52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52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52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52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52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52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52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52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52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52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52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52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1A33C371AFB146999CF160EF4454BC" ma:contentTypeVersion="4" ma:contentTypeDescription="Create a new document." ma:contentTypeScope="" ma:versionID="abd89894701d769a6edcf2c32c50289d">
  <xsd:schema xmlns:xsd="http://www.w3.org/2001/XMLSchema" xmlns:xs="http://www.w3.org/2001/XMLSchema" xmlns:p="http://schemas.microsoft.com/office/2006/metadata/properties" xmlns:ns3="7bea9303-f723-49c5-9c5d-f5768bc9d813" targetNamespace="http://schemas.microsoft.com/office/2006/metadata/properties" ma:root="true" ma:fieldsID="c7e70dc40f01f32e486de2ccde8ddfdf" ns3:_="">
    <xsd:import namespace="7bea9303-f723-49c5-9c5d-f5768bc9d81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ea9303-f723-49c5-9c5d-f5768bc9d8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30174E0-3F5D-4090-9BEB-0D6E9F9CDE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ea9303-f723-49c5-9c5d-f5768bc9d8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5D86AFB-ACBA-4FD0-9C80-8B1D0E180D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31C2D0-BCF6-438E-BDFC-5D42EADA6225}">
  <ds:schemaRefs>
    <ds:schemaRef ds:uri="http://purl.org/dc/dcmitype/"/>
    <ds:schemaRef ds:uri="http://purl.org/dc/terms/"/>
    <ds:schemaRef ds:uri="http://www.w3.org/XML/1998/namespace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7bea9303-f723-49c5-9c5d-f5768bc9d813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Munoz</dc:creator>
  <cp:keywords/>
  <dc:description/>
  <cp:lastModifiedBy>Steven Munoz</cp:lastModifiedBy>
  <cp:revision>2</cp:revision>
  <dcterms:created xsi:type="dcterms:W3CDTF">2024-09-30T16:54:00Z</dcterms:created>
  <dcterms:modified xsi:type="dcterms:W3CDTF">2024-09-30T16:54:00Z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0x010100B31A33C371AFB146999CF160EF4454BC</vt:lpwstr>
  </property>
</Properties>
</file>