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3F680" w14:textId="7CE2C681" w:rsidR="00B95DCB" w:rsidRDefault="00B95DCB" w:rsidP="00B95DC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Assignment </w:t>
      </w:r>
      <w:r w:rsidR="00B6448A">
        <w:rPr>
          <w:rFonts w:ascii="Times New Roman" w:hAnsi="Times New Roman" w:cs="Times New Roman"/>
          <w:sz w:val="48"/>
          <w:szCs w:val="48"/>
        </w:rPr>
        <w:t>4</w:t>
      </w:r>
      <w:r>
        <w:rPr>
          <w:rFonts w:ascii="Times New Roman" w:hAnsi="Times New Roman" w:cs="Times New Roman"/>
          <w:sz w:val="48"/>
          <w:szCs w:val="48"/>
        </w:rPr>
        <w:t xml:space="preserve">: </w:t>
      </w:r>
      <w:r w:rsidR="00B6448A">
        <w:rPr>
          <w:rFonts w:ascii="Times New Roman" w:hAnsi="Times New Roman" w:cs="Times New Roman"/>
          <w:sz w:val="48"/>
          <w:szCs w:val="48"/>
        </w:rPr>
        <w:t>Fuzzy Logic</w:t>
      </w:r>
    </w:p>
    <w:p w14:paraId="00748AC2" w14:textId="04411834" w:rsidR="00B95DCB" w:rsidRDefault="00B95DCB" w:rsidP="00B95DC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CMSC </w:t>
      </w:r>
      <w:r w:rsidR="00B6448A">
        <w:rPr>
          <w:rFonts w:ascii="Times New Roman" w:hAnsi="Times New Roman" w:cs="Times New Roman"/>
          <w:sz w:val="28"/>
          <w:szCs w:val="28"/>
        </w:rPr>
        <w:t>678</w:t>
      </w:r>
      <w:r w:rsidR="001A5C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448A">
        <w:rPr>
          <w:rFonts w:ascii="Times New Roman" w:hAnsi="Times New Roman" w:cs="Times New Roman"/>
          <w:sz w:val="28"/>
          <w:szCs w:val="28"/>
        </w:rPr>
        <w:t>Statistical Learning and Fuzzy Logic Algorithms</w:t>
      </w:r>
    </w:p>
    <w:p w14:paraId="11FBEA81" w14:textId="7A69EAFE" w:rsidR="00B95DCB" w:rsidRDefault="00B95DCB" w:rsidP="00B95DC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Steven </w:t>
      </w:r>
      <w:r w:rsidR="00B6448A">
        <w:rPr>
          <w:rFonts w:ascii="Times New Roman" w:hAnsi="Times New Roman" w:cs="Times New Roman"/>
          <w:sz w:val="22"/>
          <w:szCs w:val="22"/>
        </w:rPr>
        <w:t xml:space="preserve">M. </w:t>
      </w:r>
      <w:r>
        <w:rPr>
          <w:rFonts w:ascii="Times New Roman" w:hAnsi="Times New Roman" w:cs="Times New Roman"/>
          <w:sz w:val="22"/>
          <w:szCs w:val="22"/>
        </w:rPr>
        <w:t>Hernandez</w:t>
      </w:r>
    </w:p>
    <w:p w14:paraId="086008EC" w14:textId="77777777" w:rsidR="00B95DCB" w:rsidRDefault="00B95DCB" w:rsidP="00B95DC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Department of Computer Science</w:t>
      </w:r>
    </w:p>
    <w:p w14:paraId="6742EB3C" w14:textId="77777777" w:rsidR="00B95DCB" w:rsidRPr="00B95DCB" w:rsidRDefault="00B95DCB" w:rsidP="00B95DC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Virginia Commonwealth </w:t>
      </w:r>
      <w:r w:rsidRPr="00B95DCB">
        <w:rPr>
          <w:rFonts w:ascii="Times New Roman" w:hAnsi="Times New Roman" w:cs="Times New Roman"/>
          <w:color w:val="000000" w:themeColor="text1"/>
          <w:sz w:val="20"/>
          <w:szCs w:val="20"/>
        </w:rPr>
        <w:t>University</w:t>
      </w:r>
    </w:p>
    <w:p w14:paraId="0D474669" w14:textId="77777777" w:rsidR="00B95DCB" w:rsidRPr="00B95DCB" w:rsidRDefault="00B95DCB" w:rsidP="00B95DC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95DCB">
        <w:rPr>
          <w:rFonts w:ascii="Times New Roman" w:hAnsi="Times New Roman" w:cs="Times New Roman"/>
          <w:color w:val="000000" w:themeColor="text1"/>
          <w:sz w:val="20"/>
          <w:szCs w:val="20"/>
        </w:rPr>
        <w:t>Richmond, VA USA</w:t>
      </w:r>
    </w:p>
    <w:p w14:paraId="0264F1A1" w14:textId="77777777" w:rsidR="00EE4B54" w:rsidRPr="00B95DCB" w:rsidRDefault="00B95DCB" w:rsidP="00B95DC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hernandezsm@vcu.edu</w:t>
      </w:r>
    </w:p>
    <w:p w14:paraId="75966BE7" w14:textId="77777777" w:rsidR="00B95DCB" w:rsidRDefault="00B95DCB" w:rsidP="00B95DC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6B66286" w14:textId="77777777" w:rsidR="00B95DCB" w:rsidRDefault="00B95DCB" w:rsidP="00B95DC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FED7590" w14:textId="28D5D3AD" w:rsidR="00CD5BDB" w:rsidRDefault="00CD5BDB" w:rsidP="00CD5BDB">
      <w:pPr>
        <w:rPr>
          <w:sz w:val="20"/>
          <w:szCs w:val="20"/>
        </w:rPr>
      </w:pPr>
    </w:p>
    <w:p w14:paraId="2E26630C" w14:textId="165A633F" w:rsidR="00795E5D" w:rsidRDefault="00795E5D" w:rsidP="00CD5BDB">
      <w:pPr>
        <w:rPr>
          <w:sz w:val="20"/>
          <w:szCs w:val="20"/>
        </w:rPr>
      </w:pPr>
    </w:p>
    <w:p w14:paraId="249E34FD" w14:textId="37E64194" w:rsidR="00795E5D" w:rsidRDefault="00795E5D" w:rsidP="00CD5BD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EA6F81B" wp14:editId="3EF8D37E">
            <wp:extent cx="5943600" cy="15563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road_mf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5439A334" wp14:editId="2B3B3C69">
            <wp:extent cx="594360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road_sur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 wp14:anchorId="04B26034" wp14:editId="4B88C83F">
            <wp:extent cx="5943600" cy="15563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um_mf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0C53BE88" wp14:editId="1D1A1750">
            <wp:extent cx="59436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um_sur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 wp14:anchorId="01C9A233" wp14:editId="6D2DC20B">
            <wp:extent cx="5943600" cy="15563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arrow_mf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104E717E" wp14:editId="173A6FF8">
            <wp:extent cx="5943600" cy="445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arrow_sur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A55B" w14:textId="710B77EE" w:rsidR="00795E5D" w:rsidRDefault="00795E5D" w:rsidP="00CD5BDB">
      <w:pPr>
        <w:rPr>
          <w:sz w:val="20"/>
          <w:szCs w:val="20"/>
        </w:rPr>
      </w:pPr>
    </w:p>
    <w:p w14:paraId="6004C990" w14:textId="32B58CEE" w:rsidR="00795E5D" w:rsidRDefault="00795E5D" w:rsidP="00CD5BDB">
      <w:pPr>
        <w:rPr>
          <w:sz w:val="20"/>
          <w:szCs w:val="20"/>
        </w:rPr>
      </w:pPr>
    </w:p>
    <w:p w14:paraId="79EC4459" w14:textId="78070BE1" w:rsidR="00795E5D" w:rsidRDefault="00795E5D" w:rsidP="00CD5BDB">
      <w:pPr>
        <w:rPr>
          <w:sz w:val="20"/>
          <w:szCs w:val="20"/>
        </w:rPr>
      </w:pPr>
    </w:p>
    <w:p w14:paraId="415FB930" w14:textId="24991180" w:rsidR="00795E5D" w:rsidRPr="00D23AD8" w:rsidRDefault="00795E5D" w:rsidP="00CD5BDB">
      <w:pPr>
        <w:rPr>
          <w:b/>
          <w:sz w:val="20"/>
          <w:szCs w:val="20"/>
        </w:rPr>
      </w:pPr>
      <w:bookmarkStart w:id="0" w:name="_GoBack"/>
      <w:bookmarkEnd w:id="0"/>
    </w:p>
    <w:sectPr w:rsidR="00795E5D" w:rsidRPr="00D23AD8" w:rsidSect="00B9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823CD"/>
    <w:multiLevelType w:val="hybridMultilevel"/>
    <w:tmpl w:val="3FBC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CB"/>
    <w:rsid w:val="00091E83"/>
    <w:rsid w:val="001A5C9D"/>
    <w:rsid w:val="00240753"/>
    <w:rsid w:val="002812A0"/>
    <w:rsid w:val="003C3973"/>
    <w:rsid w:val="00422838"/>
    <w:rsid w:val="00434EFA"/>
    <w:rsid w:val="00496125"/>
    <w:rsid w:val="0057468D"/>
    <w:rsid w:val="0057697E"/>
    <w:rsid w:val="00580E4F"/>
    <w:rsid w:val="00592413"/>
    <w:rsid w:val="00621B06"/>
    <w:rsid w:val="006675FE"/>
    <w:rsid w:val="006B4D8F"/>
    <w:rsid w:val="00795E5D"/>
    <w:rsid w:val="00803200"/>
    <w:rsid w:val="00810F96"/>
    <w:rsid w:val="009575D8"/>
    <w:rsid w:val="009B770A"/>
    <w:rsid w:val="00B6448A"/>
    <w:rsid w:val="00B95DCB"/>
    <w:rsid w:val="00C92437"/>
    <w:rsid w:val="00CD5BDB"/>
    <w:rsid w:val="00CF65B4"/>
    <w:rsid w:val="00D23AD8"/>
    <w:rsid w:val="00DC7239"/>
    <w:rsid w:val="00EE4B54"/>
    <w:rsid w:val="00F5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404D"/>
  <w15:chartTrackingRefBased/>
  <w15:docId w15:val="{A89A8E4D-82F9-784C-A91A-0DFAEB7F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D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DC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2283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10F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B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6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5A681B97-0679-F64E-8472-2632CFF01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 Hernandez</dc:creator>
  <cp:keywords/>
  <dc:description/>
  <cp:lastModifiedBy>Steven M Hernandez</cp:lastModifiedBy>
  <cp:revision>4</cp:revision>
  <cp:lastPrinted>2018-10-12T01:22:00Z</cp:lastPrinted>
  <dcterms:created xsi:type="dcterms:W3CDTF">2018-11-20T13:50:00Z</dcterms:created>
  <dcterms:modified xsi:type="dcterms:W3CDTF">2018-11-20T14:05:00Z</dcterms:modified>
</cp:coreProperties>
</file>