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37191" w:rsidRDefault="00C6129C">
      <w:r>
        <w:t>RM es un grupo de personas que quiere realizar un sistema automático en vivo de análisis de fenómenos astronómicos. Para su acometido, requiere hacer un análisis de imágenes tomadas por varios telescopios a las cuales se le aplicarán operaciones como trasl</w:t>
      </w:r>
      <w:r>
        <w:t xml:space="preserve">ación, escalamiento y rotación. En </w:t>
      </w:r>
      <w:proofErr w:type="gramStart"/>
      <w:r>
        <w:t>primer instancia</w:t>
      </w:r>
      <w:proofErr w:type="gramEnd"/>
      <w:r>
        <w:t xml:space="preserve">, se ha propuesto desarrollar el componente de rotación de imágenes. A </w:t>
      </w:r>
      <w:proofErr w:type="gramStart"/>
      <w:r>
        <w:t>continuación</w:t>
      </w:r>
      <w:proofErr w:type="gramEnd"/>
      <w:r>
        <w:t xml:space="preserve"> se listan los requerimientos.</w:t>
      </w:r>
    </w:p>
    <w:p w14:paraId="00000002" w14:textId="77777777" w:rsidR="00837191" w:rsidRDefault="00837191"/>
    <w:p w14:paraId="00000003" w14:textId="3FC6CC3F" w:rsidR="00837191" w:rsidRDefault="00C6129C">
      <w:r>
        <w:t>R1. La</w:t>
      </w:r>
      <w:r>
        <w:t xml:space="preserve"> imágen</w:t>
      </w:r>
      <w:r>
        <w:t xml:space="preserve"> a procesar estará</w:t>
      </w:r>
      <w:r>
        <w:t xml:space="preserve"> en una carpeta, por lo que el sistema deberá ser capaz</w:t>
      </w:r>
      <w:r>
        <w:t xml:space="preserve"> de recibirla</w:t>
      </w:r>
      <w:r>
        <w:t xml:space="preserve"> dado una ruta especificada por parámetro</w:t>
      </w:r>
    </w:p>
    <w:p w14:paraId="00000004" w14:textId="083A84B9" w:rsidR="00837191" w:rsidRDefault="00C6129C">
      <w:r>
        <w:t>R2. La</w:t>
      </w:r>
      <w:r>
        <w:t xml:space="preserve"> imagen</w:t>
      </w:r>
      <w:bookmarkStart w:id="0" w:name="_GoBack"/>
      <w:bookmarkEnd w:id="0"/>
      <w:r>
        <w:t xml:space="preserve"> procesada</w:t>
      </w:r>
      <w:r>
        <w:t xml:space="preserve"> deberá</w:t>
      </w:r>
      <w:r>
        <w:t xml:space="preserve"> quedar en una ruta especificada por parámetro</w:t>
      </w:r>
    </w:p>
    <w:p w14:paraId="00000005" w14:textId="77777777" w:rsidR="00837191" w:rsidRDefault="00C6129C">
      <w:r>
        <w:t xml:space="preserve">R3. </w:t>
      </w:r>
      <w:proofErr w:type="gramStart"/>
      <w:r>
        <w:t>El componente a desarrollar</w:t>
      </w:r>
      <w:proofErr w:type="gramEnd"/>
      <w:r>
        <w:t xml:space="preserve"> debe permitir rotar la imagen a un ángulo pasado por parámetro. Si quedan vacíos, se d</w:t>
      </w:r>
      <w:r>
        <w:t>eben rellenar con ceros</w:t>
      </w:r>
    </w:p>
    <w:p w14:paraId="00000006" w14:textId="77777777" w:rsidR="00837191" w:rsidRDefault="00C6129C">
      <w:r>
        <w:t>R4. El componente deberá ser capaz de procesar imágenes tanto livianas como grandes en tiempos coherentes. Entiéndase tiempo coherente aquel tiempo basado en hechos y que dependa de los recursos utilizados. En otras palabras, debe s</w:t>
      </w:r>
      <w:r>
        <w:t>er escalable</w:t>
      </w:r>
    </w:p>
    <w:p w14:paraId="00000007" w14:textId="77777777" w:rsidR="00837191" w:rsidRDefault="00C6129C">
      <w:r>
        <w:t>R5. Debe haber pruebas de ejecución que demuestren la validez del componente</w:t>
      </w:r>
    </w:p>
    <w:p w14:paraId="00000008" w14:textId="77777777" w:rsidR="00837191" w:rsidRDefault="00C6129C">
      <w:r>
        <w:t>R6. El sistema deberá ser codificado en Java</w:t>
      </w:r>
    </w:p>
    <w:p w14:paraId="00000009" w14:textId="77777777" w:rsidR="00837191" w:rsidRDefault="00C6129C">
      <w:r>
        <w:t xml:space="preserve">R7. Se debe usar </w:t>
      </w:r>
      <w:proofErr w:type="spellStart"/>
      <w:r>
        <w:t>FraSCAti</w:t>
      </w:r>
      <w:proofErr w:type="spellEnd"/>
      <w:r>
        <w:t xml:space="preserve"> para la implementación</w:t>
      </w:r>
    </w:p>
    <w:p w14:paraId="0000000A" w14:textId="77777777" w:rsidR="00837191" w:rsidRDefault="00C6129C">
      <w:r>
        <w:t>R8. Se debe realizar todo el proceso de desarrollo de software y este mi</w:t>
      </w:r>
      <w:r>
        <w:t>smo debe ser documentado. El diseño del sistema deberá ser justificado.</w:t>
      </w:r>
    </w:p>
    <w:p w14:paraId="0000000B" w14:textId="77777777" w:rsidR="00837191" w:rsidRDefault="00C6129C">
      <w:r>
        <w:t>R9. El sistema debe ser configurable</w:t>
      </w:r>
    </w:p>
    <w:sectPr w:rsidR="008371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191"/>
    <w:rsid w:val="00837191"/>
    <w:rsid w:val="00C6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CDDFE"/>
  <w15:docId w15:val="{03A218A6-71FF-0546-A5D4-BAD47C03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Jose Del Campo Criollo</cp:lastModifiedBy>
  <cp:revision>2</cp:revision>
  <dcterms:created xsi:type="dcterms:W3CDTF">2019-12-02T00:34:00Z</dcterms:created>
  <dcterms:modified xsi:type="dcterms:W3CDTF">2019-12-02T00:38:00Z</dcterms:modified>
</cp:coreProperties>
</file>