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0314F4" w14:textId="30AFC3F8" w:rsidR="00882823" w:rsidRDefault="00882823">
      <w:r>
        <w:t>Bonjour à vous. Vous m’avez contacté pour des renseignements vis-à-vis de votre site web.</w:t>
      </w:r>
      <w:r>
        <w:br/>
        <w:t xml:space="preserve">Je vous fais pars de mes idées et de mes impressions ci-dessous : </w:t>
      </w:r>
      <w:r>
        <w:br/>
        <w:t>Bien sûr toutes remarques n’est pas obligatoire ou fortement indiqué, c’est mon avis de développeur.</w:t>
      </w:r>
    </w:p>
    <w:p w14:paraId="61FDC1AF" w14:textId="5EFC3715" w:rsidR="00882823" w:rsidRDefault="00882823"/>
    <w:p w14:paraId="7BDF28AA" w14:textId="34FBCD89" w:rsidR="005A162A" w:rsidRDefault="00882823">
      <w:r>
        <w:t>-La première chose que l’on voit sur votre site, ce son vos images qui défile. Selon moi il faudrait les redimensionner car on ne voit pas entièrement leurs visages</w:t>
      </w:r>
      <w:r w:rsidR="005A162A">
        <w:t xml:space="preserve"> et envisager peut-être à en rajouter, deux étant assez peu selon moi.</w:t>
      </w:r>
    </w:p>
    <w:p w14:paraId="056AB3F3" w14:textId="3F83433B" w:rsidR="005A162A" w:rsidRDefault="005A162A">
      <w:r>
        <w:t>-Peut être vous ajouter une description de qui vous êtes ou ce que vous faites plus précisément. On ne remarque pas immédiatement ce que vous proposez.</w:t>
      </w:r>
    </w:p>
    <w:p w14:paraId="29B6F41E" w14:textId="1AFCB3B5" w:rsidR="005A162A" w:rsidRDefault="005A162A">
      <w:r>
        <w:t>-</w:t>
      </w:r>
      <w:r w:rsidR="00F2782A">
        <w:t xml:space="preserve">Au niveau du bas de la page vos boutons non pas d’effet quand on passe la souris dessus comme dans votre barre de navigation plus haut. </w:t>
      </w:r>
      <w:r w:rsidR="00CC6724">
        <w:t xml:space="preserve">On n’a donc plus de mal à savoir si notre souris est bien dessus ou non et </w:t>
      </w:r>
      <w:r w:rsidR="0009006D">
        <w:t>s’il</w:t>
      </w:r>
      <w:r w:rsidR="00CC6724">
        <w:t xml:space="preserve"> y a un effet </w:t>
      </w:r>
      <w:proofErr w:type="gramStart"/>
      <w:r w:rsidR="00CC6724">
        <w:t>au moments</w:t>
      </w:r>
      <w:proofErr w:type="gramEnd"/>
      <w:r w:rsidR="00CC6724">
        <w:t xml:space="preserve"> du clic.</w:t>
      </w:r>
    </w:p>
    <w:p w14:paraId="49C00842" w14:textId="07978D94" w:rsidR="00CC6724" w:rsidRDefault="00CC6724">
      <w:r>
        <w:t xml:space="preserve">-Quand nous passons d’une page à une autre on remarque que certain carré ne possède pas d’image. Comme le ‘’Service après ventes’’ et ‘’Particulier’’. Si ces pages ne sont pas à jour ou non cliquable pour le moment, il </w:t>
      </w:r>
      <w:r w:rsidR="00C40090">
        <w:t>peut être</w:t>
      </w:r>
      <w:r>
        <w:t xml:space="preserve"> préférable de ne pas les afficher</w:t>
      </w:r>
      <w:r w:rsidR="00C40090">
        <w:t xml:space="preserve">. </w:t>
      </w:r>
      <w:r>
        <w:t xml:space="preserve">  </w:t>
      </w:r>
    </w:p>
    <w:p w14:paraId="5C1F2927" w14:textId="0F124F75" w:rsidR="00C40090" w:rsidRDefault="00C40090">
      <w:r>
        <w:t>-Votre onglets nouvelles ne contiens pas énormément d’information. Je vous propose de l’afficher aussi au niveau de l’accueil. Le public pourrait voir directement dans une petite fenêtre les nouvelles que vous mettez en place. De plus envisager une datation sur la parution de votre nouvelle pour informer des dates de mise en œuvre.</w:t>
      </w:r>
    </w:p>
    <w:p w14:paraId="2013DCC7" w14:textId="77777777" w:rsidR="00AC3B6B" w:rsidRDefault="00C40090">
      <w:r>
        <w:t xml:space="preserve">-J’ai remarqué que </w:t>
      </w:r>
      <w:r w:rsidR="00AC3B6B">
        <w:t xml:space="preserve">beaucoup de lien me redirigeais vers votre page ‘’Contactez-nous‘’. Une attention particulière devrait être apporté à cette page, d’un point de vue esthétique, des caractères plus gros, un bouton plus visible pour l’envoie. Une image de votre localisation mobile (un mini google </w:t>
      </w:r>
      <w:proofErr w:type="spellStart"/>
      <w:r w:rsidR="00AC3B6B">
        <w:t>maps</w:t>
      </w:r>
      <w:proofErr w:type="spellEnd"/>
      <w:r w:rsidR="00AC3B6B">
        <w:t xml:space="preserve">). Le but étant de rendre la page contact plus attractive pour les clients. </w:t>
      </w:r>
    </w:p>
    <w:p w14:paraId="1970F74C" w14:textId="562EEF81" w:rsidR="003E2E57" w:rsidRDefault="00AC3B6B">
      <w:r>
        <w:t xml:space="preserve">-Petit problème de design sur la barre de recherche un carré noir </w:t>
      </w:r>
      <w:r w:rsidR="003E2E57">
        <w:t>coupe la barre lors du clique.</w:t>
      </w:r>
    </w:p>
    <w:p w14:paraId="4C7EE6F6" w14:textId="06A1FB90" w:rsidR="00C40090" w:rsidRDefault="003E2E57">
      <w:r>
        <w:t>-</w:t>
      </w:r>
      <w:r w:rsidR="00AC3B6B">
        <w:t xml:space="preserve"> </w:t>
      </w:r>
      <w:r>
        <w:t xml:space="preserve">Votre bouton ‘’Support’’ nous renvoie sur une nouvelle page qui elle-même nous demande de cliquer sur un nouveau lien. Je pense </w:t>
      </w:r>
      <w:r w:rsidR="0009006D">
        <w:t>qu’ici</w:t>
      </w:r>
      <w:r>
        <w:t xml:space="preserve"> aussi le design de la page serait à revoir.</w:t>
      </w:r>
    </w:p>
    <w:p w14:paraId="5B70A60A" w14:textId="77777777" w:rsidR="00D00A3D" w:rsidRDefault="003E2E57" w:rsidP="00D00A3D">
      <w:pPr>
        <w:suppressLineNumbers/>
      </w:pPr>
      <w:r>
        <w:t xml:space="preserve">-Votre page de connexion est à revoir. </w:t>
      </w:r>
      <w:r w:rsidR="00D00A3D">
        <w:t>Design à refaire, pas du tout attractif selon moi. Gérer les erreurs lors de la connexion. Si j’essaye de me connecter je tombe sur une page d’erreur avec du code proposer une page d’inscription qui est manquante</w:t>
      </w:r>
    </w:p>
    <w:p w14:paraId="0CD7EAD9" w14:textId="082D96D2" w:rsidR="003E2E57" w:rsidRDefault="00D00A3D" w:rsidP="00D00A3D">
      <w:pPr>
        <w:suppressLineNumbers/>
      </w:pPr>
      <w:r>
        <w:t xml:space="preserve">-De manière général, votre site </w:t>
      </w:r>
      <w:r w:rsidR="004C21B1">
        <w:t>est fonctionnel mais, la maniabilité de votre site serait à revoir. Pour accéder à certains articles il faut cliquer sur trois vois quatre bouton d’affilé, ce qui pourrait lasser la clientèle. Je ne vois aussi aucun prix sur votre site est-ce un choix ? Et enfin les d’orthographes, j’ai pu en remarquer plusieurs sur l’entièreté de votre site</w:t>
      </w:r>
      <w:r w:rsidR="0009006D">
        <w:t>.</w:t>
      </w:r>
      <w:r w:rsidR="004C21B1">
        <w:t xml:space="preserve"> </w:t>
      </w:r>
    </w:p>
    <w:p w14:paraId="58B4E476" w14:textId="77777777" w:rsidR="005A162A" w:rsidRDefault="005A162A"/>
    <w:sectPr w:rsidR="005A162A" w:rsidSect="005A162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461"/>
    <w:rsid w:val="0009006D"/>
    <w:rsid w:val="003E2E57"/>
    <w:rsid w:val="004C21B1"/>
    <w:rsid w:val="005A162A"/>
    <w:rsid w:val="00882823"/>
    <w:rsid w:val="00934F6E"/>
    <w:rsid w:val="00AB010E"/>
    <w:rsid w:val="00AC3B6B"/>
    <w:rsid w:val="00C40090"/>
    <w:rsid w:val="00C95461"/>
    <w:rsid w:val="00CC6724"/>
    <w:rsid w:val="00D00A3D"/>
    <w:rsid w:val="00F2782A"/>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721CF"/>
  <w15:chartTrackingRefBased/>
  <w15:docId w15:val="{CD6255C4-0A24-4B68-9A36-DF646E52F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428</Words>
  <Characters>2357</Characters>
  <Application>Microsoft Office Word</Application>
  <DocSecurity>0</DocSecurity>
  <Lines>19</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Mathilde Flanet</dc:creator>
  <cp:keywords/>
  <dc:description/>
  <cp:lastModifiedBy>Mathilde Flanet</cp:lastModifiedBy>
  <cp:revision>3</cp:revision>
  <dcterms:created xsi:type="dcterms:W3CDTF">2022-06-26T07:34:00Z</dcterms:created>
  <dcterms:modified xsi:type="dcterms:W3CDTF">2022-06-26T08:21:00Z</dcterms:modified>
</cp:coreProperties>
</file>