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2"/>
        <w:gridCol w:w="717"/>
        <w:gridCol w:w="5396"/>
      </w:tblGrid>
      <w:tr w:rsidR="00A717F9" w14:paraId="69B4C0FC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436F67ED" w:rsidR="00A717F9" w:rsidRDefault="00987170">
            <w:pPr>
              <w:pStyle w:val="NormalWeb"/>
            </w:pPr>
            <w:r>
              <w:t xml:space="preserve">  USE CASE </w:t>
            </w:r>
            <w:r w:rsidR="002D0479">
              <w:t>2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03E0DE6C" w:rsidR="00A717F9" w:rsidRDefault="002D0479">
            <w:pPr>
              <w:pStyle w:val="NormalWeb"/>
            </w:pPr>
            <w:r>
              <w:t>Add a song to a playlist</w:t>
            </w:r>
          </w:p>
        </w:tc>
      </w:tr>
      <w:tr w:rsidR="00A717F9" w14:paraId="541C3F10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7850C988" w:rsidR="00A717F9" w:rsidRDefault="002D0479">
            <w:pPr>
              <w:pStyle w:val="NormalWeb"/>
            </w:pPr>
            <w:r>
              <w:t>Add a song to a playlist so the</w:t>
            </w:r>
            <w:r w:rsidR="00217D1E">
              <w:t xml:space="preserve"> user can customize songs from their l</w:t>
            </w:r>
            <w:r>
              <w:t>ibrary</w:t>
            </w:r>
            <w:r w:rsidR="00217D1E">
              <w:t>.</w:t>
            </w:r>
          </w:p>
        </w:tc>
      </w:tr>
      <w:tr w:rsidR="00A717F9" w14:paraId="4FEFA572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bookmarkStart w:id="0" w:name="_GoBack" w:colFirst="2" w:colLast="2"/>
            <w:r>
              <w:t>Scope &amp; Level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4E506AE1" w:rsidR="00A717F9" w:rsidRDefault="002D0479">
            <w:pPr>
              <w:pStyle w:val="NormalWeb"/>
            </w:pPr>
            <w:r>
              <w:t>Action is performed when user right clicks a selection of songs</w:t>
            </w:r>
            <w:r w:rsidR="00217D1E">
              <w:t>.</w:t>
            </w:r>
          </w:p>
        </w:tc>
      </w:tr>
      <w:bookmarkEnd w:id="0"/>
      <w:tr w:rsidR="00A717F9" w14:paraId="7D1B4220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55B1776E" w:rsidR="00A717F9" w:rsidRDefault="002F5261">
            <w:pPr>
              <w:pStyle w:val="NormalWeb"/>
            </w:pPr>
            <w:r>
              <w:t>The application is open. At least one playlist exists</w:t>
            </w:r>
            <w:r w:rsidR="00217D1E">
              <w:t>.</w:t>
            </w:r>
          </w:p>
        </w:tc>
      </w:tr>
      <w:tr w:rsidR="00A717F9" w14:paraId="5935411F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143FA974" w:rsidR="00A717F9" w:rsidRDefault="002F5261">
            <w:pPr>
              <w:pStyle w:val="NormalWeb"/>
            </w:pPr>
            <w:r>
              <w:t>The selected songs exist in the desired playlist</w:t>
            </w:r>
            <w:r w:rsidR="00217D1E">
              <w:t>.</w:t>
            </w:r>
          </w:p>
        </w:tc>
      </w:tr>
      <w:tr w:rsidR="00A717F9" w14:paraId="6712FB81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1A1E5BD6" w:rsidR="00A717F9" w:rsidRDefault="00373FC6">
            <w:pPr>
              <w:pStyle w:val="NormalWeb"/>
            </w:pPr>
            <w:r>
              <w:t>No songs are added and nothing is changed.</w:t>
            </w:r>
          </w:p>
        </w:tc>
      </w:tr>
      <w:tr w:rsidR="00A717F9" w14:paraId="3BCF27C5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56C7DD20" w:rsidR="00A717F9" w:rsidRDefault="00987170" w:rsidP="00217D1E">
            <w:pPr>
              <w:pStyle w:val="NormalWeb"/>
            </w:pPr>
            <w:r>
              <w:t>Primary</w:t>
            </w:r>
            <w:r w:rsidR="00217D1E">
              <w:t xml:space="preserve"> Actor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F1EB8F" w14:textId="77777777" w:rsidR="00217D1E" w:rsidRDefault="00373FC6" w:rsidP="00217D1E">
            <w:pPr>
              <w:pStyle w:val="NormalWeb"/>
              <w:numPr>
                <w:ilvl w:val="0"/>
                <w:numId w:val="1"/>
              </w:numPr>
            </w:pPr>
            <w:r>
              <w:t>Right clicking a select</w:t>
            </w:r>
            <w:r w:rsidR="00217D1E">
              <w:t>ion of songs from any playlist.</w:t>
            </w:r>
          </w:p>
          <w:p w14:paraId="24968BD5" w14:textId="324F36B1" w:rsidR="00217D1E" w:rsidRDefault="00373FC6" w:rsidP="00217D1E">
            <w:pPr>
              <w:pStyle w:val="NormalWeb"/>
              <w:numPr>
                <w:ilvl w:val="0"/>
                <w:numId w:val="1"/>
              </w:numPr>
            </w:pPr>
            <w:r>
              <w:t>Dragging and dropping songs f</w:t>
            </w:r>
            <w:r w:rsidR="00217D1E">
              <w:t>rom outside of the application.</w:t>
            </w:r>
          </w:p>
          <w:p w14:paraId="3ED84E50" w14:textId="4C7AF85B" w:rsidR="00A717F9" w:rsidRDefault="00373FC6" w:rsidP="00217D1E">
            <w:pPr>
              <w:pStyle w:val="NormalWeb"/>
              <w:numPr>
                <w:ilvl w:val="0"/>
                <w:numId w:val="1"/>
              </w:numPr>
            </w:pPr>
            <w:r>
              <w:t>Dragging and dropping songs from inside of the application.</w:t>
            </w:r>
          </w:p>
        </w:tc>
      </w:tr>
      <w:tr w:rsidR="00A717F9" w14:paraId="00702063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12E69CD3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A717F9" w:rsidRDefault="00987170">
            <w: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157E2158" w:rsidR="00A717F9" w:rsidRDefault="00867327">
            <w:pPr>
              <w:pStyle w:val="NormalWeb"/>
            </w:pPr>
            <w:r>
              <w:t>User clicks “Add selected songs to a Playlist” menu option from a context menu that appears</w:t>
            </w:r>
          </w:p>
        </w:tc>
      </w:tr>
      <w:tr w:rsidR="00A717F9" w14:paraId="6874F447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A717F9" w:rsidRDefault="00987170">
            <w: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A717F9" w:rsidRDefault="00987170">
            <w:pPr>
              <w:pStyle w:val="NormalWeb"/>
            </w:pPr>
            <w:r>
              <w:t>2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22D1F520" w:rsidR="00A717F9" w:rsidRDefault="00867327" w:rsidP="009D513F">
            <w:pPr>
              <w:pStyle w:val="NormalWeb"/>
            </w:pPr>
            <w:r>
              <w:t>User clicks on a playlist from a context menu displaying all playlists</w:t>
            </w:r>
          </w:p>
        </w:tc>
      </w:tr>
      <w:tr w:rsidR="00A717F9" w14:paraId="1FD702A1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1ECB6662" w:rsidR="00A717F9" w:rsidRDefault="00987170">
            <w:pPr>
              <w:pStyle w:val="NormalWeb"/>
            </w:pPr>
            <w:r>
              <w:t>EXTENSIONS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4E875F2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A717F9" w:rsidRDefault="00987170">
            <w: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A717F9" w:rsidRDefault="00987170">
            <w:pPr>
              <w:pStyle w:val="NormalWeb"/>
            </w:pPr>
            <w:r>
              <w:t>1a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1EB3" w14:textId="766E5573" w:rsidR="00A717F9" w:rsidRDefault="00217D1E">
            <w:pPr>
              <w:pStyle w:val="NormalWeb"/>
            </w:pPr>
            <w:r>
              <w:t>Dropped songs</w:t>
            </w:r>
            <w:r w:rsidR="00827DAF">
              <w:t xml:space="preserve"> from outside the application</w:t>
            </w:r>
            <w:r>
              <w:t xml:space="preserve"> are added to the playlist they are dropped in.</w:t>
            </w:r>
          </w:p>
        </w:tc>
      </w:tr>
      <w:tr w:rsidR="00217D1E" w14:paraId="04005E91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ACEDE" w14:textId="77777777" w:rsidR="00217D1E" w:rsidRDefault="00217D1E"/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8F0B6A" w14:textId="1D388817" w:rsidR="00217D1E" w:rsidRDefault="00217D1E">
            <w:pPr>
              <w:pStyle w:val="NormalWeb"/>
            </w:pPr>
            <w:r>
              <w:t>1b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B5C983" w14:textId="01D11CFC" w:rsidR="00217D1E" w:rsidRDefault="00217D1E">
            <w:pPr>
              <w:pStyle w:val="NormalWeb"/>
            </w:pPr>
            <w:r>
              <w:t xml:space="preserve">Dropped songs </w:t>
            </w:r>
            <w:r w:rsidR="00827DAF">
              <w:t xml:space="preserve">from inside the application </w:t>
            </w:r>
            <w:r>
              <w:t>are added to the playlist they are dropped in.</w:t>
            </w:r>
          </w:p>
        </w:tc>
      </w:tr>
      <w:tr w:rsidR="00217D1E" w14:paraId="241CCD5A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CAB65A" w14:textId="7FFEB947" w:rsidR="00217D1E" w:rsidRDefault="00217D1E">
            <w:r>
              <w:t>SUB-VARIATIONS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27A13" w14:textId="6A16D2D9" w:rsidR="00217D1E" w:rsidRDefault="00217D1E">
            <w:pPr>
              <w:pStyle w:val="NormalWeb"/>
            </w:pPr>
            <w:r>
              <w:t>Step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D233E0" w14:textId="08A3CAFE" w:rsidR="00217D1E" w:rsidRDefault="00217D1E">
            <w:pPr>
              <w:pStyle w:val="NormalWeb"/>
            </w:pPr>
            <w:r>
              <w:t>Branching Action</w:t>
            </w:r>
          </w:p>
        </w:tc>
      </w:tr>
      <w:tr w:rsidR="00217D1E" w14:paraId="4313D672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0F8644" w14:textId="77777777" w:rsidR="00217D1E" w:rsidRDefault="00217D1E"/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9EDF21" w14:textId="1343FEF9" w:rsidR="00217D1E" w:rsidRDefault="00217D1E">
            <w:pPr>
              <w:pStyle w:val="NormalWeb"/>
            </w:pPr>
            <w:r>
              <w:t>1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2DBB7" w14:textId="4CF4C1DC" w:rsidR="00217D1E" w:rsidRDefault="00217D1E" w:rsidP="00217D1E">
            <w:pPr>
              <w:pStyle w:val="NormalWeb"/>
              <w:numPr>
                <w:ilvl w:val="0"/>
                <w:numId w:val="2"/>
              </w:numPr>
            </w:pPr>
            <w:r>
              <w:t>User clicks on anything but the context menu. The context menu closes and no playlist is created.</w:t>
            </w:r>
          </w:p>
        </w:tc>
      </w:tr>
      <w:tr w:rsidR="00827DAF" w14:paraId="2680096F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54BD1D" w14:textId="77777777" w:rsidR="00827DAF" w:rsidRDefault="00827DAF"/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E7F12D" w14:textId="18F6AF7C" w:rsidR="00827DAF" w:rsidRDefault="00827DAF">
            <w:pPr>
              <w:pStyle w:val="NormalWeb"/>
            </w:pPr>
            <w:r>
              <w:t>1a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1C3DEB" w14:textId="4AB6D873" w:rsidR="00827DAF" w:rsidRDefault="00827DAF" w:rsidP="00217D1E">
            <w:pPr>
              <w:pStyle w:val="NormalWeb"/>
              <w:numPr>
                <w:ilvl w:val="0"/>
                <w:numId w:val="2"/>
              </w:numPr>
            </w:pPr>
            <w:r>
              <w:t>If songs dropped do not exist in the Library, they are added to the library and then to the playlist</w:t>
            </w:r>
          </w:p>
        </w:tc>
      </w:tr>
      <w:tr w:rsidR="00827DAF" w14:paraId="1C2BD78E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DF2F7" w14:textId="77777777" w:rsidR="00827DAF" w:rsidRDefault="00827DAF"/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EE0E4" w14:textId="58F915FC" w:rsidR="00827DAF" w:rsidRDefault="00827DAF">
            <w:pPr>
              <w:pStyle w:val="NormalWeb"/>
            </w:pPr>
            <w:r>
              <w:t>1b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69200" w14:textId="66CD559D" w:rsidR="00827DAF" w:rsidRDefault="00827DAF" w:rsidP="00217D1E">
            <w:pPr>
              <w:pStyle w:val="NormalWeb"/>
              <w:numPr>
                <w:ilvl w:val="0"/>
                <w:numId w:val="2"/>
              </w:numPr>
            </w:pPr>
            <w:r>
              <w:t>Songs are dropped into the new playlist window.</w:t>
            </w:r>
          </w:p>
        </w:tc>
      </w:tr>
      <w:tr w:rsidR="00217D1E" w14:paraId="2C780426" w14:textId="77777777" w:rsidTr="00217D1E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06132E" w14:textId="77777777" w:rsidR="00217D1E" w:rsidRDefault="00217D1E"/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A9585" w14:textId="32994FC7" w:rsidR="00217D1E" w:rsidRDefault="00217D1E">
            <w:pPr>
              <w:pStyle w:val="NormalWeb"/>
            </w:pPr>
            <w:r>
              <w:t>2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E6CDF5" w14:textId="0E55B9BF" w:rsidR="00217D1E" w:rsidRDefault="00217D1E" w:rsidP="00217D1E">
            <w:pPr>
              <w:pStyle w:val="NormalWeb"/>
              <w:numPr>
                <w:ilvl w:val="0"/>
                <w:numId w:val="2"/>
              </w:numPr>
            </w:pPr>
            <w:r>
              <w:t>User clicks on anything but the sub-context menu. The sub-context menu closes and no playlist is created.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A717F9" w14:paraId="6638F15B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A717F9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39ABCC9F" w:rsidR="00A717F9" w:rsidRDefault="0076710C">
            <w:pPr>
              <w:pStyle w:val="NormalWeb"/>
            </w:pPr>
            <w:r>
              <w:t>Add song to a playlist</w:t>
            </w:r>
          </w:p>
        </w:tc>
      </w:tr>
      <w:tr w:rsidR="00A717F9" w14:paraId="6F40A759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A717F9" w:rsidRDefault="00987170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3A92AB65" w:rsidR="00A717F9" w:rsidRDefault="0076710C">
            <w:pPr>
              <w:pStyle w:val="NormalWeb"/>
            </w:pPr>
            <w:r>
              <w:t>Very important</w:t>
            </w:r>
          </w:p>
        </w:tc>
      </w:tr>
      <w:tr w:rsidR="00A717F9" w14:paraId="00F5A3EE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A717F9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3FE9A63" w:rsidR="00A717F9" w:rsidRDefault="0076710C">
            <w:pPr>
              <w:pStyle w:val="NormalWeb"/>
            </w:pPr>
            <w:r>
              <w:t>6 hours</w:t>
            </w:r>
          </w:p>
        </w:tc>
      </w:tr>
      <w:tr w:rsidR="00A717F9" w14:paraId="2EE5BB2C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A717F9" w:rsidRDefault="00987170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079B1F37" w:rsidR="00A717F9" w:rsidRDefault="0076710C">
            <w:pPr>
              <w:pStyle w:val="NormalWeb"/>
            </w:pPr>
            <w:r>
              <w:t>Very frequently</w:t>
            </w:r>
          </w:p>
        </w:tc>
      </w:tr>
      <w:tr w:rsidR="00A717F9" w14:paraId="0C3B5E3A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A717F9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2D989964" w:rsidR="00A717F9" w:rsidRDefault="0076710C">
            <w:pPr>
              <w:pStyle w:val="NormalWeb"/>
            </w:pPr>
            <w:r>
              <w:t>Context menus</w:t>
            </w:r>
          </w:p>
        </w:tc>
      </w:tr>
      <w:tr w:rsidR="00A717F9" w14:paraId="3B663B33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A717F9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32CD4164" w:rsidR="00A717F9" w:rsidRDefault="0076710C">
            <w:pPr>
              <w:pStyle w:val="NormalWeb"/>
            </w:pPr>
            <w:r>
              <w:t>None</w:t>
            </w:r>
          </w:p>
        </w:tc>
      </w:tr>
      <w:tr w:rsidR="00A717F9" w14:paraId="08C69094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A717F9" w:rsidRDefault="00987170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CB51CDB" w:rsidR="00A717F9" w:rsidRDefault="0076710C">
            <w:pPr>
              <w:pStyle w:val="NormalWeb"/>
            </w:pPr>
            <w:r>
              <w:t>April 14, 2016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D7892" w14:textId="77777777" w:rsidR="0027654C" w:rsidRDefault="0027654C" w:rsidP="00AD783D">
      <w:r>
        <w:separator/>
      </w:r>
    </w:p>
  </w:endnote>
  <w:endnote w:type="continuationSeparator" w:id="0">
    <w:p w14:paraId="09E71B7D" w14:textId="77777777" w:rsidR="0027654C" w:rsidRDefault="0027654C" w:rsidP="00AD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8F85B" w14:textId="77777777" w:rsidR="0027654C" w:rsidRDefault="0027654C" w:rsidP="00AD783D">
      <w:r>
        <w:separator/>
      </w:r>
    </w:p>
  </w:footnote>
  <w:footnote w:type="continuationSeparator" w:id="0">
    <w:p w14:paraId="41BB602A" w14:textId="77777777" w:rsidR="0027654C" w:rsidRDefault="0027654C" w:rsidP="00AD7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DFCB9" w14:textId="1B4313D7" w:rsidR="00AD783D" w:rsidRDefault="00AD783D">
    <w:pPr>
      <w:pStyle w:val="Header"/>
    </w:pPr>
    <w:r>
      <w:t>BetterThaniTunes</w:t>
    </w:r>
    <w:r>
      <w:tab/>
    </w:r>
    <w:r>
      <w:tab/>
      <w:t>Steven McCracken</w:t>
    </w:r>
  </w:p>
  <w:p w14:paraId="0EF655B7" w14:textId="775CE815" w:rsidR="00AD783D" w:rsidRDefault="00AD783D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E31"/>
    <w:multiLevelType w:val="hybridMultilevel"/>
    <w:tmpl w:val="41A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7B0"/>
    <w:multiLevelType w:val="hybridMultilevel"/>
    <w:tmpl w:val="C97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170CA9"/>
    <w:rsid w:val="00217D1E"/>
    <w:rsid w:val="0027654C"/>
    <w:rsid w:val="002D0479"/>
    <w:rsid w:val="002F5261"/>
    <w:rsid w:val="00307829"/>
    <w:rsid w:val="00344EC6"/>
    <w:rsid w:val="00373FC6"/>
    <w:rsid w:val="0076710C"/>
    <w:rsid w:val="00827DAF"/>
    <w:rsid w:val="00867327"/>
    <w:rsid w:val="008F1C24"/>
    <w:rsid w:val="00984C4F"/>
    <w:rsid w:val="00987170"/>
    <w:rsid w:val="009D513F"/>
    <w:rsid w:val="00A717F9"/>
    <w:rsid w:val="00AD783D"/>
    <w:rsid w:val="00CB148B"/>
    <w:rsid w:val="00D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7</cp:revision>
  <dcterms:created xsi:type="dcterms:W3CDTF">2016-03-22T18:31:00Z</dcterms:created>
  <dcterms:modified xsi:type="dcterms:W3CDTF">2016-03-24T18:00:00Z</dcterms:modified>
</cp:coreProperties>
</file>