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77777777" w:rsidR="00DD3774" w:rsidRDefault="00E8273F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DD3774" w14:paraId="69B4C0FC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11F7A013" w:rsidR="00DD3774" w:rsidRDefault="00D02883">
            <w:pPr>
              <w:pStyle w:val="NormalWeb"/>
            </w:pPr>
            <w:r>
              <w:t>  USE CASE 1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0D6BBC04" w:rsidR="00DD3774" w:rsidRDefault="00D02883">
            <w:pPr>
              <w:pStyle w:val="NormalWeb"/>
            </w:pPr>
            <w:r>
              <w:t>Create playlist</w:t>
            </w:r>
          </w:p>
        </w:tc>
      </w:tr>
      <w:tr w:rsidR="00DD3774" w14:paraId="541C3F10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DD3774" w:rsidRDefault="00E8273F">
            <w:pPr>
              <w:pStyle w:val="NormalWeb"/>
            </w:pPr>
            <w: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3DA48BAC" w:rsidR="00DD3774" w:rsidRDefault="00D02883">
            <w:pPr>
              <w:pStyle w:val="NormalWeb"/>
            </w:pPr>
            <w:r>
              <w:t>Create playlist so user can customize songs from Library</w:t>
            </w:r>
          </w:p>
        </w:tc>
      </w:tr>
      <w:tr w:rsidR="00DD3774" w14:paraId="4FEFA572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DD3774" w:rsidRDefault="00E8273F">
            <w:pPr>
              <w:pStyle w:val="NormalWeb"/>
            </w:pPr>
            <w: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470B2358" w:rsidR="00DD3774" w:rsidRDefault="00D02883">
            <w:pPr>
              <w:pStyle w:val="NormalWeb"/>
            </w:pPr>
            <w:r>
              <w:t>Action is performed when user clicks create playlist button</w:t>
            </w:r>
          </w:p>
        </w:tc>
      </w:tr>
      <w:tr w:rsidR="00DD3774" w14:paraId="7D1B4220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DD3774" w:rsidRDefault="00E8273F">
            <w:pPr>
              <w:pStyle w:val="NormalWeb"/>
            </w:pPr>
            <w: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086801B" w:rsidR="00DD3774" w:rsidRDefault="00D02883">
            <w:pPr>
              <w:pStyle w:val="NormalWeb"/>
            </w:pPr>
            <w:r>
              <w:t>The application is open</w:t>
            </w:r>
          </w:p>
        </w:tc>
      </w:tr>
      <w:tr w:rsidR="00DD3774" w14:paraId="5935411F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DD3774" w:rsidRDefault="00E8273F">
            <w:pPr>
              <w:pStyle w:val="NormalWeb"/>
            </w:pPr>
            <w: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1080533C" w:rsidR="00DD3774" w:rsidRDefault="00D02883" w:rsidP="007A261B">
            <w:r>
              <w:t>Empty playlist exists on the application’s left side panel</w:t>
            </w:r>
            <w:r w:rsidR="007A261B">
              <w:t xml:space="preserve"> and the user’s window </w:t>
            </w:r>
            <w:bookmarkStart w:id="0" w:name="_GoBack"/>
            <w:bookmarkEnd w:id="0"/>
            <w:r w:rsidR="007A261B">
              <w:t>view is set to that playlist</w:t>
            </w:r>
          </w:p>
        </w:tc>
      </w:tr>
      <w:tr w:rsidR="00DD3774" w14:paraId="6712FB81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DD3774" w:rsidRDefault="00E8273F">
            <w:pPr>
              <w:pStyle w:val="NormalWeb"/>
            </w:pPr>
            <w: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2F186CD9" w:rsidR="00DD3774" w:rsidRDefault="00D02883">
            <w:pPr>
              <w:pStyle w:val="NormalWeb"/>
            </w:pPr>
            <w:r>
              <w:t>No playlist is created and everything else is unchanged</w:t>
            </w:r>
          </w:p>
        </w:tc>
      </w:tr>
      <w:tr w:rsidR="00DD3774" w14:paraId="3BCF27C5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DD3774" w:rsidRDefault="00E8273F">
            <w:pPr>
              <w:pStyle w:val="NormalWeb"/>
            </w:pPr>
            <w:r>
              <w:t xml:space="preserve">Primary, </w:t>
            </w:r>
          </w:p>
          <w:p w14:paraId="76C8072F" w14:textId="77777777" w:rsidR="00DD3774" w:rsidRDefault="00E8273F">
            <w:pPr>
              <w:pStyle w:val="NormalWeb"/>
            </w:pPr>
            <w: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4B3C98A4" w:rsidR="00DD3774" w:rsidRDefault="00D02883">
            <w:pPr>
              <w:pStyle w:val="NormalWeb"/>
            </w:pPr>
            <w:r>
              <w:t>User</w:t>
            </w:r>
          </w:p>
        </w:tc>
      </w:tr>
      <w:tr w:rsidR="00DD3774" w14:paraId="0B411DB2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DD3774" w:rsidRDefault="00E8273F">
            <w:pPr>
              <w:pStyle w:val="NormalWeb"/>
            </w:pPr>
            <w: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3CCB8A40" w:rsidR="00DD3774" w:rsidRDefault="00D02883">
            <w:pPr>
              <w:pStyle w:val="NormalWeb"/>
            </w:pPr>
            <w:r>
              <w:t>The user clicks the Create Playlist option from the Menu bar</w:t>
            </w:r>
          </w:p>
        </w:tc>
      </w:tr>
      <w:tr w:rsidR="00DD3774" w14:paraId="00702063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DD3774" w:rsidRDefault="00E8273F">
            <w:pPr>
              <w:pStyle w:val="NormalWeb"/>
            </w:pPr>
            <w: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DD3774" w:rsidRDefault="00E8273F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DD3774" w:rsidRDefault="00E8273F">
            <w:pPr>
              <w:pStyle w:val="NormalWeb"/>
            </w:pPr>
            <w:r>
              <w:t>Action</w:t>
            </w:r>
          </w:p>
        </w:tc>
      </w:tr>
      <w:tr w:rsidR="00DD3774" w14:paraId="45477CF5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6D8B0896" w:rsidR="00DD3774" w:rsidRDefault="00E8273F">
            <w:r>
              <w:t> </w:t>
            </w:r>
            <w:r w:rsidR="00D02883">
              <w:t>Prompt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DD3774" w:rsidRDefault="00E8273F">
            <w:pPr>
              <w:pStyle w:val="NormalWeb"/>
            </w:pPr>
            <w: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3D3030B8" w:rsidR="00DD3774" w:rsidRDefault="00D02883">
            <w:pPr>
              <w:pStyle w:val="NormalWeb"/>
            </w:pPr>
            <w:r>
              <w:t>User sees a prompt box asking for a playlist name</w:t>
            </w:r>
          </w:p>
        </w:tc>
      </w:tr>
      <w:tr w:rsidR="00DD3774" w14:paraId="6874F447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09D54F37" w:rsidR="00DD3774" w:rsidRDefault="00E8273F">
            <w:r>
              <w:t> </w:t>
            </w:r>
            <w:r w:rsidR="00D02883">
              <w:t>Input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DD3774" w:rsidRDefault="00E8273F">
            <w:pPr>
              <w:pStyle w:val="NormalWeb"/>
            </w:pPr>
            <w: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05A8A13E" w:rsidR="00DD3774" w:rsidRDefault="00D02883">
            <w:pPr>
              <w:pStyle w:val="NormalWeb"/>
            </w:pPr>
            <w:r>
              <w:t>User types a playlist name</w:t>
            </w:r>
          </w:p>
        </w:tc>
      </w:tr>
      <w:tr w:rsidR="00DD3774" w14:paraId="39A44B53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574CBA09" w:rsidR="00DD3774" w:rsidRDefault="00E8273F">
            <w:r>
              <w:t> </w:t>
            </w:r>
            <w:r w:rsidR="00D02883">
              <w:t>Finalize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DD3774" w:rsidRDefault="00E8273F">
            <w:pPr>
              <w:pStyle w:val="NormalWeb"/>
            </w:pPr>
            <w: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A2160C9" w:rsidR="00DD3774" w:rsidRDefault="00D02883">
            <w:r>
              <w:t>User presses the okay button</w:t>
            </w:r>
          </w:p>
        </w:tc>
      </w:tr>
      <w:tr w:rsidR="00DD3774" w14:paraId="1FD702A1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DD3774" w:rsidRDefault="00E8273F">
            <w:pPr>
              <w:pStyle w:val="NormalWeb"/>
            </w:pPr>
            <w: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DD3774" w:rsidRDefault="00E8273F">
            <w:pPr>
              <w:pStyle w:val="NormalWeb"/>
            </w:pPr>
            <w: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DD3774" w:rsidRDefault="00E8273F">
            <w:pPr>
              <w:pStyle w:val="NormalWeb"/>
            </w:pPr>
            <w:r>
              <w:t>Branching Action</w:t>
            </w:r>
          </w:p>
        </w:tc>
      </w:tr>
      <w:tr w:rsidR="00DD3774" w14:paraId="24E875F2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DD3774" w:rsidRDefault="00E8273F">
            <w: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39759E2D" w:rsidR="00DD3774" w:rsidRDefault="00F955F2">
            <w:pPr>
              <w:pStyle w:val="NormalWeb"/>
            </w:pPr>
            <w:r>
              <w:t>3</w:t>
            </w:r>
            <w:r w:rsidR="00E8273F">
              <w:t>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F1FF7" w14:textId="5CC76B66" w:rsidR="00DD3774" w:rsidRDefault="00F955F2">
            <w:pPr>
              <w:pStyle w:val="NormalWeb"/>
            </w:pPr>
            <w:r>
              <w:t>User enters a playlist name that already exists</w:t>
            </w:r>
            <w:r w:rsidR="00E8273F">
              <w:t xml:space="preserve"> : </w:t>
            </w:r>
          </w:p>
          <w:p w14:paraId="022A1EB3" w14:textId="6968819D" w:rsidR="00DD3774" w:rsidRDefault="00F955F2">
            <w:pPr>
              <w:pStyle w:val="NormalWeb"/>
            </w:pPr>
            <w:r>
              <w:t>Playlist is not created</w:t>
            </w:r>
            <w:r w:rsidR="00714EB2">
              <w:t>. Dialog box closes.</w:t>
            </w:r>
          </w:p>
        </w:tc>
      </w:tr>
      <w:tr w:rsidR="00F955F2" w14:paraId="0B3B87DB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10D1" w14:textId="77777777" w:rsidR="00F955F2" w:rsidRDefault="00F955F2"/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CEE34" w14:textId="7041F1AC" w:rsidR="00F955F2" w:rsidRDefault="00F955F2">
            <w:pPr>
              <w:pStyle w:val="NormalWeb"/>
            </w:pPr>
            <w:r>
              <w:t>3b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E13EB5" w14:textId="77777777" w:rsidR="00F955F2" w:rsidRDefault="00F955F2">
            <w:pPr>
              <w:pStyle w:val="NormalWeb"/>
            </w:pPr>
            <w:r>
              <w:t>User enters nothing as a playlist name :</w:t>
            </w:r>
          </w:p>
          <w:p w14:paraId="1C4B2E4A" w14:textId="6941527A" w:rsidR="00F955F2" w:rsidRDefault="00F955F2">
            <w:pPr>
              <w:pStyle w:val="NormalWeb"/>
            </w:pPr>
            <w:r>
              <w:t>Playlist is not created</w:t>
            </w:r>
            <w:r w:rsidR="00714EB2">
              <w:t>. Dialog box closes.</w:t>
            </w:r>
          </w:p>
        </w:tc>
      </w:tr>
      <w:tr w:rsidR="00F955F2" w14:paraId="51A64293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F74C2C" w14:textId="77777777" w:rsidR="00F955F2" w:rsidRDefault="00F955F2"/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31D865" w14:textId="7254D804" w:rsidR="00F955F2" w:rsidRDefault="00F955F2">
            <w:pPr>
              <w:pStyle w:val="NormalWeb"/>
            </w:pPr>
            <w:r>
              <w:t>3c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619F4F" w14:textId="77777777" w:rsidR="00F955F2" w:rsidRDefault="00F955F2">
            <w:pPr>
              <w:pStyle w:val="NormalWeb"/>
            </w:pPr>
            <w:r>
              <w:t>User enters “Library”</w:t>
            </w:r>
            <w:r w:rsidR="00714EB2">
              <w:t xml:space="preserve"> :</w:t>
            </w:r>
          </w:p>
          <w:p w14:paraId="4247A589" w14:textId="0A06087C" w:rsidR="00714EB2" w:rsidRDefault="00714EB2">
            <w:pPr>
              <w:pStyle w:val="NormalWeb"/>
            </w:pPr>
            <w:r>
              <w:t>Playlist is not created. Dialog box closes.</w:t>
            </w:r>
          </w:p>
        </w:tc>
      </w:tr>
      <w:tr w:rsidR="00714EB2" w14:paraId="07CBA1C5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335551" w14:textId="77777777" w:rsidR="00714EB2" w:rsidRDefault="00714EB2"/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CEADA" w14:textId="2A09BEE3" w:rsidR="00714EB2" w:rsidRDefault="00714EB2">
            <w:pPr>
              <w:pStyle w:val="NormalWeb"/>
            </w:pPr>
            <w:r>
              <w:t>3d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CDD66" w14:textId="77777777" w:rsidR="00714EB2" w:rsidRDefault="00714EB2">
            <w:pPr>
              <w:pStyle w:val="NormalWeb"/>
            </w:pPr>
            <w:r>
              <w:t>User clicks cancel button :</w:t>
            </w:r>
          </w:p>
          <w:p w14:paraId="01AA92BA" w14:textId="248041AF" w:rsidR="00714EB2" w:rsidRDefault="00714EB2">
            <w:pPr>
              <w:pStyle w:val="NormalWeb"/>
            </w:pPr>
            <w:r>
              <w:lastRenderedPageBreak/>
              <w:t>Playlist is not created. Dialog box closes.</w:t>
            </w:r>
          </w:p>
        </w:tc>
      </w:tr>
      <w:tr w:rsidR="00DD3774" w14:paraId="2FF7C7F1" w14:textId="77777777" w:rsidTr="00397AF1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63F685EE" w:rsidR="00DD3774" w:rsidRDefault="00E8273F">
            <w:pPr>
              <w:pStyle w:val="NormalWeb"/>
            </w:pPr>
            <w:r>
              <w:lastRenderedPageBreak/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DD3774" w:rsidRDefault="00E8273F">
            <w: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DD3774" w:rsidRDefault="00E8273F">
            <w:pPr>
              <w:pStyle w:val="NormalWeb"/>
            </w:pPr>
            <w:r>
              <w:t>Branching Action</w:t>
            </w:r>
          </w:p>
        </w:tc>
      </w:tr>
    </w:tbl>
    <w:p w14:paraId="214DEAF6" w14:textId="77777777" w:rsidR="00DD3774" w:rsidRDefault="00E8273F">
      <w:pPr>
        <w:pStyle w:val="NormalWeb"/>
      </w:pPr>
      <w:r>
        <w:t xml:space="preserve">  </w:t>
      </w:r>
    </w:p>
    <w:p w14:paraId="453BA174" w14:textId="77777777" w:rsidR="00DD3774" w:rsidRDefault="00E8273F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DD3774" w14:paraId="6638F15B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DD3774" w:rsidRDefault="00E8273F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18ED3CB9" w:rsidR="00DD3774" w:rsidRDefault="00397AF1">
            <w:pPr>
              <w:pStyle w:val="NormalWeb"/>
            </w:pPr>
            <w:r>
              <w:t>Create Playlist</w:t>
            </w:r>
          </w:p>
        </w:tc>
      </w:tr>
      <w:tr w:rsidR="00DD3774" w14:paraId="6F40A759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DD3774" w:rsidRDefault="00E8273F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6B3091F" w:rsidR="00DD3774" w:rsidRDefault="00397AF1">
            <w:pPr>
              <w:pStyle w:val="NormalWeb"/>
            </w:pPr>
            <w:r>
              <w:t>Moderately important</w:t>
            </w:r>
          </w:p>
        </w:tc>
      </w:tr>
      <w:tr w:rsidR="00DD3774" w14:paraId="00F5A3EE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DD3774" w:rsidRDefault="00E8273F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226580E" w:rsidR="00DD3774" w:rsidRDefault="00397AF1">
            <w:pPr>
              <w:pStyle w:val="NormalWeb"/>
            </w:pPr>
            <w:r>
              <w:t>5 hours</w:t>
            </w:r>
          </w:p>
        </w:tc>
      </w:tr>
      <w:tr w:rsidR="00DD3774" w14:paraId="2EE5BB2C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DD3774" w:rsidRDefault="00E8273F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6A6D2801" w:rsidR="00DD3774" w:rsidRDefault="00397AF1">
            <w:pPr>
              <w:pStyle w:val="NormalWeb"/>
            </w:pPr>
            <w:r>
              <w:t>Frequently</w:t>
            </w:r>
          </w:p>
        </w:tc>
      </w:tr>
      <w:tr w:rsidR="00DD3774" w14:paraId="0C3B5E3A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DD3774" w:rsidRDefault="00E8273F">
            <w:pPr>
              <w:pStyle w:val="NormalWeb"/>
            </w:pPr>
            <w: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611D1E98" w:rsidR="00DD3774" w:rsidRDefault="00397AF1">
            <w:pPr>
              <w:pStyle w:val="NormalWeb"/>
            </w:pPr>
            <w:r>
              <w:t>Interactive dialog box</w:t>
            </w:r>
          </w:p>
        </w:tc>
      </w:tr>
      <w:tr w:rsidR="00DD3774" w14:paraId="3B663B33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DD3774" w:rsidRDefault="00E8273F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66F0E22E" w:rsidR="00DD3774" w:rsidRDefault="00397AF1">
            <w:pPr>
              <w:pStyle w:val="NormalWeb"/>
            </w:pPr>
            <w:r>
              <w:t>None</w:t>
            </w:r>
          </w:p>
        </w:tc>
      </w:tr>
      <w:tr w:rsidR="00DD3774" w14:paraId="08C69094" w14:textId="77777777" w:rsidTr="00397AF1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DD3774" w:rsidRDefault="00E8273F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2C73F1BC" w:rsidR="00DD3774" w:rsidRDefault="00397AF1">
            <w:pPr>
              <w:pStyle w:val="NormalWeb"/>
            </w:pPr>
            <w:r>
              <w:t>April 14, 2016</w:t>
            </w:r>
          </w:p>
        </w:tc>
      </w:tr>
    </w:tbl>
    <w:p w14:paraId="48D3CBBC" w14:textId="77777777" w:rsidR="00DD3774" w:rsidRDefault="00E8273F">
      <w:pPr>
        <w:pStyle w:val="NormalWeb"/>
      </w:pPr>
      <w:r>
        <w:t xml:space="preserve">  </w:t>
      </w:r>
    </w:p>
    <w:p w14:paraId="003BD746" w14:textId="77777777" w:rsidR="00DD3774" w:rsidRDefault="00E8273F">
      <w:pPr>
        <w:pStyle w:val="NormalWeb"/>
      </w:pPr>
      <w:r>
        <w:t> </w:t>
      </w:r>
    </w:p>
    <w:p w14:paraId="12BE4218" w14:textId="77777777" w:rsidR="00E8273F" w:rsidRDefault="00E8273F"/>
    <w:sectPr w:rsidR="00E827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B9C"/>
    <w:multiLevelType w:val="hybridMultilevel"/>
    <w:tmpl w:val="C73C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344EC6"/>
    <w:rsid w:val="00397AF1"/>
    <w:rsid w:val="005B41A7"/>
    <w:rsid w:val="00714EB2"/>
    <w:rsid w:val="007A261B"/>
    <w:rsid w:val="00B433B3"/>
    <w:rsid w:val="00CB148B"/>
    <w:rsid w:val="00D02883"/>
    <w:rsid w:val="00DD3774"/>
    <w:rsid w:val="00E8273F"/>
    <w:rsid w:val="00F9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02883"/>
    <w:pPr>
      <w:ind w:left="720"/>
      <w:contextualSpacing/>
    </w:pPr>
    <w:rPr>
      <w:rFonts w:asciiTheme="minorHAnsi" w:eastAsiaTheme="minorHAnsi" w:hAnsiTheme="minorHAnsi" w:cstheme="minorBidi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4</cp:revision>
  <dcterms:created xsi:type="dcterms:W3CDTF">2016-03-22T18:02:00Z</dcterms:created>
  <dcterms:modified xsi:type="dcterms:W3CDTF">2016-03-22T18:39:00Z</dcterms:modified>
</cp:coreProperties>
</file>