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7822E6" w14:textId="77777777" w:rsidR="008D5305" w:rsidRDefault="006305D5">
      <w:r>
        <w:rPr>
          <w:rFonts w:ascii="Times New Roman" w:eastAsia="Times New Roman" w:hAnsi="Times New Roman" w:cs="Times New Roman"/>
          <w:b/>
          <w:sz w:val="28"/>
          <w:szCs w:val="28"/>
          <w:highlight w:val="white"/>
        </w:rPr>
        <w:t>Project Requestor</w:t>
      </w:r>
    </w:p>
    <w:p w14:paraId="59DFAA1E" w14:textId="77777777" w:rsidR="008D5305" w:rsidRDefault="006305D5">
      <w:r>
        <w:rPr>
          <w:rFonts w:ascii="Times New Roman" w:eastAsia="Times New Roman" w:hAnsi="Times New Roman" w:cs="Times New Roman"/>
          <w:sz w:val="24"/>
          <w:szCs w:val="24"/>
          <w:highlight w:val="white"/>
        </w:rPr>
        <w:t xml:space="preserve">Anthony </w:t>
      </w:r>
      <w:r>
        <w:rPr>
          <w:rFonts w:ascii="Times New Roman" w:eastAsia="Times New Roman" w:hAnsi="Times New Roman" w:cs="Times New Roman"/>
          <w:sz w:val="24"/>
          <w:szCs w:val="24"/>
        </w:rPr>
        <w:t>Giacalone, Professor at California State University, Long Beach</w:t>
      </w:r>
    </w:p>
    <w:p w14:paraId="748E358F" w14:textId="77777777" w:rsidR="008D5305" w:rsidRDefault="006305D5">
      <w:hyperlink r:id="rId7">
        <w:r>
          <w:rPr>
            <w:rFonts w:ascii="Times New Roman" w:eastAsia="Times New Roman" w:hAnsi="Times New Roman" w:cs="Times New Roman"/>
            <w:color w:val="1155CC"/>
            <w:sz w:val="24"/>
            <w:szCs w:val="24"/>
            <w:u w:val="single"/>
          </w:rPr>
          <w:t>anthony.giacalone@csulb.edu</w:t>
        </w:r>
      </w:hyperlink>
    </w:p>
    <w:p w14:paraId="0EA9A809" w14:textId="77777777" w:rsidR="008D5305" w:rsidRDefault="008D5305"/>
    <w:p w14:paraId="1DA02921" w14:textId="77777777" w:rsidR="008D5305" w:rsidRDefault="006305D5">
      <w:r>
        <w:rPr>
          <w:rFonts w:ascii="Times New Roman" w:eastAsia="Times New Roman" w:hAnsi="Times New Roman" w:cs="Times New Roman"/>
          <w:b/>
          <w:sz w:val="28"/>
          <w:szCs w:val="28"/>
          <w:highlight w:val="white"/>
        </w:rPr>
        <w:t>Statement of the Problem or Need</w:t>
      </w:r>
    </w:p>
    <w:p w14:paraId="245691E2" w14:textId="77777777" w:rsidR="008D5305" w:rsidRDefault="006305D5">
      <w:r>
        <w:rPr>
          <w:rFonts w:ascii="Times New Roman" w:eastAsia="Times New Roman" w:hAnsi="Times New Roman" w:cs="Times New Roman"/>
          <w:sz w:val="24"/>
          <w:szCs w:val="24"/>
        </w:rPr>
        <w:t>Dropp is a</w:t>
      </w:r>
      <w:r>
        <w:rPr>
          <w:rFonts w:ascii="Times New Roman" w:eastAsia="Times New Roman" w:hAnsi="Times New Roman" w:cs="Times New Roman"/>
          <w:sz w:val="24"/>
          <w:szCs w:val="24"/>
        </w:rPr>
        <w:t xml:space="preserve"> unique and real-time way to communicate and spread information locally. Have you ever entered a new area and wondered what happened there before you arrived? With Dropp, you will be more informed about the current events around you before they reach the n</w:t>
      </w:r>
      <w:r>
        <w:rPr>
          <w:rFonts w:ascii="Times New Roman" w:eastAsia="Times New Roman" w:hAnsi="Times New Roman" w:cs="Times New Roman"/>
          <w:sz w:val="24"/>
          <w:szCs w:val="24"/>
        </w:rPr>
        <w:t xml:space="preserve">ews. Current information comes from other people that post online through services like Twitter or Snapchat. but those apps aren’t location based. With Dropp, users can leave messages in the app that will be tied to the location where the note was posted. </w:t>
      </w:r>
      <w:r>
        <w:rPr>
          <w:rFonts w:ascii="Times New Roman" w:eastAsia="Times New Roman" w:hAnsi="Times New Roman" w:cs="Times New Roman"/>
          <w:sz w:val="24"/>
          <w:szCs w:val="24"/>
        </w:rPr>
        <w:t xml:space="preserve">Other users can look up notes that have been posted around them to be more informed about that area. These notes can be text, photos, or videos that can serve as entertainment or information. You can also get notifications while travelling through an area </w:t>
      </w:r>
      <w:r>
        <w:rPr>
          <w:rFonts w:ascii="Times New Roman" w:eastAsia="Times New Roman" w:hAnsi="Times New Roman" w:cs="Times New Roman"/>
          <w:sz w:val="24"/>
          <w:szCs w:val="24"/>
        </w:rPr>
        <w:t>about frequently visited notes, serving as trends to clearly indicate the important information.</w:t>
      </w:r>
    </w:p>
    <w:p w14:paraId="28275C1A" w14:textId="77777777" w:rsidR="008D5305" w:rsidRDefault="008D5305"/>
    <w:p w14:paraId="0905127D" w14:textId="77777777" w:rsidR="008D5305" w:rsidRDefault="006305D5">
      <w:r>
        <w:rPr>
          <w:rFonts w:ascii="Times New Roman" w:eastAsia="Times New Roman" w:hAnsi="Times New Roman" w:cs="Times New Roman"/>
          <w:b/>
          <w:sz w:val="28"/>
          <w:szCs w:val="28"/>
        </w:rPr>
        <w:t>Project Deliverables and Beneficiaries</w:t>
      </w:r>
    </w:p>
    <w:p w14:paraId="22A2EC00" w14:textId="77777777" w:rsidR="008D5305" w:rsidRDefault="006305D5">
      <w:r>
        <w:rPr>
          <w:rFonts w:ascii="Times New Roman" w:eastAsia="Times New Roman" w:hAnsi="Times New Roman" w:cs="Times New Roman"/>
          <w:sz w:val="24"/>
          <w:szCs w:val="24"/>
        </w:rPr>
        <w:t>The finished product will be a mobile app that can place messages, pictures, and videos in locations based on GPS coord</w:t>
      </w:r>
      <w:r>
        <w:rPr>
          <w:rFonts w:ascii="Times New Roman" w:eastAsia="Times New Roman" w:hAnsi="Times New Roman" w:cs="Times New Roman"/>
          <w:sz w:val="24"/>
          <w:szCs w:val="24"/>
        </w:rPr>
        <w:t>inates. This app can be used anonymously with an abstract screen name or the user’s real name. The only other data tracked will be the “note’s” location. The data will be handled by a server storing the message, location data, and the user’s account identi</w:t>
      </w:r>
      <w:r>
        <w:rPr>
          <w:rFonts w:ascii="Times New Roman" w:eastAsia="Times New Roman" w:hAnsi="Times New Roman" w:cs="Times New Roman"/>
          <w:sz w:val="24"/>
          <w:szCs w:val="24"/>
        </w:rPr>
        <w:t xml:space="preserve">fier. The messages will have a decay system implemented so that after a certain passage of time, they will expire and be deleted from the app. The idea behind these notes is that they will be geo-cached, so users can explore their routinely visited areas, </w:t>
      </w:r>
      <w:r>
        <w:rPr>
          <w:rFonts w:ascii="Times New Roman" w:eastAsia="Times New Roman" w:hAnsi="Times New Roman" w:cs="Times New Roman"/>
          <w:sz w:val="24"/>
          <w:szCs w:val="24"/>
        </w:rPr>
        <w:t>or new areas, and find bits of information about that location posted by other users. Obtaining initial data will be done by our team at first, and eventually via a public beta test.</w:t>
      </w:r>
    </w:p>
    <w:p w14:paraId="5F448461" w14:textId="77777777" w:rsidR="008D5305" w:rsidRDefault="008D5305"/>
    <w:p w14:paraId="629768E9" w14:textId="77777777" w:rsidR="008D5305" w:rsidRDefault="006305D5">
      <w:r>
        <w:rPr>
          <w:rFonts w:ascii="Times New Roman" w:eastAsia="Times New Roman" w:hAnsi="Times New Roman" w:cs="Times New Roman"/>
          <w:sz w:val="24"/>
          <w:szCs w:val="24"/>
        </w:rPr>
        <w:t>The beneficiaries of this project will be people interested in social me</w:t>
      </w:r>
      <w:r>
        <w:rPr>
          <w:rFonts w:ascii="Times New Roman" w:eastAsia="Times New Roman" w:hAnsi="Times New Roman" w:cs="Times New Roman"/>
          <w:sz w:val="24"/>
          <w:szCs w:val="24"/>
        </w:rPr>
        <w:t>dia and/or interested in a new social experience. Other people who could take an interest in this project are those who feel a need to leave a comment of sorts in a location. Similarly, other people who wonder what people might think of a location or an ev</w:t>
      </w:r>
      <w:r>
        <w:rPr>
          <w:rFonts w:ascii="Times New Roman" w:eastAsia="Times New Roman" w:hAnsi="Times New Roman" w:cs="Times New Roman"/>
          <w:sz w:val="24"/>
          <w:szCs w:val="24"/>
        </w:rPr>
        <w:t>ent at that location will also be beneficiaries.</w:t>
      </w:r>
    </w:p>
    <w:p w14:paraId="65A08D28" w14:textId="77777777" w:rsidR="008D5305" w:rsidRDefault="008D5305"/>
    <w:p w14:paraId="5B54218E" w14:textId="77777777" w:rsidR="008D5305" w:rsidRDefault="006305D5">
      <w:r>
        <w:rPr>
          <w:rFonts w:ascii="Times New Roman" w:eastAsia="Times New Roman" w:hAnsi="Times New Roman" w:cs="Times New Roman"/>
          <w:b/>
          <w:sz w:val="28"/>
          <w:szCs w:val="28"/>
        </w:rPr>
        <w:t>Strategic Context</w:t>
      </w:r>
    </w:p>
    <w:p w14:paraId="45981F40" w14:textId="77777777" w:rsidR="008D5305" w:rsidRDefault="006305D5">
      <w:r>
        <w:rPr>
          <w:rFonts w:ascii="Times New Roman" w:eastAsia="Times New Roman" w:hAnsi="Times New Roman" w:cs="Times New Roman"/>
          <w:sz w:val="24"/>
          <w:szCs w:val="24"/>
        </w:rPr>
        <w:t>The project achieves the need of communicating and spreading information locally via an app on phones. Using the phone’s GPS, we can determine whether people are close enough to view messa</w:t>
      </w:r>
      <w:r>
        <w:rPr>
          <w:rFonts w:ascii="Times New Roman" w:eastAsia="Times New Roman" w:hAnsi="Times New Roman" w:cs="Times New Roman"/>
          <w:sz w:val="24"/>
          <w:szCs w:val="24"/>
        </w:rPr>
        <w:t>ges left by other people.</w:t>
      </w:r>
    </w:p>
    <w:p w14:paraId="77F3ABD8" w14:textId="77777777" w:rsidR="008D5305" w:rsidRDefault="008D5305"/>
    <w:p w14:paraId="5A147640" w14:textId="77777777" w:rsidR="00687900" w:rsidRDefault="00687900" w:rsidP="00687900">
      <w:pPr>
        <w:keepLines/>
        <w:rPr>
          <w:rFonts w:ascii="Times New Roman" w:eastAsia="Times New Roman" w:hAnsi="Times New Roman" w:cs="Times New Roman"/>
          <w:b/>
          <w:sz w:val="28"/>
          <w:szCs w:val="28"/>
        </w:rPr>
      </w:pPr>
    </w:p>
    <w:p w14:paraId="5E096DF5" w14:textId="77777777" w:rsidR="00687900" w:rsidRDefault="00687900" w:rsidP="00687900">
      <w:pPr>
        <w:keepLines/>
        <w:rPr>
          <w:rFonts w:ascii="Times New Roman" w:eastAsia="Times New Roman" w:hAnsi="Times New Roman" w:cs="Times New Roman"/>
          <w:b/>
          <w:sz w:val="28"/>
          <w:szCs w:val="28"/>
        </w:rPr>
      </w:pPr>
    </w:p>
    <w:p w14:paraId="2ACC41BF" w14:textId="77777777" w:rsidR="008D5305" w:rsidRDefault="006305D5" w:rsidP="00687900">
      <w:pPr>
        <w:keepLines/>
      </w:pPr>
      <w:bookmarkStart w:id="0" w:name="_GoBack"/>
      <w:bookmarkEnd w:id="0"/>
      <w:r>
        <w:rPr>
          <w:rFonts w:ascii="Times New Roman" w:eastAsia="Times New Roman" w:hAnsi="Times New Roman" w:cs="Times New Roman"/>
          <w:b/>
          <w:sz w:val="28"/>
          <w:szCs w:val="28"/>
        </w:rPr>
        <w:lastRenderedPageBreak/>
        <w:t>Time Factors</w:t>
      </w:r>
    </w:p>
    <w:p w14:paraId="79030BE2" w14:textId="77777777" w:rsidR="008D5305" w:rsidRDefault="006305D5" w:rsidP="00687900">
      <w:pPr>
        <w:keepLines/>
      </w:pPr>
      <w:r>
        <w:rPr>
          <w:rFonts w:ascii="Times New Roman" w:eastAsia="Times New Roman" w:hAnsi="Times New Roman" w:cs="Times New Roman"/>
          <w:sz w:val="24"/>
          <w:szCs w:val="24"/>
        </w:rPr>
        <w:t>The deadline we have to meet is the end of the Spring 2017 semester. Christmas and Spring break will be time considerations because it will be time off for our group. If possible, we would want the prototype to be fi</w:t>
      </w:r>
      <w:r>
        <w:rPr>
          <w:rFonts w:ascii="Times New Roman" w:eastAsia="Times New Roman" w:hAnsi="Times New Roman" w:cs="Times New Roman"/>
          <w:sz w:val="24"/>
          <w:szCs w:val="24"/>
        </w:rPr>
        <w:t>nished before the Spring semester starts to test out the features and launch public beta testing. We can also get feedback and improvement suggestions from beta users.</w:t>
      </w:r>
    </w:p>
    <w:p w14:paraId="04EBD298" w14:textId="77777777" w:rsidR="008D5305" w:rsidRDefault="008D5305"/>
    <w:p w14:paraId="65FABD80" w14:textId="77777777" w:rsidR="008D5305" w:rsidRDefault="006305D5">
      <w:r>
        <w:rPr>
          <w:rFonts w:ascii="Times New Roman" w:eastAsia="Times New Roman" w:hAnsi="Times New Roman" w:cs="Times New Roman"/>
          <w:b/>
          <w:sz w:val="28"/>
          <w:szCs w:val="28"/>
        </w:rPr>
        <w:t>Milestones</w:t>
      </w:r>
    </w:p>
    <w:p w14:paraId="5F44BEC0" w14:textId="77777777" w:rsidR="008D5305" w:rsidRDefault="006305D5">
      <w:r>
        <w:rPr>
          <w:rFonts w:ascii="Times New Roman" w:eastAsia="Times New Roman" w:hAnsi="Times New Roman" w:cs="Times New Roman"/>
          <w:sz w:val="24"/>
          <w:szCs w:val="24"/>
        </w:rPr>
        <w:t>We aim to complete the following tasks, in this order, before the end of the</w:t>
      </w:r>
      <w:r>
        <w:rPr>
          <w:rFonts w:ascii="Times New Roman" w:eastAsia="Times New Roman" w:hAnsi="Times New Roman" w:cs="Times New Roman"/>
          <w:sz w:val="24"/>
          <w:szCs w:val="24"/>
        </w:rPr>
        <w:t xml:space="preserve"> fall 2016 semester:</w:t>
      </w:r>
    </w:p>
    <w:p w14:paraId="6B56B120" w14:textId="77777777" w:rsidR="008D5305" w:rsidRDefault="006305D5">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p w14:paraId="77D60F9C" w14:textId="77777777" w:rsidR="008D5305" w:rsidRDefault="006305D5">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design and layout</w:t>
      </w:r>
    </w:p>
    <w:p w14:paraId="6A21BE98" w14:textId="77777777" w:rsidR="008D5305" w:rsidRDefault="006305D5">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specifications</w:t>
      </w:r>
    </w:p>
    <w:p w14:paraId="2B99AEDA" w14:textId="77777777" w:rsidR="008D5305" w:rsidRDefault="006305D5">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14:paraId="41D5AEAC" w14:textId="77777777" w:rsidR="008D5305" w:rsidRDefault="006305D5">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UML and class diagrams</w:t>
      </w:r>
    </w:p>
    <w:p w14:paraId="3D9ACF48" w14:textId="77777777" w:rsidR="008D5305" w:rsidRDefault="006305D5">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documentation</w:t>
      </w:r>
    </w:p>
    <w:p w14:paraId="770ECBFA" w14:textId="77777777" w:rsidR="008D5305" w:rsidRDefault="006305D5">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14:paraId="0DB43953" w14:textId="77777777" w:rsidR="008D5305" w:rsidRDefault="008D5305"/>
    <w:p w14:paraId="5607D03C" w14:textId="77777777" w:rsidR="008D5305" w:rsidRDefault="006305D5">
      <w:r>
        <w:rPr>
          <w:rFonts w:ascii="Times New Roman" w:eastAsia="Times New Roman" w:hAnsi="Times New Roman" w:cs="Times New Roman"/>
          <w:b/>
          <w:sz w:val="28"/>
          <w:szCs w:val="28"/>
        </w:rPr>
        <w:t>Software Engineering Methodology</w:t>
      </w:r>
    </w:p>
    <w:p w14:paraId="04CC78A6" w14:textId="77777777" w:rsidR="008D5305" w:rsidRDefault="006305D5">
      <w:r>
        <w:rPr>
          <w:rFonts w:ascii="Times New Roman" w:eastAsia="Times New Roman" w:hAnsi="Times New Roman" w:cs="Times New Roman"/>
          <w:sz w:val="24"/>
          <w:szCs w:val="24"/>
        </w:rPr>
        <w:t>We will utilize the Agile software engineering methodology to develop Dropp.</w:t>
      </w:r>
    </w:p>
    <w:p w14:paraId="333D2C88" w14:textId="77777777" w:rsidR="008D5305" w:rsidRDefault="008D5305"/>
    <w:p w14:paraId="4CE22809" w14:textId="77777777" w:rsidR="008D5305" w:rsidRDefault="006305D5">
      <w:r>
        <w:rPr>
          <w:rFonts w:ascii="Times New Roman" w:eastAsia="Times New Roman" w:hAnsi="Times New Roman" w:cs="Times New Roman"/>
          <w:b/>
          <w:sz w:val="28"/>
          <w:szCs w:val="28"/>
        </w:rPr>
        <w:t>Special Provisions</w:t>
      </w:r>
    </w:p>
    <w:p w14:paraId="1B26B7D0" w14:textId="77777777" w:rsidR="008D5305" w:rsidRDefault="006305D5">
      <w:r>
        <w:rPr>
          <w:rFonts w:ascii="Times New Roman" w:eastAsia="Times New Roman" w:hAnsi="Times New Roman" w:cs="Times New Roman"/>
          <w:sz w:val="24"/>
          <w:szCs w:val="24"/>
        </w:rPr>
        <w:t>There are a few special provisions that we need to be aware of during the planning and development stages of this project. The service will allow users to uplo</w:t>
      </w:r>
      <w:r>
        <w:rPr>
          <w:rFonts w:ascii="Times New Roman" w:eastAsia="Times New Roman" w:hAnsi="Times New Roman" w:cs="Times New Roman"/>
          <w:sz w:val="24"/>
          <w:szCs w:val="24"/>
        </w:rPr>
        <w:t>ad media, including images, videos, and text-based messages. These types of media could contain explicit material, and we have to make sure that we prompt the users for age verification, or filter out that content if there is no age limit for our service.</w:t>
      </w:r>
    </w:p>
    <w:p w14:paraId="37667889" w14:textId="77777777" w:rsidR="008D5305" w:rsidRDefault="008D5305"/>
    <w:p w14:paraId="712AEEAB" w14:textId="77777777" w:rsidR="008D5305" w:rsidRDefault="006305D5">
      <w:r>
        <w:rPr>
          <w:rFonts w:ascii="Times New Roman" w:eastAsia="Times New Roman" w:hAnsi="Times New Roman" w:cs="Times New Roman"/>
          <w:sz w:val="24"/>
          <w:szCs w:val="24"/>
        </w:rPr>
        <w:t>Secondly, users may be motivated to navigate to certain geographical areas to obtain information from the service that another user has posted. However, the user may have made a post in a geographically restricted area, so we need to make users aware of a</w:t>
      </w:r>
      <w:r>
        <w:rPr>
          <w:rFonts w:ascii="Times New Roman" w:eastAsia="Times New Roman" w:hAnsi="Times New Roman" w:cs="Times New Roman"/>
          <w:sz w:val="24"/>
          <w:szCs w:val="24"/>
        </w:rPr>
        <w:t>nd agree to that it is not okay to trespass or break any laws while using our service.</w:t>
      </w:r>
    </w:p>
    <w:p w14:paraId="1712FA3A" w14:textId="77777777" w:rsidR="008D5305" w:rsidRDefault="008D5305"/>
    <w:p w14:paraId="4E165052" w14:textId="77777777" w:rsidR="008D5305" w:rsidRDefault="006305D5">
      <w:r>
        <w:rPr>
          <w:rFonts w:ascii="Times New Roman" w:eastAsia="Times New Roman" w:hAnsi="Times New Roman" w:cs="Times New Roman"/>
          <w:sz w:val="24"/>
          <w:szCs w:val="24"/>
        </w:rPr>
        <w:t>Lastly, users are allowed to see the geographic location where other users have uploaded posts to the service. However, we cannot allow users to see the current locatio</w:t>
      </w:r>
      <w:r>
        <w:rPr>
          <w:rFonts w:ascii="Times New Roman" w:eastAsia="Times New Roman" w:hAnsi="Times New Roman" w:cs="Times New Roman"/>
          <w:sz w:val="24"/>
          <w:szCs w:val="24"/>
        </w:rPr>
        <w:t>n of other users before they make posts, because this would be a violation of privacy that we don’t want any users worrying about.</w:t>
      </w:r>
    </w:p>
    <w:p w14:paraId="49143E0B" w14:textId="77777777" w:rsidR="008D5305" w:rsidRDefault="008D5305"/>
    <w:p w14:paraId="289D0730" w14:textId="77777777" w:rsidR="008D5305" w:rsidRDefault="006305D5">
      <w:r>
        <w:rPr>
          <w:rFonts w:ascii="Times New Roman" w:eastAsia="Times New Roman" w:hAnsi="Times New Roman" w:cs="Times New Roman"/>
          <w:b/>
          <w:sz w:val="28"/>
          <w:szCs w:val="28"/>
        </w:rPr>
        <w:t>Project Assumptions and Constraints</w:t>
      </w:r>
    </w:p>
    <w:p w14:paraId="2B297216" w14:textId="77777777" w:rsidR="008D5305" w:rsidRDefault="006305D5">
      <w:r>
        <w:rPr>
          <w:rFonts w:ascii="Times New Roman" w:eastAsia="Times New Roman" w:hAnsi="Times New Roman" w:cs="Times New Roman"/>
          <w:sz w:val="24"/>
          <w:szCs w:val="24"/>
        </w:rPr>
        <w:t>Assumptions:</w:t>
      </w:r>
    </w:p>
    <w:p w14:paraId="700A91ED" w14:textId="77777777" w:rsidR="008D5305" w:rsidRDefault="006305D5">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will be able to collaborate our work using GitHub</w:t>
      </w:r>
    </w:p>
    <w:p w14:paraId="608D2C6E" w14:textId="77777777" w:rsidR="008D5305" w:rsidRDefault="006305D5">
      <w:r>
        <w:rPr>
          <w:rFonts w:ascii="Times New Roman" w:eastAsia="Times New Roman" w:hAnsi="Times New Roman" w:cs="Times New Roman"/>
          <w:sz w:val="24"/>
          <w:szCs w:val="24"/>
        </w:rPr>
        <w:t>Constraints:</w:t>
      </w:r>
    </w:p>
    <w:p w14:paraId="22EE5134" w14:textId="77777777" w:rsidR="008D5305" w:rsidRDefault="006305D5">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must be operating at all times</w:t>
      </w:r>
    </w:p>
    <w:p w14:paraId="2BADF82E" w14:textId="77777777" w:rsidR="008D5305" w:rsidRDefault="006305D5">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Money must be available to pay for the server</w:t>
      </w:r>
    </w:p>
    <w:p w14:paraId="4C16D0B5" w14:textId="77777777" w:rsidR="008D5305" w:rsidRDefault="008D5305"/>
    <w:p w14:paraId="22517AFC" w14:textId="77777777" w:rsidR="008D5305" w:rsidRDefault="006305D5">
      <w:r>
        <w:rPr>
          <w:rFonts w:ascii="Times New Roman" w:eastAsia="Times New Roman" w:hAnsi="Times New Roman" w:cs="Times New Roman"/>
          <w:b/>
          <w:sz w:val="28"/>
          <w:szCs w:val="28"/>
        </w:rPr>
        <w:t>Project Risks</w:t>
      </w:r>
    </w:p>
    <w:p w14:paraId="2AE7D71C" w14:textId="77777777" w:rsidR="008D5305" w:rsidRDefault="006305D5">
      <w:r>
        <w:rPr>
          <w:rFonts w:ascii="Times New Roman" w:eastAsia="Times New Roman" w:hAnsi="Times New Roman" w:cs="Times New Roman"/>
          <w:sz w:val="24"/>
          <w:szCs w:val="24"/>
        </w:rPr>
        <w:t>Technical issues may prevent us from making reasonable progress, like the lack of proper APIs and other implementations. The server might be down or unus</w:t>
      </w:r>
      <w:r>
        <w:rPr>
          <w:rFonts w:ascii="Times New Roman" w:eastAsia="Times New Roman" w:hAnsi="Times New Roman" w:cs="Times New Roman"/>
          <w:sz w:val="24"/>
          <w:szCs w:val="24"/>
        </w:rPr>
        <w:t xml:space="preserve">able after launching the app. There will be bugs after releasing the app to users, even after thorough testing. We will have to quickly iterate and fix the bugs as soon as possible to keep the users satisfied. We also have to think about privacy of users. </w:t>
      </w:r>
      <w:r>
        <w:rPr>
          <w:rFonts w:ascii="Times New Roman" w:eastAsia="Times New Roman" w:hAnsi="Times New Roman" w:cs="Times New Roman"/>
          <w:sz w:val="24"/>
          <w:szCs w:val="24"/>
        </w:rPr>
        <w:t>We have to make sure that a user’s information is protected, including location, name, and other data.</w:t>
      </w:r>
    </w:p>
    <w:p w14:paraId="1B34248A" w14:textId="77777777" w:rsidR="008D5305" w:rsidRDefault="008D5305"/>
    <w:p w14:paraId="3A6A9408" w14:textId="77777777" w:rsidR="008D5305" w:rsidRDefault="006305D5">
      <w:r>
        <w:rPr>
          <w:rFonts w:ascii="Times New Roman" w:eastAsia="Times New Roman" w:hAnsi="Times New Roman" w:cs="Times New Roman"/>
          <w:b/>
          <w:sz w:val="28"/>
          <w:szCs w:val="28"/>
        </w:rPr>
        <w:t>Project Expenses</w:t>
      </w:r>
    </w:p>
    <w:p w14:paraId="25BDBED7" w14:textId="77777777" w:rsidR="008D5305" w:rsidRDefault="006305D5">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Server costs to maintain the database of messages and location data</w:t>
      </w:r>
    </w:p>
    <w:p w14:paraId="7B4EFFF7" w14:textId="77777777" w:rsidR="008D5305" w:rsidRDefault="006305D5">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costs for tools required for development</w:t>
      </w:r>
    </w:p>
    <w:p w14:paraId="20BE99F9" w14:textId="77777777" w:rsidR="008D5305" w:rsidRDefault="006305D5">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Testing Expense</w:t>
      </w:r>
    </w:p>
    <w:p w14:paraId="4B25A705" w14:textId="77777777" w:rsidR="008D5305" w:rsidRDefault="006305D5">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pple iOS app store expenses</w:t>
      </w:r>
    </w:p>
    <w:p w14:paraId="7E85422E" w14:textId="77777777" w:rsidR="008D5305" w:rsidRDefault="008D5305"/>
    <w:p w14:paraId="5948D6F8" w14:textId="77777777" w:rsidR="008D5305" w:rsidRDefault="006305D5">
      <w:r>
        <w:rPr>
          <w:rFonts w:ascii="Times New Roman" w:eastAsia="Times New Roman" w:hAnsi="Times New Roman" w:cs="Times New Roman"/>
          <w:b/>
          <w:sz w:val="28"/>
          <w:szCs w:val="28"/>
        </w:rPr>
        <w:t>Necessary Resources</w:t>
      </w:r>
    </w:p>
    <w:p w14:paraId="5A6BD676" w14:textId="77777777" w:rsidR="008D5305" w:rsidRDefault="006305D5">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14:paraId="760F5C0F" w14:textId="77777777" w:rsidR="008D5305" w:rsidRDefault="006305D5">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Server(s)</w:t>
      </w:r>
    </w:p>
    <w:p w14:paraId="464B9A91" w14:textId="77777777" w:rsidR="008D5305" w:rsidRDefault="006305D5">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Apple Developer Program (to distribute on iOS App Store)</w:t>
      </w:r>
    </w:p>
    <w:p w14:paraId="5D7594E6" w14:textId="77777777" w:rsidR="008D5305" w:rsidRDefault="008D5305"/>
    <w:p w14:paraId="02DE2ECC" w14:textId="77777777" w:rsidR="008D5305" w:rsidRDefault="006305D5">
      <w:r>
        <w:rPr>
          <w:rFonts w:ascii="Times New Roman" w:eastAsia="Times New Roman" w:hAnsi="Times New Roman" w:cs="Times New Roman"/>
          <w:b/>
          <w:sz w:val="28"/>
          <w:szCs w:val="28"/>
        </w:rPr>
        <w:t>Project Champion</w:t>
      </w:r>
    </w:p>
    <w:p w14:paraId="20B60986" w14:textId="77777777" w:rsidR="008D5305" w:rsidRDefault="006305D5">
      <w:r>
        <w:rPr>
          <w:rFonts w:ascii="Times New Roman" w:eastAsia="Times New Roman" w:hAnsi="Times New Roman" w:cs="Times New Roman"/>
          <w:sz w:val="24"/>
          <w:szCs w:val="24"/>
        </w:rPr>
        <w:t>Steven McCracken</w:t>
      </w:r>
    </w:p>
    <w:p w14:paraId="0298231E" w14:textId="77777777" w:rsidR="008D5305" w:rsidRDefault="008D5305"/>
    <w:p w14:paraId="2187DA51" w14:textId="77777777" w:rsidR="008D5305" w:rsidRDefault="006305D5">
      <w:r>
        <w:rPr>
          <w:rFonts w:ascii="Times New Roman" w:eastAsia="Times New Roman" w:hAnsi="Times New Roman" w:cs="Times New Roman"/>
          <w:b/>
          <w:sz w:val="28"/>
          <w:szCs w:val="28"/>
        </w:rPr>
        <w:t>Primary Contact</w:t>
      </w:r>
    </w:p>
    <w:p w14:paraId="73CF138A" w14:textId="77777777" w:rsidR="008D5305" w:rsidRDefault="006305D5">
      <w:r>
        <w:rPr>
          <w:rFonts w:ascii="Times New Roman" w:eastAsia="Times New Roman" w:hAnsi="Times New Roman" w:cs="Times New Roman"/>
          <w:sz w:val="24"/>
          <w:szCs w:val="24"/>
        </w:rPr>
        <w:t>Steven McCracken (</w:t>
      </w:r>
      <w:hyperlink r:id="rId8">
        <w:r>
          <w:rPr>
            <w:rFonts w:ascii="Times New Roman" w:eastAsia="Times New Roman" w:hAnsi="Times New Roman" w:cs="Times New Roman"/>
            <w:color w:val="1155CC"/>
            <w:sz w:val="24"/>
            <w:szCs w:val="24"/>
            <w:u w:val="single"/>
          </w:rPr>
          <w:t>steven.mccracken@student.csulb.edu</w:t>
        </w:r>
      </w:hyperlink>
      <w:r>
        <w:rPr>
          <w:rFonts w:ascii="Times New Roman" w:eastAsia="Times New Roman" w:hAnsi="Times New Roman" w:cs="Times New Roman"/>
          <w:sz w:val="24"/>
          <w:szCs w:val="24"/>
        </w:rPr>
        <w:t>)</w:t>
      </w:r>
    </w:p>
    <w:p w14:paraId="6A2D9C3A" w14:textId="77777777" w:rsidR="008D5305" w:rsidRDefault="008D5305"/>
    <w:p w14:paraId="72CF4A17" w14:textId="77777777" w:rsidR="008D5305" w:rsidRDefault="006305D5">
      <w:r>
        <w:rPr>
          <w:rFonts w:ascii="Times New Roman" w:eastAsia="Times New Roman" w:hAnsi="Times New Roman" w:cs="Times New Roman"/>
          <w:b/>
          <w:sz w:val="28"/>
          <w:szCs w:val="28"/>
        </w:rPr>
        <w:t>Major Stakeholders</w:t>
      </w:r>
    </w:p>
    <w:p w14:paraId="155A3936" w14:textId="77777777" w:rsidR="008D5305" w:rsidRDefault="006305D5">
      <w:r>
        <w:rPr>
          <w:rFonts w:ascii="Times New Roman" w:eastAsia="Times New Roman" w:hAnsi="Times New Roman" w:cs="Times New Roman"/>
          <w:sz w:val="24"/>
          <w:szCs w:val="24"/>
        </w:rPr>
        <w:t>Anthony Giacalone (</w:t>
      </w:r>
      <w:hyperlink r:id="rId9">
        <w:r>
          <w:rPr>
            <w:rFonts w:ascii="Times New Roman" w:eastAsia="Times New Roman" w:hAnsi="Times New Roman" w:cs="Times New Roman"/>
            <w:color w:val="1155CC"/>
            <w:sz w:val="24"/>
            <w:szCs w:val="24"/>
            <w:u w:val="single"/>
          </w:rPr>
          <w:t>anthony.giacalone@csulb.edu</w:t>
        </w:r>
      </w:hyperlink>
      <w:r>
        <w:rPr>
          <w:rFonts w:ascii="Times New Roman" w:eastAsia="Times New Roman" w:hAnsi="Times New Roman" w:cs="Times New Roman"/>
          <w:sz w:val="24"/>
          <w:szCs w:val="24"/>
        </w:rPr>
        <w:t>)</w:t>
      </w:r>
    </w:p>
    <w:p w14:paraId="415192FA" w14:textId="77777777" w:rsidR="008D5305" w:rsidRDefault="006305D5">
      <w:r>
        <w:rPr>
          <w:rFonts w:ascii="Times New Roman" w:eastAsia="Times New Roman" w:hAnsi="Times New Roman" w:cs="Times New Roman"/>
          <w:sz w:val="24"/>
          <w:szCs w:val="24"/>
        </w:rPr>
        <w:t>Alan Dao (</w:t>
      </w:r>
      <w:hyperlink r:id="rId10">
        <w:r>
          <w:rPr>
            <w:rFonts w:ascii="Times New Roman" w:eastAsia="Times New Roman" w:hAnsi="Times New Roman" w:cs="Times New Roman"/>
            <w:color w:val="1155CC"/>
            <w:sz w:val="24"/>
            <w:szCs w:val="24"/>
            <w:u w:val="single"/>
          </w:rPr>
          <w:t>alan.n.dao@gmail.com</w:t>
        </w:r>
      </w:hyperlink>
      <w:r>
        <w:rPr>
          <w:rFonts w:ascii="Times New Roman" w:eastAsia="Times New Roman" w:hAnsi="Times New Roman" w:cs="Times New Roman"/>
          <w:sz w:val="24"/>
          <w:szCs w:val="24"/>
        </w:rPr>
        <w:t>)</w:t>
      </w:r>
    </w:p>
    <w:p w14:paraId="718049CC" w14:textId="77777777" w:rsidR="008D5305" w:rsidRDefault="006305D5">
      <w:r>
        <w:rPr>
          <w:rFonts w:ascii="Times New Roman" w:eastAsia="Times New Roman" w:hAnsi="Times New Roman" w:cs="Times New Roman"/>
          <w:sz w:val="24"/>
          <w:szCs w:val="24"/>
        </w:rPr>
        <w:t>Joel Lee (</w:t>
      </w:r>
      <w:hyperlink r:id="rId11">
        <w:r>
          <w:rPr>
            <w:rFonts w:ascii="Times New Roman" w:eastAsia="Times New Roman" w:hAnsi="Times New Roman" w:cs="Times New Roman"/>
            <w:color w:val="1155CC"/>
            <w:sz w:val="24"/>
            <w:szCs w:val="24"/>
            <w:u w:val="single"/>
          </w:rPr>
          <w:t>lee.joel395@gmail.com</w:t>
        </w:r>
      </w:hyperlink>
      <w:r>
        <w:rPr>
          <w:rFonts w:ascii="Times New Roman" w:eastAsia="Times New Roman" w:hAnsi="Times New Roman" w:cs="Times New Roman"/>
          <w:sz w:val="24"/>
          <w:szCs w:val="24"/>
        </w:rPr>
        <w:t>)</w:t>
      </w:r>
    </w:p>
    <w:p w14:paraId="619C142A" w14:textId="77777777" w:rsidR="008D5305" w:rsidRDefault="006305D5">
      <w:r>
        <w:rPr>
          <w:rFonts w:ascii="Times New Roman" w:eastAsia="Times New Roman" w:hAnsi="Times New Roman" w:cs="Times New Roman"/>
          <w:sz w:val="24"/>
          <w:szCs w:val="24"/>
        </w:rPr>
        <w:t>Pongsakorn Cherngchaosil (</w:t>
      </w:r>
      <w:hyperlink r:id="rId12">
        <w:r>
          <w:rPr>
            <w:rFonts w:ascii="Times New Roman" w:eastAsia="Times New Roman" w:hAnsi="Times New Roman" w:cs="Times New Roman"/>
            <w:color w:val="1155CC"/>
            <w:sz w:val="24"/>
            <w:szCs w:val="24"/>
            <w:u w:val="single"/>
          </w:rPr>
          <w:t>pcherng01@gmail.com</w:t>
        </w:r>
      </w:hyperlink>
      <w:r>
        <w:rPr>
          <w:rFonts w:ascii="Times New Roman" w:eastAsia="Times New Roman" w:hAnsi="Times New Roman" w:cs="Times New Roman"/>
          <w:sz w:val="24"/>
          <w:szCs w:val="24"/>
        </w:rPr>
        <w:t>)</w:t>
      </w:r>
    </w:p>
    <w:p w14:paraId="3BBE6F3E" w14:textId="77777777" w:rsidR="008D5305" w:rsidRDefault="006305D5">
      <w:r>
        <w:rPr>
          <w:rFonts w:ascii="Times New Roman" w:eastAsia="Times New Roman" w:hAnsi="Times New Roman" w:cs="Times New Roman"/>
          <w:sz w:val="24"/>
          <w:szCs w:val="24"/>
        </w:rPr>
        <w:t>Pongsathorn Cherngchaosil (</w:t>
      </w:r>
      <w:hyperlink r:id="rId13">
        <w:r>
          <w:rPr>
            <w:rFonts w:ascii="Times New Roman" w:eastAsia="Times New Roman" w:hAnsi="Times New Roman" w:cs="Times New Roman"/>
            <w:color w:val="1155CC"/>
            <w:sz w:val="24"/>
            <w:szCs w:val="24"/>
            <w:u w:val="single"/>
          </w:rPr>
          <w:t>richcherng@gmail.com</w:t>
        </w:r>
      </w:hyperlink>
      <w:r>
        <w:rPr>
          <w:rFonts w:ascii="Times New Roman" w:eastAsia="Times New Roman" w:hAnsi="Times New Roman" w:cs="Times New Roman"/>
          <w:sz w:val="24"/>
          <w:szCs w:val="24"/>
        </w:rPr>
        <w:t>)</w:t>
      </w:r>
    </w:p>
    <w:p w14:paraId="13BE6B27" w14:textId="77777777" w:rsidR="008D5305" w:rsidRDefault="006305D5">
      <w:r>
        <w:rPr>
          <w:rFonts w:ascii="Times New Roman" w:eastAsia="Times New Roman" w:hAnsi="Times New Roman" w:cs="Times New Roman"/>
          <w:sz w:val="24"/>
          <w:szCs w:val="24"/>
        </w:rPr>
        <w:t>Steven McCracken (</w:t>
      </w:r>
      <w:hyperlink r:id="rId14">
        <w:r>
          <w:rPr>
            <w:rFonts w:ascii="Times New Roman" w:eastAsia="Times New Roman" w:hAnsi="Times New Roman" w:cs="Times New Roman"/>
            <w:color w:val="1155CC"/>
            <w:sz w:val="24"/>
            <w:szCs w:val="24"/>
            <w:u w:val="single"/>
          </w:rPr>
          <w:t>steven.mccracken@student.csulb.edu</w:t>
        </w:r>
      </w:hyperlink>
      <w:r>
        <w:rPr>
          <w:rFonts w:ascii="Times New Roman" w:eastAsia="Times New Roman" w:hAnsi="Times New Roman" w:cs="Times New Roman"/>
          <w:sz w:val="24"/>
          <w:szCs w:val="24"/>
        </w:rPr>
        <w:t>)</w:t>
      </w:r>
    </w:p>
    <w:p w14:paraId="0B21718A" w14:textId="77777777" w:rsidR="008D5305" w:rsidRDefault="008D5305"/>
    <w:p w14:paraId="1D0D81B8" w14:textId="77777777" w:rsidR="008D5305" w:rsidRDefault="006305D5">
      <w:r>
        <w:rPr>
          <w:rFonts w:ascii="Times New Roman" w:eastAsia="Times New Roman" w:hAnsi="Times New Roman" w:cs="Times New Roman"/>
          <w:b/>
          <w:sz w:val="28"/>
          <w:szCs w:val="28"/>
        </w:rPr>
        <w:t>Division of Labor</w:t>
      </w:r>
    </w:p>
    <w:p w14:paraId="2A36275E" w14:textId="77777777" w:rsidR="008D5305" w:rsidRDefault="006305D5">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Planning</w:t>
      </w:r>
      <w:r>
        <w:rPr>
          <w:rFonts w:ascii="Times New Roman" w:eastAsia="Times New Roman" w:hAnsi="Times New Roman" w:cs="Times New Roman"/>
          <w:sz w:val="24"/>
          <w:szCs w:val="24"/>
        </w:rPr>
        <w:t>: Steven McCracken</w:t>
      </w:r>
    </w:p>
    <w:p w14:paraId="7A910B79" w14:textId="77777777" w:rsidR="008D5305" w:rsidRDefault="006305D5">
      <w:pPr>
        <w:numPr>
          <w:ilvl w:val="0"/>
          <w:numId w:val="1"/>
        </w:numPr>
        <w:ind w:hanging="360"/>
        <w:contextualSpacing/>
        <w:rPr>
          <w:sz w:val="24"/>
          <w:szCs w:val="24"/>
        </w:rPr>
      </w:pPr>
      <w:r>
        <w:rPr>
          <w:rFonts w:ascii="Times New Roman" w:eastAsia="Times New Roman" w:hAnsi="Times New Roman" w:cs="Times New Roman"/>
          <w:i/>
          <w:sz w:val="24"/>
          <w:szCs w:val="24"/>
        </w:rPr>
        <w:t>Design</w:t>
      </w:r>
      <w:r>
        <w:rPr>
          <w:rFonts w:ascii="Times New Roman" w:eastAsia="Times New Roman" w:hAnsi="Times New Roman" w:cs="Times New Roman"/>
          <w:sz w:val="24"/>
          <w:szCs w:val="24"/>
        </w:rPr>
        <w:t>: Pongsakorn Cherngchaosil</w:t>
      </w:r>
    </w:p>
    <w:p w14:paraId="2972285B" w14:textId="77777777" w:rsidR="008D5305" w:rsidRDefault="006305D5">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Implementation</w:t>
      </w:r>
      <w:r>
        <w:rPr>
          <w:rFonts w:ascii="Times New Roman" w:eastAsia="Times New Roman" w:hAnsi="Times New Roman" w:cs="Times New Roman"/>
          <w:sz w:val="24"/>
          <w:szCs w:val="24"/>
        </w:rPr>
        <w:t>: Pongsathorn Cherngchaosil</w:t>
      </w:r>
    </w:p>
    <w:p w14:paraId="1B82E73B" w14:textId="77777777" w:rsidR="008D5305" w:rsidRDefault="006305D5">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Test &amp; Automation</w:t>
      </w:r>
      <w:r>
        <w:rPr>
          <w:rFonts w:ascii="Times New Roman" w:eastAsia="Times New Roman" w:hAnsi="Times New Roman" w:cs="Times New Roman"/>
          <w:sz w:val="24"/>
          <w:szCs w:val="24"/>
        </w:rPr>
        <w:t>: J</w:t>
      </w:r>
      <w:r>
        <w:rPr>
          <w:rFonts w:ascii="Times New Roman" w:eastAsia="Times New Roman" w:hAnsi="Times New Roman" w:cs="Times New Roman"/>
          <w:sz w:val="24"/>
          <w:szCs w:val="24"/>
        </w:rPr>
        <w:t>oel Lee</w:t>
      </w:r>
    </w:p>
    <w:p w14:paraId="07ED7071" w14:textId="77777777" w:rsidR="008D5305" w:rsidRDefault="006305D5">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Deliverability</w:t>
      </w:r>
      <w:r>
        <w:rPr>
          <w:rFonts w:ascii="Times New Roman" w:eastAsia="Times New Roman" w:hAnsi="Times New Roman" w:cs="Times New Roman"/>
          <w:sz w:val="24"/>
          <w:szCs w:val="24"/>
        </w:rPr>
        <w:t>: Alan Dao</w:t>
      </w:r>
    </w:p>
    <w:sectPr w:rsidR="008D5305">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26C2C" w14:textId="77777777" w:rsidR="006305D5" w:rsidRDefault="006305D5">
      <w:pPr>
        <w:spacing w:line="240" w:lineRule="auto"/>
      </w:pPr>
      <w:r>
        <w:separator/>
      </w:r>
    </w:p>
  </w:endnote>
  <w:endnote w:type="continuationSeparator" w:id="0">
    <w:p w14:paraId="211C16A1" w14:textId="77777777" w:rsidR="006305D5" w:rsidRDefault="00630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16B6" w14:textId="77777777" w:rsidR="008D5305" w:rsidRDefault="006305D5">
    <w:pPr>
      <w:jc w:val="right"/>
    </w:pPr>
    <w:r>
      <w:fldChar w:fldCharType="begin"/>
    </w:r>
    <w:r>
      <w:instrText>PAGE</w:instrText>
    </w:r>
    <w:r>
      <w:fldChar w:fldCharType="separate"/>
    </w:r>
    <w:r w:rsidR="00687900">
      <w:rPr>
        <w:noProof/>
      </w:rPr>
      <w:t>1</w:t>
    </w:r>
    <w:r>
      <w:fldChar w:fldCharType="end"/>
    </w:r>
  </w:p>
  <w:p w14:paraId="160B230E" w14:textId="77777777" w:rsidR="008D5305" w:rsidRDefault="008D530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62A28" w14:textId="77777777" w:rsidR="006305D5" w:rsidRDefault="006305D5">
      <w:pPr>
        <w:spacing w:line="240" w:lineRule="auto"/>
      </w:pPr>
      <w:r>
        <w:separator/>
      </w:r>
    </w:p>
  </w:footnote>
  <w:footnote w:type="continuationSeparator" w:id="0">
    <w:p w14:paraId="4407DE8F" w14:textId="77777777" w:rsidR="006305D5" w:rsidRDefault="006305D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65F32" w14:textId="77777777" w:rsidR="008D5305" w:rsidRDefault="006305D5">
    <w:pPr>
      <w:jc w:val="center"/>
    </w:pPr>
    <w:r>
      <w:rPr>
        <w:rFonts w:ascii="Times New Roman" w:eastAsia="Times New Roman" w:hAnsi="Times New Roman" w:cs="Times New Roman"/>
        <w:sz w:val="24"/>
        <w:szCs w:val="24"/>
      </w:rPr>
      <w:t>Dropp</w:t>
    </w:r>
  </w:p>
  <w:p w14:paraId="38BEC7D2" w14:textId="77777777" w:rsidR="008D5305" w:rsidRDefault="006305D5">
    <w:pPr>
      <w:jc w:val="center"/>
    </w:pPr>
    <w:r>
      <w:rPr>
        <w:rFonts w:ascii="Times New Roman" w:eastAsia="Times New Roman" w:hAnsi="Times New Roman" w:cs="Times New Roman"/>
        <w:sz w:val="24"/>
        <w:szCs w:val="24"/>
      </w:rPr>
      <w:t>Group B</w:t>
    </w:r>
  </w:p>
  <w:p w14:paraId="0A04A825" w14:textId="77777777" w:rsidR="008D5305" w:rsidRDefault="006305D5">
    <w:pPr>
      <w:jc w:val="center"/>
    </w:pPr>
    <w:r>
      <w:rPr>
        <w:rFonts w:ascii="Times New Roman" w:eastAsia="Times New Roman" w:hAnsi="Times New Roman" w:cs="Times New Roman"/>
        <w:b/>
        <w:sz w:val="28"/>
        <w:szCs w:val="28"/>
      </w:rPr>
      <w:t>Project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07F8"/>
    <w:multiLevelType w:val="multilevel"/>
    <w:tmpl w:val="ABA8C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D90039"/>
    <w:multiLevelType w:val="multilevel"/>
    <w:tmpl w:val="7ADA5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9586F8F"/>
    <w:multiLevelType w:val="multilevel"/>
    <w:tmpl w:val="0D3AE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EB926D9"/>
    <w:multiLevelType w:val="multilevel"/>
    <w:tmpl w:val="19821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685EF8"/>
    <w:multiLevelType w:val="multilevel"/>
    <w:tmpl w:val="50789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F6B1CD7"/>
    <w:multiLevelType w:val="multilevel"/>
    <w:tmpl w:val="2F285C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5305"/>
    <w:rsid w:val="006305D5"/>
    <w:rsid w:val="00687900"/>
    <w:rsid w:val="008D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8B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ee.joel395@gmail.com" TargetMode="External"/><Relationship Id="rId12" Type="http://schemas.openxmlformats.org/officeDocument/2006/relationships/hyperlink" Target="mailto:pcherng01@gmail.com" TargetMode="External"/><Relationship Id="rId13" Type="http://schemas.openxmlformats.org/officeDocument/2006/relationships/hyperlink" Target="mailto:richcherng@gmail.com" TargetMode="External"/><Relationship Id="rId14" Type="http://schemas.openxmlformats.org/officeDocument/2006/relationships/hyperlink" Target="mailto:steven.mccracken@student.csulb.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nthony.giacalone@csulb.edu" TargetMode="External"/><Relationship Id="rId8" Type="http://schemas.openxmlformats.org/officeDocument/2006/relationships/hyperlink" Target="mailto:steven.mccracken@student.csulb.edu" TargetMode="External"/><Relationship Id="rId9" Type="http://schemas.openxmlformats.org/officeDocument/2006/relationships/hyperlink" Target="mailto:anthony.giacalone@csulb.edu" TargetMode="External"/><Relationship Id="rId10" Type="http://schemas.openxmlformats.org/officeDocument/2006/relationships/hyperlink" Target="mailto:alan.n.da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942</Words>
  <Characters>5374</Characters>
  <Application>Microsoft Macintosh Word</Application>
  <DocSecurity>0</DocSecurity>
  <Lines>44</Lines>
  <Paragraphs>12</Paragraphs>
  <ScaleCrop>false</ScaleCrop>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McCracken</cp:lastModifiedBy>
  <cp:revision>2</cp:revision>
  <dcterms:created xsi:type="dcterms:W3CDTF">2016-09-26T22:37:00Z</dcterms:created>
  <dcterms:modified xsi:type="dcterms:W3CDTF">2016-09-26T22:38:00Z</dcterms:modified>
</cp:coreProperties>
</file>