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DEFB" w14:textId="16C9AE21" w:rsidR="00C47224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name:</w:t>
      </w:r>
      <w:r w:rsidR="00C47224">
        <w:t xml:space="preserve"> An identifier given to a person and legally printed on their birth certificate</w:t>
      </w:r>
      <w:r>
        <w:t>.</w:t>
      </w:r>
    </w:p>
    <w:p w14:paraId="57F3C16D" w14:textId="30C1D308" w:rsidR="00C47224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birthDate</w:t>
      </w:r>
      <w:proofErr w:type="spellEnd"/>
      <w:r>
        <w:t>:</w:t>
      </w:r>
      <w:r w:rsidR="00C47224">
        <w:t xml:space="preserve"> The date of which a person is born.</w:t>
      </w:r>
    </w:p>
    <w:p w14:paraId="4BE79DFD" w14:textId="0E1F7B8E" w:rsidR="00B36EE3" w:rsidRDefault="009F0DE3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streetAddress</w:t>
      </w:r>
      <w:proofErr w:type="spellEnd"/>
      <w:r w:rsidR="000B50E6">
        <w:t xml:space="preserve">: </w:t>
      </w:r>
      <w:r w:rsidR="00B36EE3">
        <w:t xml:space="preserve">The location of the residency in which the person lives. </w:t>
      </w:r>
    </w:p>
    <w:p w14:paraId="422FBDD3" w14:textId="713BEDEB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phone</w:t>
      </w:r>
      <w:r>
        <w:t xml:space="preserve">: </w:t>
      </w:r>
      <w:r w:rsidR="00B36EE3">
        <w:t>the 10 digits that refer to the person’s phone number</w:t>
      </w:r>
    </w:p>
    <w:p w14:paraId="4D638D36" w14:textId="4F1DCED4" w:rsidR="00B36EE3" w:rsidRDefault="009F0DE3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hire</w:t>
      </w:r>
      <w:r w:rsidR="000B50E6">
        <w:t>Date</w:t>
      </w:r>
      <w:proofErr w:type="spellEnd"/>
      <w:r w:rsidR="000B50E6">
        <w:t xml:space="preserve">: </w:t>
      </w:r>
      <w:r w:rsidR="00B36EE3">
        <w:t>The date of which an employee is hired to the hospital.</w:t>
      </w:r>
    </w:p>
    <w:p w14:paraId="04802822" w14:textId="7A049A17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contactDate</w:t>
      </w:r>
      <w:proofErr w:type="spellEnd"/>
      <w:r>
        <w:t xml:space="preserve">: </w:t>
      </w:r>
      <w:r w:rsidR="00B36EE3">
        <w:t>The da</w:t>
      </w:r>
      <w:bookmarkStart w:id="0" w:name="_GoBack"/>
      <w:bookmarkEnd w:id="0"/>
      <w:r w:rsidR="00B36EE3">
        <w:t>te of which a patient contacts the hospital.</w:t>
      </w:r>
    </w:p>
    <w:p w14:paraId="14E0E730" w14:textId="3CAF310C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specialty</w:t>
      </w:r>
      <w:r>
        <w:t xml:space="preserve">: </w:t>
      </w:r>
      <w:r w:rsidR="00B36EE3">
        <w:t>A skill or area of study in which a physician is deemed an expert in.</w:t>
      </w:r>
    </w:p>
    <w:p w14:paraId="2F170206" w14:textId="5D1E972E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pagerNumber</w:t>
      </w:r>
      <w:proofErr w:type="spellEnd"/>
      <w:r>
        <w:t xml:space="preserve">: </w:t>
      </w:r>
      <w:r w:rsidR="00B36EE3">
        <w:t xml:space="preserve">A list of digits that refers to the pager number of a physician. </w:t>
      </w:r>
    </w:p>
    <w:p w14:paraId="6B22B9FD" w14:textId="3E6D0405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toeTag</w:t>
      </w:r>
      <w:proofErr w:type="spellEnd"/>
      <w:r>
        <w:t xml:space="preserve">: </w:t>
      </w:r>
      <w:r w:rsidR="00B36EE3">
        <w:t>A tag with a unique ID that is given to deceased patients.</w:t>
      </w:r>
    </w:p>
    <w:p w14:paraId="514D027E" w14:textId="2D3DF4B2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admittedDate</w:t>
      </w:r>
      <w:proofErr w:type="spellEnd"/>
      <w:r>
        <w:t xml:space="preserve">: </w:t>
      </w:r>
      <w:r w:rsidR="005A26CD">
        <w:t>The date that a resident is admitted to the hospital.</w:t>
      </w:r>
    </w:p>
    <w:p w14:paraId="582487CD" w14:textId="4B7063CE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visitDate</w:t>
      </w:r>
      <w:proofErr w:type="spellEnd"/>
      <w:r>
        <w:t xml:space="preserve">: </w:t>
      </w:r>
      <w:r w:rsidR="005A26CD">
        <w:t>The date that an outpatient has a visit with a physician.</w:t>
      </w:r>
    </w:p>
    <w:p w14:paraId="5AF40990" w14:textId="2768AB15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comments</w:t>
      </w:r>
      <w:r>
        <w:t xml:space="preserve">: </w:t>
      </w:r>
      <w:r w:rsidR="005A26CD">
        <w:t>comments that the physician gives an outpatient during a visit</w:t>
      </w:r>
    </w:p>
    <w:p w14:paraId="61D4A68C" w14:textId="162DE46F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surgeryDate</w:t>
      </w:r>
      <w:proofErr w:type="spellEnd"/>
      <w:r>
        <w:t xml:space="preserve">: </w:t>
      </w:r>
      <w:r w:rsidR="005A26CD">
        <w:t>The date of which a patient is scheduled to have surgery.</w:t>
      </w:r>
    </w:p>
    <w:p w14:paraId="2961A5AB" w14:textId="4CCD44A8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reason</w:t>
      </w:r>
      <w:r>
        <w:t xml:space="preserve">: </w:t>
      </w:r>
      <w:r w:rsidR="005A26CD">
        <w:t>The reason why a patient is undergoing surgery.</w:t>
      </w:r>
    </w:p>
    <w:p w14:paraId="5B66EA84" w14:textId="688EC34A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>certificate</w:t>
      </w:r>
      <w:r>
        <w:t xml:space="preserve">: </w:t>
      </w:r>
      <w:r w:rsidR="005A26CD">
        <w:t>A certificate that is given to nurses who are deemed registered nurses.</w:t>
      </w:r>
    </w:p>
    <w:p w14:paraId="2358CA76" w14:textId="32FF809A" w:rsidR="005A26CD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jobClass</w:t>
      </w:r>
      <w:proofErr w:type="spellEnd"/>
      <w:r>
        <w:t xml:space="preserve">: </w:t>
      </w:r>
      <w:r w:rsidR="005A26CD">
        <w:t>A generic description of a staff’s job title.</w:t>
      </w:r>
    </w:p>
    <w:p w14:paraId="7FA7262D" w14:textId="4DEDC489" w:rsidR="006D07CE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drugName</w:t>
      </w:r>
      <w:proofErr w:type="spellEnd"/>
      <w:r>
        <w:t xml:space="preserve">: </w:t>
      </w:r>
      <w:r w:rsidR="005A26CD">
        <w:t>The name given to</w:t>
      </w:r>
      <w:r w:rsidR="006D07CE">
        <w:t xml:space="preserve"> a drug by the manufacturer.</w:t>
      </w:r>
    </w:p>
    <w:p w14:paraId="182B75B6" w14:textId="7A2C0FC6" w:rsidR="000B50E6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 xml:space="preserve">units: The measurement type of a quantity of a drug (mg, cc, </w:t>
      </w:r>
      <w:proofErr w:type="spellStart"/>
      <w:r>
        <w:t>etc</w:t>
      </w:r>
      <w:proofErr w:type="spellEnd"/>
      <w:r>
        <w:t>).</w:t>
      </w:r>
    </w:p>
    <w:p w14:paraId="70CE4F3D" w14:textId="045A6D1B" w:rsidR="000B50E6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inStock</w:t>
      </w:r>
      <w:proofErr w:type="spellEnd"/>
      <w:r>
        <w:t>: An indication of whether a certain drug is currently available at the hospital.</w:t>
      </w:r>
    </w:p>
    <w:p w14:paraId="6C4AB28E" w14:textId="32E05088" w:rsidR="000B50E6" w:rsidRDefault="000B50E6" w:rsidP="0051635F">
      <w:pPr>
        <w:pStyle w:val="ListParagraph"/>
        <w:numPr>
          <w:ilvl w:val="0"/>
          <w:numId w:val="1"/>
        </w:numPr>
        <w:spacing w:line="276" w:lineRule="auto"/>
      </w:pPr>
      <w:r>
        <w:t xml:space="preserve">quantity: The magnitude of a certain drug to be administered to </w:t>
      </w:r>
      <w:r>
        <w:t>a patient.</w:t>
      </w:r>
    </w:p>
    <w:p w14:paraId="328A3746" w14:textId="2A011B57" w:rsidR="006D07CE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centerName</w:t>
      </w:r>
      <w:proofErr w:type="spellEnd"/>
      <w:r>
        <w:t xml:space="preserve">: </w:t>
      </w:r>
      <w:r w:rsidR="006D07CE">
        <w:t>The name given to a care center within the hospital.</w:t>
      </w:r>
    </w:p>
    <w:p w14:paraId="2CAFE653" w14:textId="5A4F9BC8" w:rsidR="006D07CE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centerLocation</w:t>
      </w:r>
      <w:proofErr w:type="spellEnd"/>
      <w:r>
        <w:t xml:space="preserve">: </w:t>
      </w:r>
      <w:r w:rsidR="006D07CE">
        <w:t>The location of a care center within the hospital.</w:t>
      </w:r>
    </w:p>
    <w:p w14:paraId="3F4A9228" w14:textId="28A88097" w:rsidR="006D07CE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labName</w:t>
      </w:r>
      <w:proofErr w:type="spellEnd"/>
      <w:r>
        <w:t xml:space="preserve">: </w:t>
      </w:r>
      <w:r w:rsidR="006D07CE">
        <w:t>The name given to a laboratory within the hospital.</w:t>
      </w:r>
    </w:p>
    <w:p w14:paraId="681B420C" w14:textId="2BC3FEA8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labLocation</w:t>
      </w:r>
      <w:proofErr w:type="spellEnd"/>
      <w:r>
        <w:t xml:space="preserve">: </w:t>
      </w:r>
      <w:r w:rsidR="006D07CE">
        <w:t>The location of a laboratory within the hospital.</w:t>
      </w:r>
    </w:p>
    <w:p w14:paraId="39E336E7" w14:textId="21F64226" w:rsidR="002935B6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roomNumber</w:t>
      </w:r>
      <w:proofErr w:type="spellEnd"/>
      <w:r>
        <w:t xml:space="preserve">: </w:t>
      </w:r>
      <w:r w:rsidR="002935B6">
        <w:t>The number given to a room within a care center.</w:t>
      </w:r>
    </w:p>
    <w:p w14:paraId="034A05AB" w14:textId="68B64E86" w:rsidR="00B36EE3" w:rsidRDefault="000B50E6" w:rsidP="0051635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bedNumber</w:t>
      </w:r>
      <w:proofErr w:type="spellEnd"/>
      <w:r>
        <w:t xml:space="preserve">: </w:t>
      </w:r>
      <w:r w:rsidR="002935B6">
        <w:t>The number given to a bed within a room.</w:t>
      </w:r>
    </w:p>
    <w:sectPr w:rsidR="00B36EE3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E1005" w14:textId="77777777" w:rsidR="00676FF8" w:rsidRDefault="00676FF8" w:rsidP="000B50E6">
      <w:r>
        <w:separator/>
      </w:r>
    </w:p>
  </w:endnote>
  <w:endnote w:type="continuationSeparator" w:id="0">
    <w:p w14:paraId="4CEA758D" w14:textId="77777777" w:rsidR="00676FF8" w:rsidRDefault="00676FF8" w:rsidP="000B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FA5B9" w14:textId="77777777" w:rsidR="00676FF8" w:rsidRDefault="00676FF8" w:rsidP="000B50E6">
      <w:r>
        <w:separator/>
      </w:r>
    </w:p>
  </w:footnote>
  <w:footnote w:type="continuationSeparator" w:id="0">
    <w:p w14:paraId="12437D58" w14:textId="77777777" w:rsidR="00676FF8" w:rsidRDefault="00676FF8" w:rsidP="000B50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B125F" w14:textId="70FAC0A0" w:rsidR="000B50E6" w:rsidRDefault="000B50E6">
    <w:pPr>
      <w:pStyle w:val="Header"/>
    </w:pPr>
    <w:r>
      <w:t>Attribute Descriptions</w:t>
    </w:r>
    <w:r>
      <w:tab/>
    </w:r>
    <w:r>
      <w:tab/>
      <w:t>Group 3 the SQL reloaded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61786"/>
    <w:multiLevelType w:val="hybridMultilevel"/>
    <w:tmpl w:val="D8D2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F5"/>
    <w:rsid w:val="000B50E6"/>
    <w:rsid w:val="002935B6"/>
    <w:rsid w:val="002A43CC"/>
    <w:rsid w:val="0051635F"/>
    <w:rsid w:val="005A26CD"/>
    <w:rsid w:val="00676FF8"/>
    <w:rsid w:val="006D07CE"/>
    <w:rsid w:val="00825EF5"/>
    <w:rsid w:val="00904C87"/>
    <w:rsid w:val="009F0DE3"/>
    <w:rsid w:val="00B36EE3"/>
    <w:rsid w:val="00C47224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46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0E6"/>
  </w:style>
  <w:style w:type="paragraph" w:styleId="Footer">
    <w:name w:val="footer"/>
    <w:basedOn w:val="Normal"/>
    <w:link w:val="FooterChar"/>
    <w:uiPriority w:val="99"/>
    <w:unhideWhenUsed/>
    <w:rsid w:val="000B5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0E6"/>
  </w:style>
  <w:style w:type="paragraph" w:styleId="ListParagraph">
    <w:name w:val="List Paragraph"/>
    <w:basedOn w:val="Normal"/>
    <w:uiPriority w:val="34"/>
    <w:qFormat/>
    <w:rsid w:val="000B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4</cp:revision>
  <dcterms:created xsi:type="dcterms:W3CDTF">2016-04-20T21:58:00Z</dcterms:created>
  <dcterms:modified xsi:type="dcterms:W3CDTF">2016-05-04T23:06:00Z</dcterms:modified>
</cp:coreProperties>
</file>