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CBB33" w14:textId="01C7CC82" w:rsidR="00ED65E6" w:rsidRDefault="00ED65E6" w:rsidP="001412ED">
      <w:pPr>
        <w:jc w:val="center"/>
      </w:pPr>
      <w:r>
        <w:t>Added Business Rules</w:t>
      </w:r>
    </w:p>
    <w:p w14:paraId="68FD3B1E" w14:textId="77777777" w:rsidR="00ED65E6" w:rsidRDefault="00ED65E6" w:rsidP="00ED65E6">
      <w:pPr>
        <w:jc w:val="center"/>
      </w:pPr>
    </w:p>
    <w:p w14:paraId="55D1D376" w14:textId="3A50E764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A head technician exists, and can be assigned to laboratories. </w:t>
      </w:r>
    </w:p>
    <w:p w14:paraId="4CC9CB5B" w14:textId="1F5737C5" w:rsidR="00ED65E6" w:rsidRDefault="00ED65E6" w:rsidP="00ED65E6">
      <w:pPr>
        <w:pStyle w:val="ListParagraph"/>
        <w:numPr>
          <w:ilvl w:val="0"/>
          <w:numId w:val="1"/>
        </w:numPr>
      </w:pPr>
      <w:r>
        <w:t>Deceased Patients exist, and they given a toe tag number</w:t>
      </w:r>
      <w:bookmarkStart w:id="0" w:name="_GoBack"/>
      <w:bookmarkEnd w:id="0"/>
    </w:p>
    <w:p w14:paraId="748B4EB4" w14:textId="2784DBDC" w:rsidR="00ED65E6" w:rsidRDefault="00ED65E6" w:rsidP="00ED65E6">
      <w:pPr>
        <w:pStyle w:val="ListParagraph"/>
        <w:numPr>
          <w:ilvl w:val="0"/>
          <w:numId w:val="1"/>
        </w:numPr>
      </w:pPr>
      <w:r>
        <w:t>Pharmacists exist, and they are a type of employee.</w:t>
      </w:r>
    </w:p>
    <w:p w14:paraId="3A494264" w14:textId="0066CC5F" w:rsidR="00ED65E6" w:rsidRDefault="00ED65E6" w:rsidP="00ED65E6">
      <w:pPr>
        <w:pStyle w:val="ListParagraph"/>
        <w:numPr>
          <w:ilvl w:val="0"/>
          <w:numId w:val="1"/>
        </w:numPr>
      </w:pPr>
      <w:r>
        <w:t>When a patient comes to meet with a physician for a visits, they may be prescribed a prescription.</w:t>
      </w:r>
    </w:p>
    <w:p w14:paraId="02BB064C" w14:textId="66F53619" w:rsidR="00ED65E6" w:rsidRDefault="00ED65E6" w:rsidP="00ED65E6">
      <w:pPr>
        <w:pStyle w:val="ListParagraph"/>
        <w:numPr>
          <w:ilvl w:val="0"/>
          <w:numId w:val="1"/>
        </w:numPr>
      </w:pPr>
      <w:r>
        <w:t>Surgeons exist as a type of physician, and they perform surgeries on patients.</w:t>
      </w:r>
    </w:p>
    <w:p w14:paraId="0C0640DD" w14:textId="77777777" w:rsidR="00ED65E6" w:rsidRDefault="00ED65E6" w:rsidP="001412ED"/>
    <w:p w14:paraId="4148D379" w14:textId="21E5A44C" w:rsidR="00ED65E6" w:rsidRDefault="00E5379E" w:rsidP="00ED65E6">
      <w:pPr>
        <w:jc w:val="center"/>
      </w:pPr>
      <w:r>
        <w:t>Class Descriptions</w:t>
      </w:r>
    </w:p>
    <w:p w14:paraId="2379CB42" w14:textId="77777777" w:rsidR="00E5379E" w:rsidRDefault="00E5379E" w:rsidP="00E5379E">
      <w:pPr>
        <w:jc w:val="center"/>
      </w:pPr>
    </w:p>
    <w:p w14:paraId="470600AB" w14:textId="263842D1" w:rsidR="00BA17F6" w:rsidRDefault="00BA17F6" w:rsidP="00BA17F6">
      <w:r>
        <w:t>Person – A human being</w:t>
      </w:r>
      <w:r w:rsidR="00416DA0">
        <w:t xml:space="preserve"> who lives on planet Earth</w:t>
      </w:r>
      <w:r>
        <w:t>.</w:t>
      </w:r>
    </w:p>
    <w:p w14:paraId="3286F622" w14:textId="77777777" w:rsidR="00E84769" w:rsidRDefault="00E84769" w:rsidP="00BA17F6"/>
    <w:p w14:paraId="05A5965F" w14:textId="5CECBF67" w:rsidR="00BA17F6" w:rsidRDefault="00BA17F6" w:rsidP="00BA17F6">
      <w:r>
        <w:t xml:space="preserve">Employee – A person who is hired by the Dave </w:t>
      </w:r>
      <w:proofErr w:type="spellStart"/>
      <w:r>
        <w:t>GetWell</w:t>
      </w:r>
      <w:proofErr w:type="spellEnd"/>
      <w:r>
        <w:t xml:space="preserve"> Hospital.</w:t>
      </w:r>
    </w:p>
    <w:p w14:paraId="7E9D5043" w14:textId="77777777" w:rsidR="00E84769" w:rsidRDefault="00E84769" w:rsidP="00BA17F6"/>
    <w:p w14:paraId="741D1957" w14:textId="35F94C32" w:rsidR="00E84769" w:rsidRDefault="00E84769" w:rsidP="00BA17F6">
      <w:r>
        <w:t xml:space="preserve">Nurse – An employee who helps treat patients alongside physicians. </w:t>
      </w:r>
    </w:p>
    <w:p w14:paraId="5513146F" w14:textId="77777777" w:rsidR="00E84769" w:rsidRDefault="00E84769" w:rsidP="00BA17F6"/>
    <w:p w14:paraId="37ECD788" w14:textId="5164F5E1" w:rsidR="00E84769" w:rsidRDefault="00E84769" w:rsidP="00BA17F6">
      <w:r>
        <w:t>Registered Nurse – A nurse who has received a certificate.</w:t>
      </w:r>
    </w:p>
    <w:p w14:paraId="1AFC1DE2" w14:textId="77777777" w:rsidR="00E84769" w:rsidRDefault="00E84769" w:rsidP="00BA17F6"/>
    <w:p w14:paraId="4DE7D1B5" w14:textId="1EDDCC31" w:rsidR="00E84769" w:rsidRDefault="00E84769" w:rsidP="00BA17F6">
      <w:r>
        <w:t>Care Center – A certain wing of the hospital where patient rooms are located and nurses are assigned to.</w:t>
      </w:r>
    </w:p>
    <w:p w14:paraId="0EA57C62" w14:textId="77777777" w:rsidR="001412ED" w:rsidRDefault="001412ED" w:rsidP="00BA17F6"/>
    <w:p w14:paraId="7DA180AF" w14:textId="7B238488" w:rsidR="001412ED" w:rsidRDefault="001412ED" w:rsidP="00BA17F6">
      <w:r>
        <w:t>Room – A small section of a care center where patients can rest in a bed.</w:t>
      </w:r>
    </w:p>
    <w:p w14:paraId="5803BC0B" w14:textId="77777777" w:rsidR="00E84769" w:rsidRDefault="00E84769" w:rsidP="00BA17F6"/>
    <w:p w14:paraId="2251C40B" w14:textId="42EB3CD0" w:rsidR="00E84769" w:rsidRDefault="00E84769" w:rsidP="00BA17F6"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610415C2" w14:textId="77777777" w:rsidR="00862CAF" w:rsidRDefault="00862CAF" w:rsidP="00BA17F6"/>
    <w:p w14:paraId="74C38DD6" w14:textId="66C05255" w:rsidR="00862CAF" w:rsidRDefault="00862CAF" w:rsidP="00BA17F6"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2922924D" w14:textId="77777777" w:rsidR="00862CAF" w:rsidRDefault="00862CAF" w:rsidP="00BA17F6"/>
    <w:p w14:paraId="5104BD9B" w14:textId="60A8B87E" w:rsidR="00862CAF" w:rsidRDefault="00862CAF" w:rsidP="00BA17F6">
      <w:r>
        <w:t>Technician – An employee who is assigned to laboratories based on their skills.</w:t>
      </w:r>
    </w:p>
    <w:p w14:paraId="3DEF28C7" w14:textId="77777777" w:rsidR="00E84769" w:rsidRDefault="00E84769" w:rsidP="00BA17F6"/>
    <w:p w14:paraId="4B4F9AE1" w14:textId="5310B30E" w:rsidR="00862CAF" w:rsidRDefault="00862CAF" w:rsidP="00BA17F6">
      <w:r>
        <w:t xml:space="preserve">Laboratory – A room in the </w:t>
      </w:r>
      <w:r w:rsidR="00416DA0">
        <w:t>hospital where technicians are assigned to work.</w:t>
      </w:r>
    </w:p>
    <w:p w14:paraId="63496156" w14:textId="77777777" w:rsidR="00BA17F6" w:rsidRDefault="00BA17F6" w:rsidP="00BA17F6"/>
    <w:p w14:paraId="0177A764" w14:textId="7AC9B7B9" w:rsidR="00BA17F6" w:rsidRDefault="00BA17F6" w:rsidP="00BA17F6">
      <w:r>
        <w:t>Patient – A person who is treated by a physician at the hospital.</w:t>
      </w:r>
    </w:p>
    <w:p w14:paraId="42B1FEF2" w14:textId="77777777" w:rsidR="00416DA0" w:rsidRDefault="00416DA0" w:rsidP="00BA17F6"/>
    <w:p w14:paraId="47BBE19B" w14:textId="6C239988" w:rsidR="00BA17F6" w:rsidRDefault="00BA17F6" w:rsidP="00BA17F6">
      <w:r>
        <w:t>Resident – A patient who is admitted to a room in a hospital for a certain amount of time.</w:t>
      </w:r>
    </w:p>
    <w:p w14:paraId="418E621B" w14:textId="77777777" w:rsidR="00416DA0" w:rsidRDefault="00416DA0" w:rsidP="00BA17F6"/>
    <w:p w14:paraId="0D5AB6CD" w14:textId="636A1BFD" w:rsidR="00BA17F6" w:rsidRDefault="00BA17F6" w:rsidP="00BA17F6">
      <w:r>
        <w:t>Outpatient – A patient who is allowed to come and go from the hospital between visits.</w:t>
      </w:r>
    </w:p>
    <w:p w14:paraId="0E5677A2" w14:textId="77777777" w:rsidR="00416DA0" w:rsidRDefault="00416DA0" w:rsidP="00BA17F6"/>
    <w:p w14:paraId="78C09FC9" w14:textId="2D3A5977" w:rsidR="00BA17F6" w:rsidRDefault="00BA17F6" w:rsidP="00BA17F6"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11280A32" w14:textId="77777777" w:rsidR="00BA17F6" w:rsidRDefault="00BA17F6" w:rsidP="00BA17F6"/>
    <w:p w14:paraId="010F7C5B" w14:textId="05E59AF6" w:rsidR="00BA17F6" w:rsidRDefault="00BA17F6" w:rsidP="00BA17F6">
      <w:r>
        <w:t>Physician – A person who is hired by the hospital and has a specialty which they treat.</w:t>
      </w:r>
    </w:p>
    <w:p w14:paraId="481BCD7F" w14:textId="77777777" w:rsidR="00BA17F6" w:rsidRDefault="00BA17F6" w:rsidP="00BA17F6"/>
    <w:p w14:paraId="54769593" w14:textId="6C63CA2A" w:rsidR="00BA17F6" w:rsidRDefault="00BA17F6" w:rsidP="00BA17F6"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682957E3" w14:textId="77777777" w:rsidR="00ED65E6" w:rsidRDefault="00ED65E6" w:rsidP="00BA17F6"/>
    <w:p w14:paraId="151D9481" w14:textId="40041C53" w:rsidR="00ED65E6" w:rsidRDefault="00ED65E6" w:rsidP="00BA17F6">
      <w:r>
        <w:t>Deceased – A patient who has been pronounced dead and given a toe tag.</w:t>
      </w:r>
    </w:p>
    <w:p w14:paraId="78BF6940" w14:textId="77777777" w:rsidR="00ED65E6" w:rsidRDefault="00ED65E6" w:rsidP="00BA17F6"/>
    <w:p w14:paraId="6235B8EE" w14:textId="0848CE35" w:rsidR="00ED65E6" w:rsidRDefault="00ED65E6" w:rsidP="00BA17F6">
      <w:r>
        <w:t>Surgeon – A type of physician who performs surgery on patients</w:t>
      </w:r>
    </w:p>
    <w:p w14:paraId="7F9253CA" w14:textId="77777777" w:rsidR="00ED65E6" w:rsidRDefault="00ED65E6" w:rsidP="00BA17F6"/>
    <w:p w14:paraId="039FAFB1" w14:textId="0BB05F68" w:rsidR="00ED65E6" w:rsidRDefault="00ED65E6" w:rsidP="00BA17F6">
      <w:r>
        <w:t>Surgery – A procedure performed on patients by trained surgeons.</w:t>
      </w:r>
    </w:p>
    <w:p w14:paraId="6C1B8E49" w14:textId="77777777" w:rsidR="00ED65E6" w:rsidRDefault="00ED65E6" w:rsidP="00BA17F6"/>
    <w:p w14:paraId="782E67D9" w14:textId="2931490E" w:rsidR="00ED65E6" w:rsidRDefault="00ED65E6" w:rsidP="00BA17F6">
      <w:r>
        <w:t xml:space="preserve">Prescription – A </w:t>
      </w:r>
      <w:r w:rsidR="001412ED">
        <w:t>paper written by a physician which allows a patient to receive a certain medicine.</w:t>
      </w:r>
    </w:p>
    <w:p w14:paraId="62CC69C3" w14:textId="77777777" w:rsidR="001412ED" w:rsidRDefault="001412ED" w:rsidP="00BA17F6"/>
    <w:p w14:paraId="57024936" w14:textId="3F0A7133" w:rsidR="001412ED" w:rsidRDefault="001412ED" w:rsidP="00BA17F6">
      <w:r>
        <w:t>Head technician – A technician who is placed in charge of one or more laboratories.</w:t>
      </w:r>
    </w:p>
    <w:p w14:paraId="6DA756DA" w14:textId="77777777" w:rsidR="00BA17F6" w:rsidRDefault="00BA17F6" w:rsidP="00BA17F6"/>
    <w:p w14:paraId="279A3E01" w14:textId="77777777" w:rsidR="00BA17F6" w:rsidRDefault="00BA17F6" w:rsidP="00BA17F6"/>
    <w:p w14:paraId="47ABCFFA" w14:textId="77777777" w:rsidR="00BA17F6" w:rsidRDefault="00BA17F6" w:rsidP="00BA17F6"/>
    <w:p w14:paraId="4DB42418" w14:textId="77777777" w:rsidR="00BA17F6" w:rsidRDefault="00BA17F6" w:rsidP="00BA17F6"/>
    <w:p w14:paraId="418425A9" w14:textId="77777777" w:rsidR="00BA17F6" w:rsidRDefault="00BA17F6" w:rsidP="00BA17F6"/>
    <w:p w14:paraId="127774E0" w14:textId="77777777" w:rsidR="00E5379E" w:rsidRDefault="00E5379E" w:rsidP="00E5379E"/>
    <w:sectPr w:rsidR="00E5379E" w:rsidSect="002A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1412ED"/>
    <w:rsid w:val="002A43CC"/>
    <w:rsid w:val="00416DA0"/>
    <w:rsid w:val="00862CAF"/>
    <w:rsid w:val="00904C87"/>
    <w:rsid w:val="00BA17F6"/>
    <w:rsid w:val="00E5379E"/>
    <w:rsid w:val="00E84769"/>
    <w:rsid w:val="00ED65E6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Bryan Di Nardo</cp:lastModifiedBy>
  <cp:revision>3</cp:revision>
  <dcterms:created xsi:type="dcterms:W3CDTF">2016-04-07T01:40:00Z</dcterms:created>
  <dcterms:modified xsi:type="dcterms:W3CDTF">2016-04-18T19:53:00Z</dcterms:modified>
</cp:coreProperties>
</file>