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4202B" w14:textId="2A92A8C6" w:rsidR="002E2422" w:rsidRDefault="00497819">
      <w:r>
        <w:rPr>
          <w:noProof/>
        </w:rPr>
        <w:drawing>
          <wp:inline distT="0" distB="0" distL="0" distR="0" wp14:anchorId="33B9DFA2" wp14:editId="1C7FBDF4">
            <wp:extent cx="6722525" cy="2981325"/>
            <wp:effectExtent l="0" t="0" r="2540" b="0"/>
            <wp:docPr id="1776466500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66500" name="Picture 1" descr="A screenshot of a documen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1122" cy="29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D7C7859" wp14:editId="3FB455B4">
            <wp:extent cx="6385567" cy="4590364"/>
            <wp:effectExtent l="0" t="0" r="0" b="1270"/>
            <wp:docPr id="202596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412" cy="4602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CB3D76" w14:textId="77777777" w:rsidR="00497819" w:rsidRDefault="00497819"/>
    <w:p w14:paraId="2A2DCF1D" w14:textId="12ADE408" w:rsidR="00497819" w:rsidRDefault="00497819">
      <w:r>
        <w:rPr>
          <w:noProof/>
        </w:rPr>
        <w:lastRenderedPageBreak/>
        <w:drawing>
          <wp:inline distT="0" distB="0" distL="0" distR="0" wp14:anchorId="346C779A" wp14:editId="05C70916">
            <wp:extent cx="5692440" cy="5256987"/>
            <wp:effectExtent l="0" t="0" r="3810" b="1270"/>
            <wp:docPr id="847107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58" cy="526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5BCDE" w14:textId="0B7D88A9" w:rsidR="00497819" w:rsidRDefault="00497819">
      <w:r>
        <w:rPr>
          <w:noProof/>
        </w:rPr>
        <w:lastRenderedPageBreak/>
        <w:drawing>
          <wp:inline distT="0" distB="0" distL="0" distR="0" wp14:anchorId="774A1296" wp14:editId="1FB4EEEC">
            <wp:extent cx="6677715" cy="3419475"/>
            <wp:effectExtent l="0" t="0" r="8890" b="0"/>
            <wp:docPr id="22727340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73403" name="Picture 1" descr="A close-up of a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1748" cy="34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8974E3E" wp14:editId="54F64D50">
            <wp:extent cx="6682442" cy="3486150"/>
            <wp:effectExtent l="0" t="0" r="4445" b="0"/>
            <wp:docPr id="72420504" name="Picture 1" descr="A yellow and white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0504" name="Picture 1" descr="A yellow and white text on a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9510" cy="348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A7D856B" wp14:editId="09C4A8B0">
            <wp:extent cx="6403073" cy="3990975"/>
            <wp:effectExtent l="0" t="0" r="0" b="0"/>
            <wp:docPr id="385486215" name="Picture 1" descr="A diagram of sales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86215" name="Picture 1" descr="A diagram of sales proces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6374" cy="399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27A4232" wp14:editId="528153B4">
            <wp:extent cx="6734993" cy="3409950"/>
            <wp:effectExtent l="0" t="0" r="8890" b="0"/>
            <wp:docPr id="2098382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8287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9233" cy="341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851969B" wp14:editId="3030A056">
            <wp:extent cx="6718488" cy="3055620"/>
            <wp:effectExtent l="0" t="0" r="6350" b="0"/>
            <wp:docPr id="895760359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60359" name="Picture 1" descr="A screenshot of a documen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2088" cy="305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7819">
        <w:drawing>
          <wp:inline distT="0" distB="0" distL="0" distR="0" wp14:anchorId="63C2EC6C" wp14:editId="12307CEE">
            <wp:extent cx="6509088" cy="2419350"/>
            <wp:effectExtent l="0" t="0" r="6350" b="0"/>
            <wp:docPr id="2058909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0930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4000" cy="24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7819">
        <w:drawing>
          <wp:inline distT="0" distB="0" distL="0" distR="0" wp14:anchorId="2C1ACCBC" wp14:editId="19D3C268">
            <wp:extent cx="6626309" cy="1362075"/>
            <wp:effectExtent l="0" t="0" r="3175" b="0"/>
            <wp:docPr id="484120215" name="Picture 1" descr="A blue arrow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0215" name="Picture 1" descr="A blue arrow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7225" cy="13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84056">
        <w:rPr>
          <w:noProof/>
        </w:rPr>
        <w:lastRenderedPageBreak/>
        <w:drawing>
          <wp:inline distT="0" distB="0" distL="0" distR="0" wp14:anchorId="4FB86B37" wp14:editId="4234BE3C">
            <wp:extent cx="6623850" cy="3060700"/>
            <wp:effectExtent l="0" t="0" r="5715" b="6350"/>
            <wp:docPr id="633221776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21776" name="Picture 1" descr="A close-up of a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08" cy="30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056">
        <w:br/>
      </w:r>
      <w:r w:rsidR="0066144D" w:rsidRPr="0066144D">
        <w:drawing>
          <wp:inline distT="0" distB="0" distL="0" distR="0" wp14:anchorId="69F07C21" wp14:editId="17629293">
            <wp:extent cx="6682967" cy="3552825"/>
            <wp:effectExtent l="0" t="0" r="3810" b="0"/>
            <wp:docPr id="9935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0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4078" cy="355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19"/>
    <w:rsid w:val="002E2422"/>
    <w:rsid w:val="00497819"/>
    <w:rsid w:val="0065277F"/>
    <w:rsid w:val="0066144D"/>
    <w:rsid w:val="006F22EA"/>
    <w:rsid w:val="00C8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6673"/>
  <w15:chartTrackingRefBased/>
  <w15:docId w15:val="{534179AE-CECF-4680-BF36-E75A8712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1</cp:revision>
  <dcterms:created xsi:type="dcterms:W3CDTF">2023-10-23T02:28:00Z</dcterms:created>
  <dcterms:modified xsi:type="dcterms:W3CDTF">2023-10-23T03:00:00Z</dcterms:modified>
</cp:coreProperties>
</file>