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2223" w14:textId="398505EE" w:rsidR="002E2422" w:rsidRDefault="002A3DFD">
      <w:r>
        <w:rPr>
          <w:noProof/>
        </w:rPr>
        <w:drawing>
          <wp:inline distT="0" distB="0" distL="0" distR="0" wp14:anchorId="1FFD4DDA" wp14:editId="5E97F369">
            <wp:extent cx="6699755" cy="2295525"/>
            <wp:effectExtent l="0" t="0" r="6350" b="0"/>
            <wp:docPr id="235749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494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864" cy="229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67DC495" wp14:editId="25F2213E">
            <wp:extent cx="4751070" cy="3434419"/>
            <wp:effectExtent l="0" t="0" r="0" b="0"/>
            <wp:docPr id="1594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618" cy="3438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037217F" wp14:editId="7B18EA37">
            <wp:extent cx="6757764" cy="2124075"/>
            <wp:effectExtent l="0" t="0" r="5080" b="0"/>
            <wp:docPr id="214024538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5382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0700" cy="2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61F" w14:textId="60019BDE" w:rsidR="002A3DFD" w:rsidRDefault="002A3DFD">
      <w:r>
        <w:rPr>
          <w:noProof/>
        </w:rPr>
        <w:lastRenderedPageBreak/>
        <w:drawing>
          <wp:inline distT="0" distB="0" distL="0" distR="0" wp14:anchorId="7DD55628" wp14:editId="1B351A1C">
            <wp:extent cx="5946037" cy="4095115"/>
            <wp:effectExtent l="0" t="0" r="0" b="635"/>
            <wp:docPr id="208922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230" cy="410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B1F821" wp14:editId="356B4A2C">
            <wp:extent cx="6632855" cy="3000375"/>
            <wp:effectExtent l="0" t="0" r="0" b="0"/>
            <wp:docPr id="194022204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2045" name="Picture 1" descr="A close-up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9693" cy="300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982B02D" wp14:editId="5DE059DA">
            <wp:extent cx="6456692" cy="1190625"/>
            <wp:effectExtent l="0" t="0" r="1270" b="0"/>
            <wp:docPr id="110784216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2167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0626" cy="11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BF0A9ED" wp14:editId="6CE0CE3C">
            <wp:extent cx="6629400" cy="4419600"/>
            <wp:effectExtent l="0" t="0" r="0" b="0"/>
            <wp:docPr id="836768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694" cy="4423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A30E7" w14:textId="79DA4E28" w:rsidR="002A3DFD" w:rsidRDefault="002A3DFD">
      <w:r w:rsidRPr="002A3DFD">
        <w:rPr>
          <w:b/>
          <w:bCs/>
        </w:rPr>
        <w:lastRenderedPageBreak/>
        <w:t>FIGURE 12.4</w:t>
      </w:r>
      <w:r>
        <w:t xml:space="preserve"> ERP-Bringing the Organization Together.</w:t>
      </w:r>
      <w:r>
        <w:br/>
      </w:r>
      <w:r>
        <w:rPr>
          <w:noProof/>
        </w:rPr>
        <w:drawing>
          <wp:inline distT="0" distB="0" distL="0" distR="0" wp14:anchorId="46F54945" wp14:editId="54A1291A">
            <wp:extent cx="5943600" cy="3813810"/>
            <wp:effectExtent l="0" t="0" r="0" b="0"/>
            <wp:docPr id="1516246542" name="Picture 1" descr="A diagram of a build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6542" name="Picture 1" descr="A diagram of a building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BE6" w14:textId="14273E0F" w:rsidR="002A3DFD" w:rsidRDefault="002A3DFD">
      <w:r>
        <w:rPr>
          <w:noProof/>
        </w:rPr>
        <w:lastRenderedPageBreak/>
        <w:drawing>
          <wp:inline distT="0" distB="0" distL="0" distR="0" wp14:anchorId="51C8A8C9" wp14:editId="5734A196">
            <wp:extent cx="6604792" cy="2943225"/>
            <wp:effectExtent l="0" t="0" r="5715" b="0"/>
            <wp:docPr id="43384174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4174" name="Picture 1" descr="A screenshot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9137" cy="294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08487D6" wp14:editId="0C49CD9F">
            <wp:extent cx="5943600" cy="3549650"/>
            <wp:effectExtent l="0" t="0" r="0" b="0"/>
            <wp:docPr id="749617677" name="Picture 1" descr="A diagram of a company's er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7677" name="Picture 1" descr="A diagram of a company's erp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85DE" w14:textId="3E93790C" w:rsidR="002A3DFD" w:rsidRDefault="002A3DFD">
      <w:r w:rsidRPr="002A3DFD">
        <w:lastRenderedPageBreak/>
        <w:drawing>
          <wp:inline distT="0" distB="0" distL="0" distR="0" wp14:anchorId="3A979E7F" wp14:editId="281F57CF">
            <wp:extent cx="6525770" cy="1971675"/>
            <wp:effectExtent l="0" t="0" r="8890" b="0"/>
            <wp:docPr id="164426937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9370" name="Picture 1" descr="A close-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0545" cy="19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6627" w14:textId="1F06D2F6" w:rsidR="002A3DFD" w:rsidRDefault="002A3DFD">
      <w:r>
        <w:rPr>
          <w:noProof/>
        </w:rPr>
        <w:drawing>
          <wp:inline distT="0" distB="0" distL="0" distR="0" wp14:anchorId="69A4B653" wp14:editId="07567907">
            <wp:extent cx="6438993" cy="4847590"/>
            <wp:effectExtent l="0" t="0" r="0" b="0"/>
            <wp:docPr id="354459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443" cy="4857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5B500" w14:textId="77777777" w:rsidR="002A3DFD" w:rsidRDefault="002A3DFD"/>
    <w:p w14:paraId="73D41AED" w14:textId="271886F5" w:rsidR="002A3DFD" w:rsidRDefault="002A3DFD">
      <w:r>
        <w:rPr>
          <w:noProof/>
        </w:rPr>
        <w:lastRenderedPageBreak/>
        <w:drawing>
          <wp:inline distT="0" distB="0" distL="0" distR="0" wp14:anchorId="2722488C" wp14:editId="211B003D">
            <wp:extent cx="6607617" cy="1933575"/>
            <wp:effectExtent l="0" t="0" r="3175" b="0"/>
            <wp:docPr id="37124581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5812" name="Picture 1" descr="A screenshot of a comput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7662" cy="19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F889DF" wp14:editId="2EAE0301">
            <wp:extent cx="6603311" cy="3381375"/>
            <wp:effectExtent l="0" t="0" r="7620" b="0"/>
            <wp:docPr id="303982866" name="Picture 1" descr="A diagram of a company's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2866" name="Picture 1" descr="A diagram of a company's proces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4732" cy="33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2FE3FBD" wp14:editId="09031087">
            <wp:extent cx="6615140" cy="838200"/>
            <wp:effectExtent l="0" t="0" r="0" b="0"/>
            <wp:docPr id="210057446" name="Picture 1" descr="A close up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446" name="Picture 1" descr="A close up of tex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8729" cy="8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416E" w14:textId="2FE1B8E5" w:rsidR="00047832" w:rsidRDefault="00047832">
      <w:r w:rsidRPr="00047832">
        <w:lastRenderedPageBreak/>
        <w:drawing>
          <wp:inline distT="0" distB="0" distL="0" distR="0" wp14:anchorId="18A5C1EE" wp14:editId="5167A4C3">
            <wp:extent cx="6648925" cy="2819400"/>
            <wp:effectExtent l="0" t="0" r="0" b="0"/>
            <wp:docPr id="157060433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4330" name="Picture 1" descr="A screenshot of a computer program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5856" cy="28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6460C81" wp14:editId="1E59B8DB">
            <wp:extent cx="5678771" cy="4495694"/>
            <wp:effectExtent l="0" t="0" r="0" b="635"/>
            <wp:docPr id="2142107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910" cy="4499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A6E812" w14:textId="77777777" w:rsidR="00047832" w:rsidRDefault="00047832"/>
    <w:p w14:paraId="50B7271E" w14:textId="0C3A1DC0" w:rsidR="00047832" w:rsidRDefault="00047832">
      <w:r>
        <w:rPr>
          <w:noProof/>
        </w:rPr>
        <w:lastRenderedPageBreak/>
        <w:drawing>
          <wp:inline distT="0" distB="0" distL="0" distR="0" wp14:anchorId="1E651DD3" wp14:editId="047D3E7D">
            <wp:extent cx="6534150" cy="3308262"/>
            <wp:effectExtent l="0" t="0" r="0" b="6985"/>
            <wp:docPr id="42544978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9786" name="Picture 1" descr="A screenshot of a computer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4697" cy="331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94158F" wp14:editId="494C0DED">
            <wp:extent cx="6577872" cy="3286125"/>
            <wp:effectExtent l="0" t="0" r="0" b="0"/>
            <wp:docPr id="113916890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8909" name="Picture 1" descr="A screenshot of a computer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343" cy="32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7CE" w14:textId="156E395E" w:rsidR="00047832" w:rsidRDefault="00047832">
      <w:r>
        <w:rPr>
          <w:noProof/>
        </w:rPr>
        <w:lastRenderedPageBreak/>
        <w:drawing>
          <wp:inline distT="0" distB="0" distL="0" distR="0" wp14:anchorId="409B97E0" wp14:editId="1462D38B">
            <wp:extent cx="6699710" cy="2667000"/>
            <wp:effectExtent l="0" t="0" r="6350" b="0"/>
            <wp:docPr id="46638299" name="Picture 1" descr="A close-up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8299" name="Picture 1" descr="A close-up of tex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3506" cy="26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122E" w14:textId="6848E83F" w:rsidR="00047832" w:rsidRDefault="00047832">
      <w:r>
        <w:rPr>
          <w:noProof/>
        </w:rPr>
        <w:drawing>
          <wp:inline distT="0" distB="0" distL="0" distR="0" wp14:anchorId="5002A502" wp14:editId="21DB4963">
            <wp:extent cx="6642620" cy="3276600"/>
            <wp:effectExtent l="0" t="0" r="6350" b="0"/>
            <wp:docPr id="90915052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0523" name="Picture 1" descr="A screenshot of a compute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8825" cy="327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17D2" w14:textId="005DA9F7" w:rsidR="00047832" w:rsidRDefault="00047832">
      <w:r>
        <w:rPr>
          <w:noProof/>
        </w:rPr>
        <w:drawing>
          <wp:inline distT="0" distB="0" distL="0" distR="0" wp14:anchorId="244E19CF" wp14:editId="7D006306">
            <wp:extent cx="6692813" cy="1781175"/>
            <wp:effectExtent l="0" t="0" r="0" b="0"/>
            <wp:docPr id="724169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915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8092" cy="17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439F" w14:textId="5CC95A9A" w:rsidR="00047832" w:rsidRDefault="00047832">
      <w:r w:rsidRPr="00047832">
        <w:lastRenderedPageBreak/>
        <w:drawing>
          <wp:inline distT="0" distB="0" distL="0" distR="0" wp14:anchorId="33A59C57" wp14:editId="1CAF6388">
            <wp:extent cx="6606902" cy="2409825"/>
            <wp:effectExtent l="0" t="0" r="3810" b="0"/>
            <wp:docPr id="128611986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9867" name="Picture 1" descr="A screenshot of a computer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3602" cy="241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C14" w14:textId="442A2E0B" w:rsidR="00047832" w:rsidRDefault="00F216E7">
      <w:r w:rsidRPr="00F216E7">
        <w:drawing>
          <wp:inline distT="0" distB="0" distL="0" distR="0" wp14:anchorId="33BFB657" wp14:editId="58FFAD4E">
            <wp:extent cx="6617498" cy="3286125"/>
            <wp:effectExtent l="0" t="0" r="0" b="0"/>
            <wp:docPr id="163531895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8952" name="Picture 1" descr="A close-up of a documen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0398" cy="32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997">
        <w:br/>
      </w:r>
      <w:r w:rsidR="00603997">
        <w:rPr>
          <w:noProof/>
        </w:rPr>
        <w:drawing>
          <wp:inline distT="0" distB="0" distL="0" distR="0" wp14:anchorId="52666715" wp14:editId="7FC859CE">
            <wp:extent cx="5943600" cy="727710"/>
            <wp:effectExtent l="0" t="0" r="0" b="0"/>
            <wp:docPr id="6863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50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997">
        <w:br/>
      </w:r>
    </w:p>
    <w:p w14:paraId="12DA9359" w14:textId="4BB3B341" w:rsidR="00603997" w:rsidRDefault="00603997">
      <w:r>
        <w:rPr>
          <w:noProof/>
        </w:rPr>
        <w:lastRenderedPageBreak/>
        <w:drawing>
          <wp:inline distT="0" distB="0" distL="0" distR="0" wp14:anchorId="715673C5" wp14:editId="034558CE">
            <wp:extent cx="6289001" cy="4657725"/>
            <wp:effectExtent l="0" t="0" r="0" b="0"/>
            <wp:docPr id="1954659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940" cy="4668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EF700" w14:textId="77777777" w:rsidR="00603997" w:rsidRDefault="00603997"/>
    <w:p w14:paraId="660F3FCF" w14:textId="3F3BED13" w:rsidR="00603997" w:rsidRDefault="00603997">
      <w:r>
        <w:rPr>
          <w:noProof/>
        </w:rPr>
        <w:drawing>
          <wp:inline distT="0" distB="0" distL="0" distR="0" wp14:anchorId="7902D88D" wp14:editId="1EA1C432">
            <wp:extent cx="6619921" cy="2933700"/>
            <wp:effectExtent l="0" t="0" r="9525" b="0"/>
            <wp:docPr id="448207419" name="Picture 1" descr="A screenshot of a computer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7419" name="Picture 1" descr="A screenshot of a computer error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1313" cy="29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664" w14:textId="77777777" w:rsidR="00603997" w:rsidRDefault="00603997">
      <w:r>
        <w:rPr>
          <w:noProof/>
        </w:rPr>
        <w:lastRenderedPageBreak/>
        <w:drawing>
          <wp:inline distT="0" distB="0" distL="0" distR="0" wp14:anchorId="44B9BD35" wp14:editId="44891420">
            <wp:extent cx="6653284" cy="2095500"/>
            <wp:effectExtent l="0" t="0" r="0" b="0"/>
            <wp:docPr id="1228112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1218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8211" cy="20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5156" w14:textId="717CEADF" w:rsidR="00603997" w:rsidRDefault="00603997">
      <w:r>
        <w:rPr>
          <w:noProof/>
        </w:rPr>
        <w:lastRenderedPageBreak/>
        <w:drawing>
          <wp:inline distT="0" distB="0" distL="0" distR="0" wp14:anchorId="1401B516" wp14:editId="7B8D12F9">
            <wp:extent cx="5943600" cy="3430905"/>
            <wp:effectExtent l="0" t="0" r="0" b="0"/>
            <wp:docPr id="830285143" name="Picture 1" descr="A diagram of a cloud comput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5143" name="Picture 1" descr="A diagram of a cloud computing syste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C5B51" w:rsidRPr="00CC5B51">
        <w:drawing>
          <wp:inline distT="0" distB="0" distL="0" distR="0" wp14:anchorId="604B6FD6" wp14:editId="3409EE23">
            <wp:extent cx="6762750" cy="2559151"/>
            <wp:effectExtent l="0" t="0" r="0" b="0"/>
            <wp:docPr id="127400339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03399" name="Picture 1" descr="A screenshot of a computer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81767" cy="256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C0E" w14:textId="4F7CD832" w:rsidR="00CC5B51" w:rsidRDefault="00CC5B51">
      <w:r w:rsidRPr="00CC5B51">
        <w:lastRenderedPageBreak/>
        <w:drawing>
          <wp:inline distT="0" distB="0" distL="0" distR="0" wp14:anchorId="013A3193" wp14:editId="70C82F97">
            <wp:extent cx="6381750" cy="3241329"/>
            <wp:effectExtent l="0" t="0" r="0" b="0"/>
            <wp:docPr id="260468892" name="Picture 1" descr="A diagram of a cloud comput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8892" name="Picture 1" descr="A diagram of a cloud computing system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4808" cy="32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94352A5" wp14:editId="235FABE4">
            <wp:extent cx="6741208" cy="3171825"/>
            <wp:effectExtent l="0" t="0" r="2540" b="0"/>
            <wp:docPr id="152654072" name="Picture 1" descr="A close-up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072" name="Picture 1" descr="A close-up of a docu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47337" cy="31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BEDFFAE" wp14:editId="2C75AF1B">
            <wp:extent cx="6625115" cy="3209925"/>
            <wp:effectExtent l="0" t="0" r="4445" b="0"/>
            <wp:docPr id="1966789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938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8628" cy="32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A92F6C4" wp14:editId="3DDF8DEA">
            <wp:extent cx="6694648" cy="1771650"/>
            <wp:effectExtent l="0" t="0" r="0" b="0"/>
            <wp:docPr id="1062482735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2735" name="Picture 1" descr="A text on a white background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00638" cy="17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1A3">
        <w:br/>
      </w:r>
      <w:r w:rsidR="00C261A3">
        <w:rPr>
          <w:noProof/>
        </w:rPr>
        <w:drawing>
          <wp:inline distT="0" distB="0" distL="0" distR="0" wp14:anchorId="037ECA76" wp14:editId="68DA38FB">
            <wp:extent cx="6663517" cy="2962275"/>
            <wp:effectExtent l="0" t="0" r="4445" b="0"/>
            <wp:docPr id="1117250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5046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6800" cy="29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8230" w14:textId="08F4242D" w:rsidR="00C261A3" w:rsidRDefault="00C261A3">
      <w:r>
        <w:lastRenderedPageBreak/>
        <w:t>Figure 12.15 Organizational Integration of ERP</w:t>
      </w:r>
      <w:r>
        <w:br/>
      </w:r>
      <w:r>
        <w:rPr>
          <w:noProof/>
        </w:rPr>
        <w:drawing>
          <wp:inline distT="0" distB="0" distL="0" distR="0" wp14:anchorId="58AB46A2" wp14:editId="29D83A3F">
            <wp:extent cx="6744970" cy="4725897"/>
            <wp:effectExtent l="0" t="0" r="0" b="0"/>
            <wp:docPr id="226783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562" cy="4744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72AF9" w14:textId="77777777" w:rsidR="00C261A3" w:rsidRDefault="00C261A3"/>
    <w:sectPr w:rsidR="00C26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FD"/>
    <w:rsid w:val="00047832"/>
    <w:rsid w:val="00271432"/>
    <w:rsid w:val="002A3DFD"/>
    <w:rsid w:val="002E2422"/>
    <w:rsid w:val="00603997"/>
    <w:rsid w:val="00640711"/>
    <w:rsid w:val="0065277F"/>
    <w:rsid w:val="006F22EA"/>
    <w:rsid w:val="00C261A3"/>
    <w:rsid w:val="00CC5B51"/>
    <w:rsid w:val="00F2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7E25"/>
  <w15:chartTrackingRefBased/>
  <w15:docId w15:val="{5A2E9F22-8BE5-4C26-AC51-B259C007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3</cp:revision>
  <dcterms:created xsi:type="dcterms:W3CDTF">2023-10-23T07:01:00Z</dcterms:created>
  <dcterms:modified xsi:type="dcterms:W3CDTF">2023-10-23T09:18:00Z</dcterms:modified>
</cp:coreProperties>
</file>