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4FF8B" w14:textId="77777777" w:rsidR="00487A48" w:rsidRDefault="00487A48"/>
    <w:p w14:paraId="7FB7BD54" w14:textId="77777777" w:rsidR="00487A48" w:rsidRDefault="00487A48"/>
    <w:p w14:paraId="2F25975F" w14:textId="1EAF7586" w:rsidR="00487A48" w:rsidRDefault="00487A48">
      <w:r>
        <w:rPr>
          <w:noProof/>
        </w:rPr>
        <w:drawing>
          <wp:inline distT="0" distB="0" distL="0" distR="0" wp14:anchorId="4C3C4E66" wp14:editId="31660099">
            <wp:extent cx="6622168" cy="3086100"/>
            <wp:effectExtent l="0" t="0" r="7620" b="0"/>
            <wp:docPr id="67172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2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6517" cy="30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986B" w14:textId="46E73694" w:rsidR="002E2422" w:rsidRDefault="00487A48">
      <w:r>
        <w:rPr>
          <w:noProof/>
        </w:rPr>
        <w:lastRenderedPageBreak/>
        <w:drawing>
          <wp:inline distT="0" distB="0" distL="0" distR="0" wp14:anchorId="6EC29014" wp14:editId="36BB6275">
            <wp:extent cx="5878830" cy="4826328"/>
            <wp:effectExtent l="0" t="0" r="7620" b="0"/>
            <wp:docPr id="402468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104" cy="4861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DF1E6" w14:textId="4AC7D04B" w:rsidR="00487A48" w:rsidRDefault="00487A48">
      <w:r>
        <w:rPr>
          <w:noProof/>
        </w:rPr>
        <w:drawing>
          <wp:inline distT="0" distB="0" distL="0" distR="0" wp14:anchorId="6E8EB000" wp14:editId="43AEBE64">
            <wp:extent cx="6575501" cy="1790700"/>
            <wp:effectExtent l="0" t="0" r="0" b="0"/>
            <wp:docPr id="1899269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98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6319" cy="179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35A3" w14:textId="77777777" w:rsidR="00487A48" w:rsidRDefault="00487A48">
      <w:pPr>
        <w:rPr>
          <w:noProof/>
        </w:rPr>
      </w:pPr>
    </w:p>
    <w:p w14:paraId="2A0C3E57" w14:textId="109F6D35" w:rsidR="00487A48" w:rsidRDefault="00487A48">
      <w:r>
        <w:rPr>
          <w:noProof/>
        </w:rPr>
        <w:lastRenderedPageBreak/>
        <w:drawing>
          <wp:inline distT="0" distB="0" distL="0" distR="0" wp14:anchorId="4C5CDF3B" wp14:editId="149517B6">
            <wp:extent cx="6166485" cy="8696325"/>
            <wp:effectExtent l="0" t="0" r="5715" b="9525"/>
            <wp:docPr id="873491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543" cy="8734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D6782" w14:textId="5602C16D" w:rsidR="00487A48" w:rsidRDefault="00487A48">
      <w:r>
        <w:rPr>
          <w:noProof/>
        </w:rPr>
        <w:lastRenderedPageBreak/>
        <w:drawing>
          <wp:inline distT="0" distB="0" distL="0" distR="0" wp14:anchorId="42C36277" wp14:editId="106F4349">
            <wp:extent cx="6541190" cy="2571750"/>
            <wp:effectExtent l="0" t="0" r="0" b="0"/>
            <wp:docPr id="1116144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441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4269" cy="25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FB35" w14:textId="50C74BB1" w:rsidR="00487A48" w:rsidRDefault="00487A48">
      <w:r>
        <w:rPr>
          <w:noProof/>
        </w:rPr>
        <w:drawing>
          <wp:inline distT="0" distB="0" distL="0" distR="0" wp14:anchorId="4147AEAD" wp14:editId="29148DEA">
            <wp:extent cx="6699250" cy="2101092"/>
            <wp:effectExtent l="0" t="0" r="6350" b="0"/>
            <wp:docPr id="707264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488" cy="2114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649C9" w14:textId="47377385" w:rsidR="00487A48" w:rsidRDefault="00487A48">
      <w:r>
        <w:rPr>
          <w:noProof/>
        </w:rPr>
        <w:lastRenderedPageBreak/>
        <w:drawing>
          <wp:inline distT="0" distB="0" distL="0" distR="0" wp14:anchorId="3557905B" wp14:editId="1D765B12">
            <wp:extent cx="6709913" cy="3419475"/>
            <wp:effectExtent l="0" t="0" r="0" b="0"/>
            <wp:docPr id="1958630870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0870" name="Picture 1" descr="A close-up of a docu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7079" cy="342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36B2" w14:textId="32574924" w:rsidR="00487A48" w:rsidRDefault="00487A48">
      <w:r>
        <w:rPr>
          <w:noProof/>
        </w:rPr>
        <w:drawing>
          <wp:inline distT="0" distB="0" distL="0" distR="0" wp14:anchorId="599DC3D7" wp14:editId="533385AD">
            <wp:extent cx="6761554" cy="1438275"/>
            <wp:effectExtent l="0" t="0" r="1270" b="0"/>
            <wp:docPr id="1398254129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54129" name="Picture 1" descr="A close up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1939" cy="14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4C71" w14:textId="1B2266AB" w:rsidR="00487A48" w:rsidRDefault="00487A48">
      <w:r>
        <w:rPr>
          <w:noProof/>
        </w:rPr>
        <w:lastRenderedPageBreak/>
        <w:drawing>
          <wp:inline distT="0" distB="0" distL="0" distR="0" wp14:anchorId="0E5F44D7" wp14:editId="55A0B840">
            <wp:extent cx="6146890" cy="3562019"/>
            <wp:effectExtent l="0" t="0" r="6350" b="0"/>
            <wp:docPr id="498525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76" cy="3572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DB032" w14:textId="77777777" w:rsidR="00487A48" w:rsidRDefault="00487A48"/>
    <w:p w14:paraId="3B66C80E" w14:textId="5EA2382F" w:rsidR="00487A48" w:rsidRDefault="00487A48">
      <w:r>
        <w:rPr>
          <w:noProof/>
        </w:rPr>
        <w:drawing>
          <wp:inline distT="0" distB="0" distL="0" distR="0" wp14:anchorId="10524E3A" wp14:editId="49FDCB7A">
            <wp:extent cx="6504292" cy="3152775"/>
            <wp:effectExtent l="0" t="0" r="0" b="0"/>
            <wp:docPr id="766959899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59899" name="Picture 1" descr="A close-up of a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7184" cy="315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84C1" w14:textId="1B856F2D" w:rsidR="00487A48" w:rsidRDefault="00487A48">
      <w:r>
        <w:rPr>
          <w:noProof/>
        </w:rPr>
        <w:drawing>
          <wp:inline distT="0" distB="0" distL="0" distR="0" wp14:anchorId="6906C9C4" wp14:editId="0E603B0C">
            <wp:extent cx="5943600" cy="573405"/>
            <wp:effectExtent l="0" t="0" r="0" b="0"/>
            <wp:docPr id="121019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97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D3C7" w14:textId="219A640E" w:rsidR="00487A48" w:rsidRDefault="00487A48">
      <w:r>
        <w:rPr>
          <w:noProof/>
        </w:rPr>
        <w:lastRenderedPageBreak/>
        <w:drawing>
          <wp:inline distT="0" distB="0" distL="0" distR="0" wp14:anchorId="345CBF0B" wp14:editId="7DD6328E">
            <wp:extent cx="6809465" cy="5090266"/>
            <wp:effectExtent l="0" t="0" r="0" b="0"/>
            <wp:docPr id="17583518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324" cy="5104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0F787" w14:textId="77777777" w:rsidR="00487A48" w:rsidRDefault="00487A48"/>
    <w:p w14:paraId="72F8B005" w14:textId="2AE6CFA5" w:rsidR="00487A48" w:rsidRDefault="00487A48">
      <w:r>
        <w:rPr>
          <w:noProof/>
        </w:rPr>
        <w:drawing>
          <wp:inline distT="0" distB="0" distL="0" distR="0" wp14:anchorId="73B8B492" wp14:editId="2519F80A">
            <wp:extent cx="6572250" cy="2621176"/>
            <wp:effectExtent l="0" t="0" r="0" b="8255"/>
            <wp:docPr id="40022608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26080" name="Picture 1" descr="A close up of a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99621" cy="263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04C4" w14:textId="0E6CDC54" w:rsidR="00487A48" w:rsidRDefault="00487A48">
      <w:r>
        <w:rPr>
          <w:noProof/>
        </w:rPr>
        <w:lastRenderedPageBreak/>
        <w:drawing>
          <wp:inline distT="0" distB="0" distL="0" distR="0" wp14:anchorId="014D2D3B" wp14:editId="39D7DBB5">
            <wp:extent cx="6508410" cy="1104900"/>
            <wp:effectExtent l="0" t="0" r="6985" b="0"/>
            <wp:docPr id="1658049154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9154" name="Picture 1" descr="A close up of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3692" cy="11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68BE" w14:textId="5C690A99" w:rsidR="008301BB" w:rsidRDefault="008301BB">
      <w:r>
        <w:rPr>
          <w:noProof/>
        </w:rPr>
        <w:drawing>
          <wp:inline distT="0" distB="0" distL="0" distR="0" wp14:anchorId="44C868E6" wp14:editId="3097D2B6">
            <wp:extent cx="5943600" cy="2746375"/>
            <wp:effectExtent l="0" t="0" r="0" b="0"/>
            <wp:docPr id="6015325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3259" name="Picture 1" descr="A screenshot of a computer erro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E8C3" w14:textId="45FE692F" w:rsidR="008301BB" w:rsidRDefault="008301BB">
      <w:r>
        <w:rPr>
          <w:noProof/>
        </w:rPr>
        <w:lastRenderedPageBreak/>
        <w:drawing>
          <wp:inline distT="0" distB="0" distL="0" distR="0" wp14:anchorId="4C161CDF" wp14:editId="075E66F7">
            <wp:extent cx="4371975" cy="4676775"/>
            <wp:effectExtent l="0" t="0" r="9525" b="9525"/>
            <wp:docPr id="582516874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6874" name="Picture 1" descr="A table with text on i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19F8" w14:textId="5171117C" w:rsidR="008301BB" w:rsidRDefault="008301BB">
      <w:r>
        <w:rPr>
          <w:noProof/>
        </w:rPr>
        <w:drawing>
          <wp:inline distT="0" distB="0" distL="0" distR="0" wp14:anchorId="79B8A2ED" wp14:editId="7C9D13DC">
            <wp:extent cx="5943600" cy="1761490"/>
            <wp:effectExtent l="0" t="0" r="0" b="0"/>
            <wp:docPr id="148679351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3510" name="Picture 1" descr="A close-up of a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39DA" w14:textId="7DC36C79" w:rsidR="008301BB" w:rsidRDefault="008301BB">
      <w:r>
        <w:lastRenderedPageBreak/>
        <w:t>Cost of Downtime</w:t>
      </w:r>
      <w:r>
        <w:br/>
      </w:r>
      <w:r>
        <w:rPr>
          <w:noProof/>
        </w:rPr>
        <w:drawing>
          <wp:inline distT="0" distB="0" distL="0" distR="0" wp14:anchorId="69DF9A9E" wp14:editId="39C2AE71">
            <wp:extent cx="6637718" cy="6254345"/>
            <wp:effectExtent l="0" t="0" r="0" b="0"/>
            <wp:docPr id="11494615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050" cy="6277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862A97" w14:textId="30842107" w:rsidR="008301BB" w:rsidRDefault="00B11F76">
      <w:r>
        <w:rPr>
          <w:noProof/>
        </w:rPr>
        <w:lastRenderedPageBreak/>
        <w:drawing>
          <wp:inline distT="0" distB="0" distL="0" distR="0" wp14:anchorId="57F3C51C" wp14:editId="498C9A74">
            <wp:extent cx="6560109" cy="2952750"/>
            <wp:effectExtent l="0" t="0" r="0" b="0"/>
            <wp:docPr id="1358958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5888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65306" cy="295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F61A" w14:textId="305F81C0" w:rsidR="00B11F76" w:rsidRDefault="00B11F76">
      <w:r w:rsidRPr="00B11F76">
        <w:lastRenderedPageBreak/>
        <w:drawing>
          <wp:inline distT="0" distB="0" distL="0" distR="0" wp14:anchorId="5B5318E6" wp14:editId="25859570">
            <wp:extent cx="6667500" cy="3272489"/>
            <wp:effectExtent l="0" t="0" r="0" b="4445"/>
            <wp:docPr id="1996484944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84944" name="Picture 1" descr="A close-up of a documen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83326" cy="328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92FBE41" wp14:editId="1F60E924">
            <wp:extent cx="6562725" cy="2986180"/>
            <wp:effectExtent l="0" t="0" r="0" b="5080"/>
            <wp:docPr id="1453318659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18659" name="Picture 1" descr="A close-up of a documen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68809" cy="29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96301F2" wp14:editId="1C4763EC">
            <wp:extent cx="5943600" cy="2925445"/>
            <wp:effectExtent l="0" t="0" r="0" b="8255"/>
            <wp:docPr id="201355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568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1A1044B" wp14:editId="4C12EE7F">
            <wp:extent cx="5943600" cy="3081020"/>
            <wp:effectExtent l="0" t="0" r="0" b="5080"/>
            <wp:docPr id="201124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498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F17DE99" wp14:editId="02C4B1B8">
            <wp:extent cx="6629254" cy="3333750"/>
            <wp:effectExtent l="0" t="0" r="635" b="0"/>
            <wp:docPr id="448139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929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3734" cy="333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A49B3">
        <w:rPr>
          <w:noProof/>
        </w:rPr>
        <w:drawing>
          <wp:inline distT="0" distB="0" distL="0" distR="0" wp14:anchorId="4853261A" wp14:editId="1D02247C">
            <wp:extent cx="5943600" cy="2228850"/>
            <wp:effectExtent l="0" t="0" r="0" b="0"/>
            <wp:docPr id="34560815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08155" name="Picture 1" descr="A screenshot of a computer erro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9B3">
        <w:rPr>
          <w:noProof/>
        </w:rPr>
        <w:drawing>
          <wp:inline distT="0" distB="0" distL="0" distR="0" wp14:anchorId="537968BE" wp14:editId="5B572605">
            <wp:extent cx="2514600" cy="2239010"/>
            <wp:effectExtent l="0" t="0" r="0" b="8890"/>
            <wp:docPr id="14717645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23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A49B3">
        <w:br/>
      </w:r>
    </w:p>
    <w:p w14:paraId="03281467" w14:textId="40CD3B1C" w:rsidR="000A49B3" w:rsidRDefault="000A49B3">
      <w:r>
        <w:rPr>
          <w:noProof/>
        </w:rPr>
        <w:lastRenderedPageBreak/>
        <w:drawing>
          <wp:inline distT="0" distB="0" distL="0" distR="0" wp14:anchorId="1F0DB454" wp14:editId="21B0271B">
            <wp:extent cx="6492607" cy="2590800"/>
            <wp:effectExtent l="0" t="0" r="3810" b="0"/>
            <wp:docPr id="64041962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9629" name="Picture 1" descr="A screenshot of a computer erro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4565" cy="259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0D1E47" wp14:editId="3CE9405E">
            <wp:extent cx="6499860" cy="2109122"/>
            <wp:effectExtent l="0" t="0" r="0" b="5715"/>
            <wp:docPr id="13104671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590" cy="2116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35719" w14:textId="42F3DE85" w:rsidR="000A49B3" w:rsidRDefault="000A49B3">
      <w:r>
        <w:rPr>
          <w:noProof/>
        </w:rPr>
        <w:lastRenderedPageBreak/>
        <w:drawing>
          <wp:inline distT="0" distB="0" distL="0" distR="0" wp14:anchorId="4D1F5779" wp14:editId="771D2833">
            <wp:extent cx="6601641" cy="2962275"/>
            <wp:effectExtent l="0" t="0" r="8890" b="0"/>
            <wp:docPr id="456411049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1049" name="Picture 1" descr="A close-up of a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11636" cy="29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58BF070" wp14:editId="2277531E">
            <wp:extent cx="6439578" cy="2514600"/>
            <wp:effectExtent l="0" t="0" r="0" b="0"/>
            <wp:docPr id="2057071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7138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48159" cy="25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D709DD3" wp14:editId="422913CC">
            <wp:extent cx="6555311" cy="2900187"/>
            <wp:effectExtent l="0" t="0" r="0" b="0"/>
            <wp:docPr id="5308395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609" cy="290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1C07" w14:textId="77777777" w:rsidR="000A49B3" w:rsidRDefault="000A49B3"/>
    <w:p w14:paraId="7EFD4850" w14:textId="47A4185E" w:rsidR="000A49B3" w:rsidRDefault="000A49B3">
      <w:r>
        <w:rPr>
          <w:noProof/>
        </w:rPr>
        <w:drawing>
          <wp:inline distT="0" distB="0" distL="0" distR="0" wp14:anchorId="7D47B266" wp14:editId="707135C7">
            <wp:extent cx="6742189" cy="981075"/>
            <wp:effectExtent l="0" t="0" r="1905" b="0"/>
            <wp:docPr id="89005709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57091" name="Picture 1" descr="A close-up of a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50215" cy="98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47E3" w14:textId="77777777" w:rsidR="000A49B3" w:rsidRDefault="000A49B3"/>
    <w:p w14:paraId="4C7FFFC8" w14:textId="1AD6B30E" w:rsidR="000A49B3" w:rsidRDefault="00703074">
      <w:r>
        <w:rPr>
          <w:noProof/>
        </w:rPr>
        <w:drawing>
          <wp:inline distT="0" distB="0" distL="0" distR="0" wp14:anchorId="399FE685" wp14:editId="75A59862">
            <wp:extent cx="5943600" cy="635000"/>
            <wp:effectExtent l="0" t="0" r="0" b="0"/>
            <wp:docPr id="9980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457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DDFC2" w14:textId="77777777" w:rsidR="0002030E" w:rsidRDefault="0002030E" w:rsidP="00487A48">
      <w:pPr>
        <w:spacing w:after="0" w:line="240" w:lineRule="auto"/>
      </w:pPr>
      <w:r>
        <w:separator/>
      </w:r>
    </w:p>
  </w:endnote>
  <w:endnote w:type="continuationSeparator" w:id="0">
    <w:p w14:paraId="36A836F9" w14:textId="77777777" w:rsidR="0002030E" w:rsidRDefault="0002030E" w:rsidP="00487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400D9" w14:textId="77777777" w:rsidR="0002030E" w:rsidRDefault="0002030E" w:rsidP="00487A48">
      <w:pPr>
        <w:spacing w:after="0" w:line="240" w:lineRule="auto"/>
      </w:pPr>
      <w:r>
        <w:separator/>
      </w:r>
    </w:p>
  </w:footnote>
  <w:footnote w:type="continuationSeparator" w:id="0">
    <w:p w14:paraId="65129F4B" w14:textId="77777777" w:rsidR="0002030E" w:rsidRDefault="0002030E" w:rsidP="00487A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48"/>
    <w:rsid w:val="0002030E"/>
    <w:rsid w:val="000A49B3"/>
    <w:rsid w:val="002E2422"/>
    <w:rsid w:val="00403E75"/>
    <w:rsid w:val="00487A48"/>
    <w:rsid w:val="0065277F"/>
    <w:rsid w:val="006F22EA"/>
    <w:rsid w:val="00703074"/>
    <w:rsid w:val="008301BB"/>
    <w:rsid w:val="00B1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7D60"/>
  <w15:chartTrackingRefBased/>
  <w15:docId w15:val="{5D55DA0A-1F49-43C9-A51D-7016BD53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7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A48"/>
  </w:style>
  <w:style w:type="paragraph" w:styleId="Footer">
    <w:name w:val="footer"/>
    <w:basedOn w:val="Normal"/>
    <w:link w:val="FooterChar"/>
    <w:uiPriority w:val="99"/>
    <w:unhideWhenUsed/>
    <w:rsid w:val="00487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17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2</cp:revision>
  <dcterms:created xsi:type="dcterms:W3CDTF">2023-09-12T22:15:00Z</dcterms:created>
  <dcterms:modified xsi:type="dcterms:W3CDTF">2023-09-12T23:51:00Z</dcterms:modified>
</cp:coreProperties>
</file>