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3B1B3" w14:textId="7F999F5E" w:rsidR="006E1C6B" w:rsidRDefault="006E1C6B" w:rsidP="006E1C6B">
      <w:pPr>
        <w:jc w:val="center"/>
      </w:pPr>
      <w:r>
        <w:t>Demonstration</w:t>
      </w:r>
      <w:r w:rsidR="00AF2BA7">
        <w:t xml:space="preserve"> of reconnaissance</w:t>
      </w:r>
    </w:p>
    <w:p w14:paraId="21AB38CA" w14:textId="33070C5C" w:rsidR="006E1C6B" w:rsidRDefault="006E1C6B" w:rsidP="006E1C6B">
      <w:pPr>
        <w:jc w:val="center"/>
      </w:pPr>
      <w:r>
        <w:t>________________________________________________________________________________</w:t>
      </w:r>
    </w:p>
    <w:p w14:paraId="7C98F13B" w14:textId="24C1DA62" w:rsidR="006E1C6B" w:rsidRDefault="006E1C6B">
      <w:r>
        <w:rPr>
          <w:noProof/>
        </w:rPr>
        <w:drawing>
          <wp:inline distT="0" distB="0" distL="0" distR="0" wp14:anchorId="02F43B0B" wp14:editId="342ABAAC">
            <wp:extent cx="1990725" cy="657225"/>
            <wp:effectExtent l="0" t="0" r="9525" b="9525"/>
            <wp:docPr id="1220145778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45778" name="Picture 1" descr="A black background with green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D577" w14:textId="4DF06D03" w:rsidR="006E1C6B" w:rsidRDefault="006E1C6B">
      <w:r>
        <w:rPr>
          <w:noProof/>
        </w:rPr>
        <w:drawing>
          <wp:inline distT="0" distB="0" distL="0" distR="0" wp14:anchorId="1B92F6A4" wp14:editId="0C0DE27B">
            <wp:extent cx="5943600" cy="655955"/>
            <wp:effectExtent l="0" t="0" r="0" b="0"/>
            <wp:docPr id="31995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52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1BC2" w14:textId="346EF8DC" w:rsidR="006E1C6B" w:rsidRDefault="006E1C6B">
      <w:r>
        <w:t xml:space="preserve">Some web surfing on </w:t>
      </w:r>
      <w:proofErr w:type="spellStart"/>
      <w:r w:rsidRPr="006E1C6B">
        <w:t>akamaitechnologies</w:t>
      </w:r>
      <w:proofErr w:type="spellEnd"/>
    </w:p>
    <w:p w14:paraId="3FC12FB5" w14:textId="12E540FE" w:rsidR="006E1C6B" w:rsidRDefault="006E1C6B">
      <w:hyperlink r:id="rId6" w:history="1">
        <w:r w:rsidRPr="000223C6">
          <w:rPr>
            <w:rStyle w:val="Hyperlink"/>
          </w:rPr>
          <w:t>https://answers.microsoft.com/en-us/windows/forum/all/what-is-this-akamai-technologies-stuff/b6e62fc0-83db-4daf-989e-e667e938fa72</w:t>
        </w:r>
      </w:hyperlink>
    </w:p>
    <w:p w14:paraId="34D1FF69" w14:textId="51C5855F" w:rsidR="006E1C6B" w:rsidRDefault="006E1C6B">
      <w:r>
        <w:rPr>
          <w:noProof/>
        </w:rPr>
        <w:drawing>
          <wp:inline distT="0" distB="0" distL="0" distR="0" wp14:anchorId="66FB5EC4" wp14:editId="57292590">
            <wp:extent cx="4181475" cy="3339819"/>
            <wp:effectExtent l="0" t="0" r="0" b="0"/>
            <wp:docPr id="15905102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72" cy="334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86BC" w14:textId="1F736EA2" w:rsidR="006E1C6B" w:rsidRDefault="006E1C6B">
      <w:r>
        <w:t xml:space="preserve">Source not to be trusted:  </w:t>
      </w:r>
      <w:r w:rsidRPr="006E1C6B">
        <w:t>https://en.wikipedia.org/wiki/Akamai_Technologies</w:t>
      </w:r>
    </w:p>
    <w:p w14:paraId="04D5BFC1" w14:textId="422F8610" w:rsidR="006E1C6B" w:rsidRDefault="006E1C6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Summery</w:t>
      </w:r>
      <w:proofErr w:type="spellEnd"/>
      <w:proofErr w:type="gramEnd"/>
      <w:r w:rsidRPr="006E1C6B">
        <w:rPr>
          <w:highlight w:val="yellow"/>
        </w:rPr>
        <w:t>: ports 80 and 443 open</w:t>
      </w:r>
    </w:p>
    <w:p w14:paraId="555C3381" w14:textId="388D7D18" w:rsidR="005137FA" w:rsidRDefault="005137FA">
      <w:pPr>
        <w:rPr>
          <w:highlight w:val="yellow"/>
        </w:rPr>
      </w:pPr>
      <w:r>
        <w:rPr>
          <w:highlight w:val="yellow"/>
        </w:rPr>
        <w:t>OS: probably Linux</w:t>
      </w:r>
    </w:p>
    <w:p w14:paraId="3C55F9AC" w14:textId="4772793F" w:rsidR="006E1C6B" w:rsidRPr="006E1C6B" w:rsidRDefault="006E1C6B">
      <w:pPr>
        <w:rPr>
          <w:highlight w:val="yellow"/>
        </w:rPr>
      </w:pPr>
      <w:r>
        <w:rPr>
          <w:highlight w:val="yellow"/>
        </w:rPr>
        <w:t xml:space="preserve">Very nice, not bad. </w:t>
      </w:r>
    </w:p>
    <w:p w14:paraId="08D7AD0F" w14:textId="441BB83E" w:rsidR="006E1C6B" w:rsidRDefault="006E1C6B">
      <w:r w:rsidRPr="006E1C6B">
        <w:rPr>
          <w:highlight w:val="yellow"/>
        </w:rPr>
        <w:t>Next Target - www.ukraineoversight.gov</w:t>
      </w:r>
    </w:p>
    <w:p w14:paraId="75E258E4" w14:textId="053EF4B2" w:rsidR="006E1C6B" w:rsidRDefault="006E1C6B">
      <w:r>
        <w:lastRenderedPageBreak/>
        <w:t>Time spent: ~ 8 mins</w:t>
      </w:r>
    </w:p>
    <w:p w14:paraId="2425F7BC" w14:textId="346BC06D" w:rsidR="006E1C6B" w:rsidRDefault="006E1C6B">
      <w:r>
        <w:t>____________________________________________________________________________________</w:t>
      </w:r>
    </w:p>
    <w:p w14:paraId="42DA3F35" w14:textId="77777777" w:rsidR="006E1C6B" w:rsidRDefault="006E1C6B"/>
    <w:p w14:paraId="15E054AF" w14:textId="77777777" w:rsidR="006E1C6B" w:rsidRDefault="006E1C6B" w:rsidP="006E1C6B">
      <w:r>
        <w:t xml:space="preserve">Starting Nmap 7.95 </w:t>
      </w:r>
      <w:proofErr w:type="gramStart"/>
      <w:r>
        <w:t>( https://nmap.org</w:t>
      </w:r>
      <w:proofErr w:type="gramEnd"/>
      <w:r>
        <w:t xml:space="preserve"> ) at 2024-12-20 02:59 Pacific Standard Time</w:t>
      </w:r>
    </w:p>
    <w:p w14:paraId="5A1D8820" w14:textId="77777777" w:rsidR="006E1C6B" w:rsidRDefault="006E1C6B" w:rsidP="006E1C6B">
      <w:r>
        <w:t>NSE: Loaded 157 scripts for scanning.</w:t>
      </w:r>
    </w:p>
    <w:p w14:paraId="39FC2990" w14:textId="77777777" w:rsidR="006E1C6B" w:rsidRDefault="006E1C6B" w:rsidP="006E1C6B">
      <w:r>
        <w:t>NSE: Script Pre-scanning.</w:t>
      </w:r>
    </w:p>
    <w:p w14:paraId="19D34F68" w14:textId="77777777" w:rsidR="006E1C6B" w:rsidRDefault="006E1C6B" w:rsidP="006E1C6B">
      <w:r>
        <w:t>Initiating NSE at 02:59</w:t>
      </w:r>
    </w:p>
    <w:p w14:paraId="5A9A174E" w14:textId="77777777" w:rsidR="006E1C6B" w:rsidRDefault="006E1C6B" w:rsidP="006E1C6B">
      <w:r>
        <w:t>Completed NSE at 02:59, 0.00s elapsed</w:t>
      </w:r>
    </w:p>
    <w:p w14:paraId="647CF2F6" w14:textId="77777777" w:rsidR="006E1C6B" w:rsidRDefault="006E1C6B" w:rsidP="006E1C6B">
      <w:r>
        <w:t>Initiating NSE at 02:59</w:t>
      </w:r>
    </w:p>
    <w:p w14:paraId="2881A93A" w14:textId="77777777" w:rsidR="006E1C6B" w:rsidRDefault="006E1C6B" w:rsidP="006E1C6B">
      <w:r>
        <w:t>Completed NSE at 02:59, 0.00s elapsed</w:t>
      </w:r>
    </w:p>
    <w:p w14:paraId="1145D217" w14:textId="77777777" w:rsidR="006E1C6B" w:rsidRDefault="006E1C6B" w:rsidP="006E1C6B">
      <w:r>
        <w:t>Initiating NSE at 02:59</w:t>
      </w:r>
    </w:p>
    <w:p w14:paraId="3E9982CA" w14:textId="77777777" w:rsidR="006E1C6B" w:rsidRDefault="006E1C6B" w:rsidP="006E1C6B">
      <w:r>
        <w:t>Completed NSE at 02:59, 0.00s elapsed</w:t>
      </w:r>
    </w:p>
    <w:p w14:paraId="223B4F55" w14:textId="77777777" w:rsidR="006E1C6B" w:rsidRDefault="006E1C6B" w:rsidP="006E1C6B">
      <w:r>
        <w:t>Initiating Ping Scan at 02:59</w:t>
      </w:r>
    </w:p>
    <w:p w14:paraId="585F4273" w14:textId="77777777" w:rsidR="006E1C6B" w:rsidRDefault="006E1C6B" w:rsidP="006E1C6B">
      <w:r>
        <w:t>Scanning 184.85.78.94 [4 ports]</w:t>
      </w:r>
    </w:p>
    <w:p w14:paraId="5985160F" w14:textId="77777777" w:rsidR="006E1C6B" w:rsidRDefault="006E1C6B" w:rsidP="006E1C6B">
      <w:r>
        <w:t>Completed Ping Scan at 02:59, 0.12s elapsed (1 total hosts)</w:t>
      </w:r>
    </w:p>
    <w:p w14:paraId="61AC26F2" w14:textId="77777777" w:rsidR="006E1C6B" w:rsidRDefault="006E1C6B" w:rsidP="006E1C6B">
      <w:r>
        <w:t>Initiating Parallel DNS resolution of 1 host. at 02:59</w:t>
      </w:r>
    </w:p>
    <w:p w14:paraId="245F0887" w14:textId="77777777" w:rsidR="006E1C6B" w:rsidRDefault="006E1C6B" w:rsidP="006E1C6B">
      <w:r>
        <w:t>Completed Parallel DNS resolution of 1 host. at 02:59, 0.05s elapsed</w:t>
      </w:r>
    </w:p>
    <w:p w14:paraId="6CD6EB1F" w14:textId="77777777" w:rsidR="006E1C6B" w:rsidRDefault="006E1C6B" w:rsidP="006E1C6B">
      <w:r>
        <w:t>Initiating SYN Stealth Scan at 02:59</w:t>
      </w:r>
    </w:p>
    <w:p w14:paraId="0C06FA6D" w14:textId="77777777" w:rsidR="006E1C6B" w:rsidRDefault="006E1C6B" w:rsidP="006E1C6B">
      <w:r>
        <w:t>Scanning a184-85-78-94.deploy.static.akamaitechnologies.com (184.85.78.94) [1000 ports]</w:t>
      </w:r>
    </w:p>
    <w:p w14:paraId="02C1EC50" w14:textId="77777777" w:rsidR="006E1C6B" w:rsidRDefault="006E1C6B" w:rsidP="006E1C6B">
      <w:r>
        <w:t>Discovered open port 443/</w:t>
      </w:r>
      <w:proofErr w:type="spellStart"/>
      <w:r>
        <w:t>tcp</w:t>
      </w:r>
      <w:proofErr w:type="spellEnd"/>
      <w:r>
        <w:t xml:space="preserve"> on 184.85.78.94</w:t>
      </w:r>
    </w:p>
    <w:p w14:paraId="64935BD4" w14:textId="77777777" w:rsidR="006E1C6B" w:rsidRDefault="006E1C6B" w:rsidP="006E1C6B">
      <w:r>
        <w:t>Discovered open port 80/</w:t>
      </w:r>
      <w:proofErr w:type="spellStart"/>
      <w:r>
        <w:t>tcp</w:t>
      </w:r>
      <w:proofErr w:type="spellEnd"/>
      <w:r>
        <w:t xml:space="preserve"> on 184.85.78.94</w:t>
      </w:r>
    </w:p>
    <w:p w14:paraId="0436B8A7" w14:textId="77777777" w:rsidR="006E1C6B" w:rsidRDefault="006E1C6B" w:rsidP="006E1C6B">
      <w:r>
        <w:t>Completed SYN Stealth Scan at 02:59, 7.73s elapsed (1000 total ports)</w:t>
      </w:r>
    </w:p>
    <w:p w14:paraId="4256809C" w14:textId="77777777" w:rsidR="006E1C6B" w:rsidRDefault="006E1C6B" w:rsidP="006E1C6B">
      <w:r>
        <w:t>Initiating Service scan at 02:59</w:t>
      </w:r>
    </w:p>
    <w:p w14:paraId="0B90C561" w14:textId="77777777" w:rsidR="006E1C6B" w:rsidRDefault="006E1C6B" w:rsidP="006E1C6B">
      <w:r>
        <w:t>Scanning 2 services on a184-85-78-94.deploy.static.akamaitechnologies.com (184.85.78.94)</w:t>
      </w:r>
    </w:p>
    <w:p w14:paraId="4BF0D282" w14:textId="77777777" w:rsidR="006E1C6B" w:rsidRDefault="006E1C6B" w:rsidP="006E1C6B">
      <w:r>
        <w:t>Completed Service scan at 02:59, 12.43s elapsed (2 services on 1 host)</w:t>
      </w:r>
    </w:p>
    <w:p w14:paraId="70C8AEDF" w14:textId="77777777" w:rsidR="006E1C6B" w:rsidRDefault="006E1C6B" w:rsidP="006E1C6B">
      <w:r>
        <w:lastRenderedPageBreak/>
        <w:t>Initiating OS detection (try #1) against a184-85-78-94.deploy.static.akamaitechnologies.com (184.85.78.94)</w:t>
      </w:r>
    </w:p>
    <w:p w14:paraId="5DE9A58F" w14:textId="77777777" w:rsidR="006E1C6B" w:rsidRDefault="006E1C6B" w:rsidP="006E1C6B">
      <w:r>
        <w:t>Retrying OS detection (try #2) against a184-85-78-94.deploy.static.akamaitechnologies.com (184.85.78.94)</w:t>
      </w:r>
    </w:p>
    <w:p w14:paraId="67814539" w14:textId="77777777" w:rsidR="006E1C6B" w:rsidRDefault="006E1C6B" w:rsidP="006E1C6B">
      <w:proofErr w:type="gramStart"/>
      <w:r>
        <w:t>Initiating Traceroute</w:t>
      </w:r>
      <w:proofErr w:type="gramEnd"/>
      <w:r>
        <w:t xml:space="preserve"> at 02:59</w:t>
      </w:r>
    </w:p>
    <w:p w14:paraId="65499996" w14:textId="77777777" w:rsidR="006E1C6B" w:rsidRDefault="006E1C6B" w:rsidP="006E1C6B">
      <w:r>
        <w:t>Completed Traceroute at 02:59, 3.09s elapsed</w:t>
      </w:r>
    </w:p>
    <w:p w14:paraId="5395EF53" w14:textId="77777777" w:rsidR="006E1C6B" w:rsidRDefault="006E1C6B" w:rsidP="006E1C6B">
      <w:r>
        <w:t>Initiating Parallel DNS resolution of 13 hosts. at 02:59</w:t>
      </w:r>
    </w:p>
    <w:p w14:paraId="3A0B2935" w14:textId="77777777" w:rsidR="006E1C6B" w:rsidRDefault="006E1C6B" w:rsidP="006E1C6B">
      <w:r>
        <w:t>Completed Parallel DNS resolution of 13 hosts. at 02:59, 0.09s elapsed</w:t>
      </w:r>
    </w:p>
    <w:p w14:paraId="593898DD" w14:textId="77777777" w:rsidR="006E1C6B" w:rsidRDefault="006E1C6B" w:rsidP="006E1C6B">
      <w:r>
        <w:t>NSE: Script scanning 184.85.78.94.</w:t>
      </w:r>
    </w:p>
    <w:p w14:paraId="6B4D427B" w14:textId="77777777" w:rsidR="006E1C6B" w:rsidRDefault="006E1C6B" w:rsidP="006E1C6B">
      <w:r>
        <w:t>Initiating NSE at 02:59</w:t>
      </w:r>
    </w:p>
    <w:p w14:paraId="0DFC4D9E" w14:textId="77777777" w:rsidR="006E1C6B" w:rsidRDefault="006E1C6B" w:rsidP="006E1C6B">
      <w:r>
        <w:t>Completed NSE at 02:59, 5.18s elapsed</w:t>
      </w:r>
    </w:p>
    <w:p w14:paraId="233A4D4A" w14:textId="77777777" w:rsidR="006E1C6B" w:rsidRDefault="006E1C6B" w:rsidP="006E1C6B">
      <w:r>
        <w:t>Initiating NSE at 02:59</w:t>
      </w:r>
    </w:p>
    <w:p w14:paraId="0EB3CDC7" w14:textId="77777777" w:rsidR="006E1C6B" w:rsidRDefault="006E1C6B" w:rsidP="006E1C6B">
      <w:r>
        <w:t>Completed NSE at 02:59, 1.70s elapsed</w:t>
      </w:r>
    </w:p>
    <w:p w14:paraId="22EA001F" w14:textId="77777777" w:rsidR="006E1C6B" w:rsidRDefault="006E1C6B" w:rsidP="006E1C6B">
      <w:r>
        <w:t>Initiating NSE at 02:59</w:t>
      </w:r>
    </w:p>
    <w:p w14:paraId="06135AEA" w14:textId="77777777" w:rsidR="006E1C6B" w:rsidRDefault="006E1C6B" w:rsidP="006E1C6B">
      <w:r>
        <w:t>Completed NSE at 02:59, 0.00s elapsed</w:t>
      </w:r>
    </w:p>
    <w:p w14:paraId="2F937895" w14:textId="77777777" w:rsidR="006E1C6B" w:rsidRDefault="006E1C6B" w:rsidP="006E1C6B">
      <w:r>
        <w:t>Nmap scan report for a184-85-78-94.deploy.static.akamaitechnologies.com (184.85.78.94)</w:t>
      </w:r>
    </w:p>
    <w:p w14:paraId="4785C119" w14:textId="77777777" w:rsidR="006E1C6B" w:rsidRDefault="006E1C6B" w:rsidP="006E1C6B">
      <w:r>
        <w:t>Host is up (0.077s latency).</w:t>
      </w:r>
    </w:p>
    <w:p w14:paraId="714DB52B" w14:textId="77777777" w:rsidR="006E1C6B" w:rsidRDefault="006E1C6B" w:rsidP="006E1C6B">
      <w:r>
        <w:t xml:space="preserve">Not shown: 998 filtered </w:t>
      </w:r>
      <w:proofErr w:type="spellStart"/>
      <w:r>
        <w:t>tcp</w:t>
      </w:r>
      <w:proofErr w:type="spellEnd"/>
      <w:r>
        <w:t xml:space="preserve"> ports (no-response)</w:t>
      </w:r>
    </w:p>
    <w:p w14:paraId="4D2C31B3" w14:textId="77777777" w:rsidR="006E1C6B" w:rsidRDefault="006E1C6B" w:rsidP="006E1C6B">
      <w:r>
        <w:t xml:space="preserve">PORT    STATE </w:t>
      </w:r>
      <w:proofErr w:type="gramStart"/>
      <w:r>
        <w:t>SERVICE  VERSION</w:t>
      </w:r>
      <w:proofErr w:type="gramEnd"/>
    </w:p>
    <w:p w14:paraId="337B7C44" w14:textId="77777777" w:rsidR="006E1C6B" w:rsidRDefault="006E1C6B" w:rsidP="006E1C6B"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 </w:t>
      </w:r>
      <w:proofErr w:type="spellStart"/>
      <w:r>
        <w:t>AkamaiGHost</w:t>
      </w:r>
      <w:proofErr w:type="spellEnd"/>
      <w:r>
        <w:t xml:space="preserve"> (Akamai's HTTP Acceleration/Mirror service)</w:t>
      </w:r>
    </w:p>
    <w:p w14:paraId="235B072F" w14:textId="77777777" w:rsidR="006E1C6B" w:rsidRDefault="006E1C6B" w:rsidP="006E1C6B">
      <w:r>
        <w:t>|_http-title: Invalid URL</w:t>
      </w:r>
    </w:p>
    <w:p w14:paraId="762F5EAD" w14:textId="77777777" w:rsidR="006E1C6B" w:rsidRDefault="006E1C6B" w:rsidP="006E1C6B">
      <w:r>
        <w:t>443/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ssl</w:t>
      </w:r>
      <w:proofErr w:type="spellEnd"/>
      <w:proofErr w:type="gramEnd"/>
      <w:r>
        <w:t xml:space="preserve">/http </w:t>
      </w:r>
      <w:proofErr w:type="spellStart"/>
      <w:r>
        <w:t>AkamaiGHost</w:t>
      </w:r>
      <w:proofErr w:type="spellEnd"/>
      <w:r>
        <w:t xml:space="preserve"> (Akamai's HTTP Acceleration/Mirror service)</w:t>
      </w:r>
    </w:p>
    <w:p w14:paraId="1250136D" w14:textId="77777777" w:rsidR="006E1C6B" w:rsidRDefault="006E1C6B" w:rsidP="006E1C6B">
      <w:r>
        <w:t xml:space="preserve">| </w:t>
      </w:r>
      <w:proofErr w:type="spellStart"/>
      <w:r>
        <w:t>ssl</w:t>
      </w:r>
      <w:proofErr w:type="spellEnd"/>
      <w:r>
        <w:t>-cert: Subject: commonName=www.defense.gov</w:t>
      </w:r>
    </w:p>
    <w:p w14:paraId="25060AC0" w14:textId="77777777" w:rsidR="006E1C6B" w:rsidRDefault="006E1C6B" w:rsidP="006E1C6B">
      <w:r>
        <w:t xml:space="preserve">| Subject Alternative Name: DNS:2017dodtransition.defense.gov, DNS:2025dodtransition.defense.gov, DNS:actuary.defense.gov, DNS:afd.defense.gov, DNS:armedforcessports.defense.gov, DNS:atsdio.defense.gov, DNS:basicresearch.defense.gov, DNS:blueroof.gov, DNS:business.defense.gov, </w:t>
      </w:r>
      <w:r>
        <w:lastRenderedPageBreak/>
        <w:t>DNS:cmsmedia.defense.gov, DNS:comptroller.defense.gov, DNS:ctip.defense.gov, DNS:cyberwork.defense.gov, DNS:dacowits.defense.gov, DNS:dam.defense.gov, DNS:data.defense.gov, DNS:dbb.defense.gov, DNS:dcips.defense.gov, DNS:dcmo.defense.gov, DNS:diversity.defense.gov, DNS:dod.defense.gov, DNS:dodcertpmo.defense.gov, DNS:dodcio.defense.gov, DNS:dodmwrandresalepolicy.defense.gov, DNS:dodsioo.defense.gov, DNS:dpac.defense.gov, DNS:dpcld.defense.gov, DNS:dpclo.defense.gov, DNS:energy.defense.gov, DNS:execsec.defense.gov, DNS:frcsw.navair.navy.mil, DNS:history.defense.gov, DNS:innovation.defense.gov, DNS:irt.defense.gov, DNS:jamrs.defense.gov, DNS:jifco.defense.gov, DNS:jnlwp.defense.gov, DNS:jsc.defense.gov, DNS:kb.defense.gov, DNS:la.defense.gov, DNS:m.nsa.gov, DNS:militarypay.defense.gov, DNS:minerva.defense.gov, DNS:nmio.ise.gov, DNS:nsa.gov, DNS:ogc.osd.mil, DNS:oig.nsa.gov, DNS:open.defense.gov, DNS:ousdi.defense.gov, DNS:policy.defense.gov, DNS:prhome.defense.gov, DNS:ra.defense.gov, DNS:rfpb.defense.gov, DNS:servicedesk.defense.gov, DNS:valor.defense.gov, DNS:vwac.defense.gov, DNS:www.alssa.mil, DNS:www.blueroof.gov, DNS:www.business.defense.gov, DNS:www.dantes.mil, DNS:www.dc3.mil, DNS:www.defense.gov, DNS:www.deomi.mil, DNS:www.dod.defense.gov, DNS:www.dodnafaccounting.defense.gov, DNS:www.dsca.mil, DNS:www.nsa.gov, DNS:</w:t>
      </w:r>
      <w:r w:rsidRPr="006E1C6B">
        <w:rPr>
          <w:highlight w:val="yellow"/>
        </w:rPr>
        <w:t>www.ukraineoversight.gov</w:t>
      </w:r>
      <w:r>
        <w:t>, DNS:www.whs.mil</w:t>
      </w:r>
    </w:p>
    <w:p w14:paraId="73D72C88" w14:textId="77777777" w:rsidR="006E1C6B" w:rsidRDefault="006E1C6B" w:rsidP="006E1C6B">
      <w:r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20D453DF" w14:textId="77777777" w:rsidR="006E1C6B" w:rsidRDefault="006E1C6B" w:rsidP="006E1C6B">
      <w:r>
        <w:t xml:space="preserve">| Public Key type: </w:t>
      </w:r>
      <w:proofErr w:type="spellStart"/>
      <w:r>
        <w:t>rsa</w:t>
      </w:r>
      <w:proofErr w:type="spellEnd"/>
    </w:p>
    <w:p w14:paraId="0CA24C3C" w14:textId="77777777" w:rsidR="006E1C6B" w:rsidRDefault="006E1C6B" w:rsidP="006E1C6B">
      <w:r>
        <w:t>| Public Key bits: 2048</w:t>
      </w:r>
    </w:p>
    <w:p w14:paraId="49535271" w14:textId="77777777" w:rsidR="006E1C6B" w:rsidRDefault="006E1C6B" w:rsidP="006E1C6B">
      <w:r>
        <w:t>| Signature Algorithm: sha256WithRSAEncryption</w:t>
      </w:r>
    </w:p>
    <w:p w14:paraId="1C8E9F2E" w14:textId="77777777" w:rsidR="006E1C6B" w:rsidRDefault="006E1C6B" w:rsidP="006E1C6B">
      <w:r>
        <w:t>| Not valid before: 2024-12-10T15:18:57</w:t>
      </w:r>
    </w:p>
    <w:p w14:paraId="267D714B" w14:textId="77777777" w:rsidR="006E1C6B" w:rsidRDefault="006E1C6B" w:rsidP="006E1C6B">
      <w:r>
        <w:t xml:space="preserve">| Not valid </w:t>
      </w:r>
      <w:proofErr w:type="gramStart"/>
      <w:r>
        <w:t>after:</w:t>
      </w:r>
      <w:proofErr w:type="gramEnd"/>
      <w:r>
        <w:t xml:space="preserve">  2025-03-10T15:18:56</w:t>
      </w:r>
    </w:p>
    <w:p w14:paraId="35700BF6" w14:textId="77777777" w:rsidR="006E1C6B" w:rsidRDefault="006E1C6B" w:rsidP="006E1C6B">
      <w:r>
        <w:t>| MD5:   5a87:95f6:00</w:t>
      </w:r>
      <w:proofErr w:type="gramStart"/>
      <w:r>
        <w:t>af:f</w:t>
      </w:r>
      <w:proofErr w:type="gramEnd"/>
      <w:r>
        <w:t>467:e090:deeb:8a1d:b8a6</w:t>
      </w:r>
    </w:p>
    <w:p w14:paraId="26879B4F" w14:textId="77777777" w:rsidR="006E1C6B" w:rsidRDefault="006E1C6B" w:rsidP="006E1C6B">
      <w:r>
        <w:t>|_SHA-1: b3e</w:t>
      </w:r>
      <w:proofErr w:type="gramStart"/>
      <w:r>
        <w:t>6:3867:f</w:t>
      </w:r>
      <w:proofErr w:type="gramEnd"/>
      <w:r>
        <w:t>203:2580:be91:b832:f74a:4fcb:f7be:9e0d</w:t>
      </w:r>
    </w:p>
    <w:p w14:paraId="3B5DEF5B" w14:textId="77777777" w:rsidR="006E1C6B" w:rsidRDefault="006E1C6B" w:rsidP="006E1C6B"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1DB43EBE" w14:textId="77777777" w:rsidR="006E1C6B" w:rsidRDefault="006E1C6B" w:rsidP="006E1C6B">
      <w:r>
        <w:t>|_http-title: Invalid URL</w:t>
      </w:r>
    </w:p>
    <w:p w14:paraId="26D7B9D8" w14:textId="77777777" w:rsidR="006E1C6B" w:rsidRDefault="006E1C6B" w:rsidP="006E1C6B"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3D015D80" w14:textId="77777777" w:rsidR="006E1C6B" w:rsidRDefault="006E1C6B" w:rsidP="006E1C6B">
      <w:r>
        <w:lastRenderedPageBreak/>
        <w:t>Device type: general purpose</w:t>
      </w:r>
    </w:p>
    <w:p w14:paraId="786CBCA8" w14:textId="77777777" w:rsidR="006E1C6B" w:rsidRDefault="006E1C6B" w:rsidP="006E1C6B">
      <w:r>
        <w:t xml:space="preserve">Running (JUST GUESSING): Linux </w:t>
      </w:r>
      <w:proofErr w:type="gramStart"/>
      <w:r>
        <w:t>4.X|5.X</w:t>
      </w:r>
      <w:proofErr w:type="gramEnd"/>
      <w:r>
        <w:t xml:space="preserve"> (89%)</w:t>
      </w:r>
    </w:p>
    <w:p w14:paraId="7E8E6BF8" w14:textId="77777777" w:rsidR="006E1C6B" w:rsidRDefault="006E1C6B" w:rsidP="006E1C6B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 xml:space="preserve">:linux_kernel:4 </w:t>
      </w:r>
      <w:proofErr w:type="spellStart"/>
      <w:r>
        <w:t>cpe</w:t>
      </w:r>
      <w:proofErr w:type="spellEnd"/>
      <w:r>
        <w:t>:/o:linux:linux_kernel:5</w:t>
      </w:r>
    </w:p>
    <w:p w14:paraId="38D0FB83" w14:textId="77777777" w:rsidR="006E1C6B" w:rsidRDefault="006E1C6B" w:rsidP="006E1C6B">
      <w:r>
        <w:t>Aggressive OS guesses: Linux 4.19 - 5.15 (89%), Linux 4.15 - 5.19 (85%)</w:t>
      </w:r>
    </w:p>
    <w:p w14:paraId="444D9227" w14:textId="77777777" w:rsidR="006E1C6B" w:rsidRDefault="006E1C6B" w:rsidP="006E1C6B">
      <w:r>
        <w:t>No exact OS matches for host (test conditions non-ideal).</w:t>
      </w:r>
    </w:p>
    <w:p w14:paraId="6EECB988" w14:textId="77777777" w:rsidR="006E1C6B" w:rsidRDefault="006E1C6B" w:rsidP="006E1C6B">
      <w:r>
        <w:t>Uptime guess: 0.000 days (since Fri Dec 20 02:59:47 2024)</w:t>
      </w:r>
    </w:p>
    <w:p w14:paraId="0A968EAB" w14:textId="77777777" w:rsidR="006E1C6B" w:rsidRDefault="006E1C6B" w:rsidP="006E1C6B">
      <w:r>
        <w:t>Network Distance: 17 hops</w:t>
      </w:r>
    </w:p>
    <w:p w14:paraId="4CEBFE20" w14:textId="77777777" w:rsidR="006E1C6B" w:rsidRDefault="006E1C6B" w:rsidP="006E1C6B">
      <w:r>
        <w:t>TCP Sequence Prediction: Difficulty=250 (Good luck!)</w:t>
      </w:r>
    </w:p>
    <w:p w14:paraId="148100D2" w14:textId="77777777" w:rsidR="006E1C6B" w:rsidRDefault="006E1C6B" w:rsidP="006E1C6B">
      <w:r>
        <w:t>IP ID Sequence Generation: All zeros</w:t>
      </w:r>
    </w:p>
    <w:p w14:paraId="3409410C" w14:textId="77777777" w:rsidR="006E1C6B" w:rsidRDefault="006E1C6B" w:rsidP="006E1C6B"/>
    <w:p w14:paraId="62112B25" w14:textId="77777777" w:rsidR="006E1C6B" w:rsidRDefault="006E1C6B" w:rsidP="006E1C6B">
      <w:r>
        <w:t>TRACEROUTE (using port 443/</w:t>
      </w:r>
      <w:proofErr w:type="spellStart"/>
      <w:r>
        <w:t>tcp</w:t>
      </w:r>
      <w:proofErr w:type="spellEnd"/>
      <w:r>
        <w:t>)</w:t>
      </w:r>
    </w:p>
    <w:p w14:paraId="47B116B6" w14:textId="77777777" w:rsidR="006E1C6B" w:rsidRDefault="006E1C6B" w:rsidP="006E1C6B">
      <w:r>
        <w:t>HOP RTT      ADDRESS</w:t>
      </w:r>
    </w:p>
    <w:p w14:paraId="6FC13003" w14:textId="77777777" w:rsidR="006E1C6B" w:rsidRDefault="006E1C6B" w:rsidP="006E1C6B">
      <w:r>
        <w:t xml:space="preserve">1   2.00 </w:t>
      </w:r>
      <w:proofErr w:type="spellStart"/>
      <w:proofErr w:type="gramStart"/>
      <w:r>
        <w:t>ms</w:t>
      </w:r>
      <w:proofErr w:type="spellEnd"/>
      <w:r>
        <w:t xml:space="preserve">  SAC2V1A.lan</w:t>
      </w:r>
      <w:proofErr w:type="gramEnd"/>
      <w:r>
        <w:t xml:space="preserve"> (192.168.1.1)</w:t>
      </w:r>
    </w:p>
    <w:p w14:paraId="615BD282" w14:textId="77777777" w:rsidR="006E1C6B" w:rsidRDefault="006E1C6B" w:rsidP="006E1C6B">
      <w:r>
        <w:t xml:space="preserve">2   13.00 </w:t>
      </w:r>
      <w:proofErr w:type="spellStart"/>
      <w:r>
        <w:t>ms</w:t>
      </w:r>
      <w:proofErr w:type="spellEnd"/>
      <w:r>
        <w:t xml:space="preserve"> syn-072-031-137-033.inf.spectrum.com (72.31.137.33)</w:t>
      </w:r>
    </w:p>
    <w:p w14:paraId="1AA7A2F7" w14:textId="77777777" w:rsidR="006E1C6B" w:rsidRDefault="006E1C6B" w:rsidP="006E1C6B">
      <w:r>
        <w:t xml:space="preserve">3   12.00 </w:t>
      </w:r>
      <w:proofErr w:type="spellStart"/>
      <w:r>
        <w:t>ms</w:t>
      </w:r>
      <w:proofErr w:type="spellEnd"/>
      <w:r>
        <w:t xml:space="preserve"> int-0-5-1-5.orld29-ser2.netops.charter.com (97.69.193.250)</w:t>
      </w:r>
    </w:p>
    <w:p w14:paraId="2C239A20" w14:textId="77777777" w:rsidR="006E1C6B" w:rsidRDefault="006E1C6B" w:rsidP="006E1C6B">
      <w:r>
        <w:t xml:space="preserve">4   23.00 </w:t>
      </w:r>
      <w:proofErr w:type="spellStart"/>
      <w:r>
        <w:t>ms</w:t>
      </w:r>
      <w:proofErr w:type="spellEnd"/>
      <w:r>
        <w:t xml:space="preserve"> lag-29.orld31-car2.netops.charter.com (72.31.194.144)</w:t>
      </w:r>
    </w:p>
    <w:p w14:paraId="6CDC8089" w14:textId="77777777" w:rsidR="006E1C6B" w:rsidRDefault="006E1C6B" w:rsidP="006E1C6B">
      <w:r>
        <w:t xml:space="preserve">5   26.00 </w:t>
      </w:r>
      <w:proofErr w:type="spellStart"/>
      <w:r>
        <w:t>ms</w:t>
      </w:r>
      <w:proofErr w:type="spellEnd"/>
      <w:r>
        <w:t xml:space="preserve"> lag-12.orld71-car2.netops.charter.com (72.31.220.138)</w:t>
      </w:r>
    </w:p>
    <w:p w14:paraId="623BE979" w14:textId="77777777" w:rsidR="006E1C6B" w:rsidRDefault="006E1C6B" w:rsidP="006E1C6B">
      <w:r>
        <w:t xml:space="preserve">6   26.00 </w:t>
      </w:r>
      <w:proofErr w:type="spellStart"/>
      <w:r>
        <w:t>ms</w:t>
      </w:r>
      <w:proofErr w:type="spellEnd"/>
      <w:r>
        <w:t xml:space="preserve"> lag-14.tamp20-car1.netops.charter.com (71.44.1.214)</w:t>
      </w:r>
    </w:p>
    <w:p w14:paraId="2F78C1C4" w14:textId="77777777" w:rsidR="006E1C6B" w:rsidRDefault="006E1C6B" w:rsidP="006E1C6B">
      <w:r>
        <w:t xml:space="preserve">7   27.00 </w:t>
      </w:r>
      <w:proofErr w:type="spellStart"/>
      <w:r>
        <w:t>ms</w:t>
      </w:r>
      <w:proofErr w:type="spellEnd"/>
      <w:r>
        <w:t xml:space="preserve"> lag-415-10.tamsflde20w-bcr00.netops.charter.com (66.109.9.114)</w:t>
      </w:r>
    </w:p>
    <w:p w14:paraId="46AE4AE1" w14:textId="77777777" w:rsidR="006E1C6B" w:rsidRDefault="006E1C6B" w:rsidP="006E1C6B">
      <w:r>
        <w:t xml:space="preserve">8   99.00 </w:t>
      </w:r>
      <w:proofErr w:type="spellStart"/>
      <w:r>
        <w:t>ms</w:t>
      </w:r>
      <w:proofErr w:type="spellEnd"/>
      <w:r>
        <w:t xml:space="preserve"> lag-401.hstqtx0209w-bcr00.netops.charter.com (66.109.9.140)</w:t>
      </w:r>
    </w:p>
    <w:p w14:paraId="277B68F0" w14:textId="77777777" w:rsidR="006E1C6B" w:rsidRDefault="006E1C6B" w:rsidP="006E1C6B">
      <w:r>
        <w:t xml:space="preserve">9   78.00 </w:t>
      </w:r>
      <w:proofErr w:type="spellStart"/>
      <w:r>
        <w:t>ms</w:t>
      </w:r>
      <w:proofErr w:type="spellEnd"/>
      <w:r>
        <w:t xml:space="preserve"> lag-22.dllstx976iw-bcr00.netops.charter.com (107.14.19.49)</w:t>
      </w:r>
    </w:p>
    <w:p w14:paraId="447598CD" w14:textId="77777777" w:rsidR="006E1C6B" w:rsidRDefault="006E1C6B" w:rsidP="006E1C6B">
      <w:proofErr w:type="gramStart"/>
      <w:r>
        <w:t>10  79.00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lag-12.tustca4200w-bcr00.netops.charter.com (66.109.6.0)</w:t>
      </w:r>
    </w:p>
    <w:p w14:paraId="6E73D39A" w14:textId="77777777" w:rsidR="006E1C6B" w:rsidRDefault="006E1C6B" w:rsidP="006E1C6B">
      <w:proofErr w:type="gramStart"/>
      <w:r>
        <w:t>11  73.00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lag-1.pr2.lax10.netops.charter.com (66.109.5.241)</w:t>
      </w:r>
    </w:p>
    <w:p w14:paraId="6C89A0B2" w14:textId="77777777" w:rsidR="006E1C6B" w:rsidRDefault="006E1C6B" w:rsidP="006E1C6B">
      <w:proofErr w:type="gramStart"/>
      <w:r>
        <w:t>12  80.00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syn-024-027-236-019.inf.spectrum.com (24.27.236.19)</w:t>
      </w:r>
    </w:p>
    <w:p w14:paraId="76E6C047" w14:textId="77777777" w:rsidR="006E1C6B" w:rsidRDefault="006E1C6B" w:rsidP="006E1C6B">
      <w:proofErr w:type="gramStart"/>
      <w:r>
        <w:t>13  80.00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ae34.r04.border101.lax02.fab.netarch.akamai.com (23.203.155.89)</w:t>
      </w:r>
    </w:p>
    <w:p w14:paraId="0D6B4820" w14:textId="77777777" w:rsidR="006E1C6B" w:rsidRDefault="006E1C6B" w:rsidP="006E1C6B">
      <w:proofErr w:type="gramStart"/>
      <w:r>
        <w:t>14  ...</w:t>
      </w:r>
      <w:proofErr w:type="gramEnd"/>
      <w:r>
        <w:t xml:space="preserve"> 16</w:t>
      </w:r>
    </w:p>
    <w:p w14:paraId="67BAAF7E" w14:textId="77777777" w:rsidR="006E1C6B" w:rsidRDefault="006E1C6B" w:rsidP="006E1C6B">
      <w:proofErr w:type="gramStart"/>
      <w:r>
        <w:lastRenderedPageBreak/>
        <w:t>17  76.00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a184-85-78-94.deploy.static.akamaitechnologies.com (184.85.78.94)</w:t>
      </w:r>
    </w:p>
    <w:p w14:paraId="7FEB53A1" w14:textId="77777777" w:rsidR="006E1C6B" w:rsidRDefault="006E1C6B" w:rsidP="006E1C6B"/>
    <w:p w14:paraId="01F4460C" w14:textId="77777777" w:rsidR="006E1C6B" w:rsidRDefault="006E1C6B" w:rsidP="006E1C6B">
      <w:r>
        <w:t xml:space="preserve">NSE: Script </w:t>
      </w:r>
      <w:proofErr w:type="gramStart"/>
      <w:r>
        <w:t>Post-scanning</w:t>
      </w:r>
      <w:proofErr w:type="gramEnd"/>
      <w:r>
        <w:t>.</w:t>
      </w:r>
    </w:p>
    <w:p w14:paraId="132FE5E5" w14:textId="77777777" w:rsidR="006E1C6B" w:rsidRDefault="006E1C6B" w:rsidP="006E1C6B">
      <w:r>
        <w:t>Initiating NSE at 02:59</w:t>
      </w:r>
    </w:p>
    <w:p w14:paraId="2F934A20" w14:textId="77777777" w:rsidR="006E1C6B" w:rsidRDefault="006E1C6B" w:rsidP="006E1C6B">
      <w:r>
        <w:t>Completed NSE at 02:59, 0.00s elapsed</w:t>
      </w:r>
    </w:p>
    <w:p w14:paraId="408F867E" w14:textId="77777777" w:rsidR="006E1C6B" w:rsidRDefault="006E1C6B" w:rsidP="006E1C6B">
      <w:r>
        <w:t>Initiating NSE at 02:59</w:t>
      </w:r>
    </w:p>
    <w:p w14:paraId="5D275395" w14:textId="77777777" w:rsidR="006E1C6B" w:rsidRDefault="006E1C6B" w:rsidP="006E1C6B">
      <w:r>
        <w:t>Completed NSE at 02:59, 0.00s elapsed</w:t>
      </w:r>
    </w:p>
    <w:p w14:paraId="48BE63BB" w14:textId="77777777" w:rsidR="006E1C6B" w:rsidRDefault="006E1C6B" w:rsidP="006E1C6B">
      <w:r>
        <w:t>Initiating NSE at 02:59</w:t>
      </w:r>
    </w:p>
    <w:p w14:paraId="4B04C64A" w14:textId="77777777" w:rsidR="006E1C6B" w:rsidRDefault="006E1C6B" w:rsidP="006E1C6B">
      <w:r>
        <w:t>Completed NSE at 02:59, 0.00s elapsed</w:t>
      </w:r>
    </w:p>
    <w:p w14:paraId="1137D80E" w14:textId="77777777" w:rsidR="006E1C6B" w:rsidRDefault="006E1C6B" w:rsidP="006E1C6B"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14:paraId="26685C64" w14:textId="77777777" w:rsidR="006E1C6B" w:rsidRDefault="006E1C6B" w:rsidP="006E1C6B"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0CAD30DD" w14:textId="77777777" w:rsidR="006E1C6B" w:rsidRDefault="006E1C6B" w:rsidP="006E1C6B">
      <w:r>
        <w:t>Nmap done: 1 IP address (1 host up) scanned in 39.15 seconds</w:t>
      </w:r>
    </w:p>
    <w:p w14:paraId="54D71FC6" w14:textId="6B383B2A" w:rsidR="006E1C6B" w:rsidRDefault="006E1C6B" w:rsidP="006E1C6B">
      <w:r>
        <w:t xml:space="preserve">           Raw packets sent: 2107 (96.392KB) | </w:t>
      </w:r>
      <w:proofErr w:type="spellStart"/>
      <w:r>
        <w:t>Rcvd</w:t>
      </w:r>
      <w:proofErr w:type="spellEnd"/>
      <w:r>
        <w:t>: 93 (5.776KB)</w:t>
      </w:r>
    </w:p>
    <w:p w14:paraId="75F4242B" w14:textId="77777777" w:rsidR="00B52D8E" w:rsidRDefault="00B52D8E" w:rsidP="006E1C6B"/>
    <w:p w14:paraId="0AA2E8D9" w14:textId="77777777" w:rsidR="00B52D8E" w:rsidRDefault="00B52D8E" w:rsidP="006E1C6B"/>
    <w:p w14:paraId="01B07751" w14:textId="77777777" w:rsidR="00EE0629" w:rsidRDefault="00EE0629" w:rsidP="006E1C6B"/>
    <w:p w14:paraId="04C6BA9A" w14:textId="77777777" w:rsidR="00EE0629" w:rsidRDefault="00EE0629" w:rsidP="006E1C6B"/>
    <w:p w14:paraId="012ED65F" w14:textId="77777777" w:rsidR="00EE0629" w:rsidRDefault="00EE0629" w:rsidP="006E1C6B"/>
    <w:p w14:paraId="1EF1B7D2" w14:textId="77777777" w:rsidR="00EE0629" w:rsidRDefault="00EE0629" w:rsidP="006E1C6B"/>
    <w:p w14:paraId="5159006D" w14:textId="77777777" w:rsidR="00EE0629" w:rsidRDefault="00EE0629" w:rsidP="006E1C6B"/>
    <w:p w14:paraId="5F2ADAFE" w14:textId="77777777" w:rsidR="00EE0629" w:rsidRDefault="00EE0629" w:rsidP="006E1C6B"/>
    <w:p w14:paraId="111C2595" w14:textId="77777777" w:rsidR="00EE0629" w:rsidRDefault="00EE0629" w:rsidP="006E1C6B"/>
    <w:p w14:paraId="7EC13C67" w14:textId="77777777" w:rsidR="00EE0629" w:rsidRDefault="00EE0629" w:rsidP="006E1C6B"/>
    <w:p w14:paraId="20A38CC0" w14:textId="77777777" w:rsidR="00EE0629" w:rsidRDefault="00EE0629" w:rsidP="006E1C6B"/>
    <w:p w14:paraId="780BD3C2" w14:textId="77777777" w:rsidR="00EE0629" w:rsidRDefault="00EE0629" w:rsidP="006E1C6B"/>
    <w:p w14:paraId="21F170F6" w14:textId="2D81D832" w:rsidR="00EE0629" w:rsidRDefault="00EE0629" w:rsidP="006E1C6B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What a Joke</w:t>
      </w:r>
    </w:p>
    <w:p w14:paraId="34535A67" w14:textId="1E652C37" w:rsidR="00EE0629" w:rsidRPr="00EE0629" w:rsidRDefault="00EE0629" w:rsidP="006E1C6B">
      <w:pPr>
        <w:rPr>
          <w:sz w:val="72"/>
          <w:szCs w:val="72"/>
        </w:rPr>
      </w:pPr>
      <w:hyperlink r:id="rId8" w:history="1">
        <w:r w:rsidRPr="00EE0629">
          <w:rPr>
            <w:rStyle w:val="Hyperlink"/>
            <w:sz w:val="72"/>
            <w:szCs w:val="72"/>
          </w:rPr>
          <w:t>https://prhome.defense.gov/</w:t>
        </w:r>
      </w:hyperlink>
    </w:p>
    <w:p w14:paraId="2C1341E4" w14:textId="77777777" w:rsidR="00EE0629" w:rsidRPr="00EE0629" w:rsidRDefault="00EE0629" w:rsidP="006E1C6B">
      <w:pPr>
        <w:rPr>
          <w:sz w:val="144"/>
          <w:szCs w:val="144"/>
        </w:rPr>
      </w:pPr>
    </w:p>
    <w:p w14:paraId="6AC0A8F1" w14:textId="5B8F1659" w:rsidR="00B52D8E" w:rsidRDefault="00B52D8E" w:rsidP="006E1C6B">
      <w:r>
        <w:rPr>
          <w:noProof/>
        </w:rPr>
        <w:drawing>
          <wp:inline distT="0" distB="0" distL="0" distR="0" wp14:anchorId="1B593DAF" wp14:editId="712D5E18">
            <wp:extent cx="5943600" cy="3970020"/>
            <wp:effectExtent l="0" t="0" r="0" b="0"/>
            <wp:docPr id="1301948957" name="Picture 1" descr="A group of people in su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48957" name="Picture 1" descr="A group of people in sui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6B"/>
    <w:rsid w:val="00004648"/>
    <w:rsid w:val="00023CD6"/>
    <w:rsid w:val="001142A1"/>
    <w:rsid w:val="001F6682"/>
    <w:rsid w:val="004B12A4"/>
    <w:rsid w:val="005137FA"/>
    <w:rsid w:val="006E1C6B"/>
    <w:rsid w:val="007D6DA9"/>
    <w:rsid w:val="00A41690"/>
    <w:rsid w:val="00AD5EAC"/>
    <w:rsid w:val="00AF2BA7"/>
    <w:rsid w:val="00B52D8E"/>
    <w:rsid w:val="00EE0629"/>
    <w:rsid w:val="00F0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ADD4"/>
  <w15:chartTrackingRefBased/>
  <w15:docId w15:val="{30C8D517-1455-44BE-986D-16561ECB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C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C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home.defense.gov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swers.microsoft.com/en-us/windows/forum/all/what-is-this-akamai-technologies-stuff/b6e62fc0-83db-4daf-989e-e667e938fa7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</dc:creator>
  <cp:keywords/>
  <dc:description/>
  <cp:lastModifiedBy>Steven M</cp:lastModifiedBy>
  <cp:revision>8</cp:revision>
  <dcterms:created xsi:type="dcterms:W3CDTF">2024-12-20T11:02:00Z</dcterms:created>
  <dcterms:modified xsi:type="dcterms:W3CDTF">2024-12-20T19:37:00Z</dcterms:modified>
</cp:coreProperties>
</file>