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7B5B" w14:textId="74E53FB0" w:rsidR="004D5A1B" w:rsidRPr="00B12227" w:rsidRDefault="00876E3B">
      <w:pPr>
        <w:rPr>
          <w:b/>
          <w:bCs/>
          <w:sz w:val="36"/>
          <w:szCs w:val="36"/>
        </w:rPr>
      </w:pPr>
      <w:r w:rsidRPr="00B12227">
        <w:rPr>
          <w:b/>
          <w:bCs/>
          <w:sz w:val="36"/>
          <w:szCs w:val="36"/>
        </w:rPr>
        <w:t>Lab 6</w:t>
      </w:r>
    </w:p>
    <w:p w14:paraId="12A3B683" w14:textId="34AC1151" w:rsidR="004D5A1B" w:rsidRDefault="004D5A1B">
      <w:r w:rsidRPr="004D5A1B">
        <w:rPr>
          <w:noProof/>
        </w:rPr>
        <w:drawing>
          <wp:inline distT="0" distB="0" distL="0" distR="0" wp14:anchorId="48211762" wp14:editId="388AE4F7">
            <wp:extent cx="5753599" cy="3829382"/>
            <wp:effectExtent l="0" t="0" r="0" b="0"/>
            <wp:docPr id="146200453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0453" name="Picture 1" descr="A white sheet of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82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3BD4" w14:textId="77777777" w:rsidR="004D5A1B" w:rsidRDefault="004D5A1B"/>
    <w:p w14:paraId="69778CFE" w14:textId="1A953391" w:rsidR="004D5A1B" w:rsidRDefault="004D5A1B" w:rsidP="004D5A1B">
      <w:pPr>
        <w:pStyle w:val="ListParagraph"/>
        <w:numPr>
          <w:ilvl w:val="0"/>
          <w:numId w:val="1"/>
        </w:numPr>
      </w:pPr>
      <w:r>
        <w:t xml:space="preserve">It could be: </w:t>
      </w:r>
      <w:proofErr w:type="gramStart"/>
      <w:r w:rsidR="00032273">
        <w:t>Undefined</w:t>
      </w:r>
      <w:r>
        <w:t>1889101</w:t>
      </w:r>
      <w:proofErr w:type="gramEnd"/>
    </w:p>
    <w:p w14:paraId="4910575A" w14:textId="2A9BD5B4" w:rsidR="00AA34D1" w:rsidRDefault="00820839" w:rsidP="00AA34D1">
      <w:pPr>
        <w:pStyle w:val="ListParagraph"/>
        <w:numPr>
          <w:ilvl w:val="0"/>
          <w:numId w:val="1"/>
        </w:numPr>
      </w:pPr>
      <w:r>
        <w:t>Lexical environment diagram:</w:t>
      </w:r>
    </w:p>
    <w:p w14:paraId="4B0FA2CF" w14:textId="0CCB4071" w:rsidR="004D5A1B" w:rsidRDefault="00462E62" w:rsidP="004D5A1B">
      <w:r>
        <w:t>Global EC: Creation LE {</w:t>
      </w:r>
      <w:proofErr w:type="gramStart"/>
      <w:r w:rsidR="001D30C7">
        <w:t>a :</w:t>
      </w:r>
      <w:proofErr w:type="gramEnd"/>
      <w:r w:rsidR="001D30C7">
        <w:t xml:space="preserve"> undefined, b : undefined, c: undefined </w:t>
      </w:r>
      <w:r>
        <w:t xml:space="preserve">} </w:t>
      </w:r>
      <w:proofErr w:type="spellStart"/>
      <w:r>
        <w:t>tdz</w:t>
      </w:r>
      <w:proofErr w:type="spellEnd"/>
      <w:r>
        <w:t xml:space="preserve">{} </w:t>
      </w:r>
    </w:p>
    <w:p w14:paraId="1B1B60D1" w14:textId="1C1373B5" w:rsidR="001D30C7" w:rsidRDefault="001D30C7" w:rsidP="004D5A1B">
      <w:r>
        <w:t xml:space="preserve">Global EC: Execution </w:t>
      </w:r>
      <w:proofErr w:type="gramStart"/>
      <w:r>
        <w:t>LE{</w:t>
      </w:r>
      <w:proofErr w:type="gramEnd"/>
      <w:r>
        <w:t xml:space="preserve">x:1, a:5, b:10, c:fn} </w:t>
      </w:r>
    </w:p>
    <w:p w14:paraId="7182A650" w14:textId="197788C4" w:rsidR="001D30C7" w:rsidRDefault="001D30C7" w:rsidP="004D5A1B">
      <w:r>
        <w:t xml:space="preserve">Outer: </w:t>
      </w:r>
      <w:proofErr w:type="gramStart"/>
      <w:r>
        <w:t>null ;</w:t>
      </w:r>
      <w:proofErr w:type="gramEnd"/>
    </w:p>
    <w:p w14:paraId="73062136" w14:textId="77777777" w:rsidR="001D30C7" w:rsidRDefault="001D30C7" w:rsidP="004D5A1B"/>
    <w:p w14:paraId="405B61FF" w14:textId="1E58E96C" w:rsidR="005E30D3" w:rsidRDefault="00C47F14" w:rsidP="006325F1">
      <w:pPr>
        <w:ind w:left="720"/>
      </w:pPr>
      <w:r>
        <w:t>C FEC Creation LE {</w:t>
      </w:r>
      <w:proofErr w:type="gramStart"/>
      <w:r>
        <w:t>arguments</w:t>
      </w:r>
      <w:r w:rsidR="008C1CD2">
        <w:t>{</w:t>
      </w:r>
      <w:proofErr w:type="gramEnd"/>
      <w:r>
        <w:t>0:8, 1:9, 2: 10, length</w:t>
      </w:r>
      <w:r w:rsidR="008C1CD2">
        <w:t>: 3</w:t>
      </w:r>
      <w:r>
        <w:t>}</w:t>
      </w:r>
      <w:r w:rsidR="008C1CD2">
        <w:t>, f:</w:t>
      </w:r>
      <w:r w:rsidR="00AB3A16">
        <w:t>undefined</w:t>
      </w:r>
      <w:r w:rsidR="008C1CD2">
        <w:t>, x:undefined</w:t>
      </w:r>
      <w:r w:rsidR="00952C61">
        <w:t>, a:8, b:9, c:10</w:t>
      </w:r>
      <w:r w:rsidR="005E30D3">
        <w:t xml:space="preserve">} </w:t>
      </w:r>
      <w:proofErr w:type="spellStart"/>
      <w:r w:rsidR="005E30D3">
        <w:t>tdz</w:t>
      </w:r>
      <w:proofErr w:type="spellEnd"/>
      <w:r w:rsidR="005E30D3">
        <w:t>{}</w:t>
      </w:r>
    </w:p>
    <w:p w14:paraId="67DE622F" w14:textId="785328BD" w:rsidR="00E351C2" w:rsidRDefault="005E30D3" w:rsidP="006325F1">
      <w:pPr>
        <w:ind w:left="720"/>
      </w:pPr>
      <w:r>
        <w:t xml:space="preserve">C FEC Execution </w:t>
      </w:r>
      <w:proofErr w:type="gramStart"/>
      <w:r>
        <w:t>LE{</w:t>
      </w:r>
      <w:r w:rsidR="006325F1" w:rsidRPr="006325F1">
        <w:rPr>
          <w:color w:val="FF0000"/>
        </w:rPr>
        <w:t xml:space="preserve"> </w:t>
      </w:r>
      <w:r w:rsidR="006325F1">
        <w:rPr>
          <w:color w:val="FF0000"/>
        </w:rPr>
        <w:t>write</w:t>
      </w:r>
      <w:proofErr w:type="gramEnd"/>
      <w:r w:rsidR="006325F1" w:rsidRPr="006325F1">
        <w:rPr>
          <w:color w:val="FF0000"/>
        </w:rPr>
        <w:t xml:space="preserve"> </w:t>
      </w:r>
      <w:r w:rsidR="00E351C2" w:rsidRPr="006325F1">
        <w:rPr>
          <w:color w:val="FF0000"/>
        </w:rPr>
        <w:t>(x=</w:t>
      </w:r>
      <w:r w:rsidR="00F058D3" w:rsidRPr="006325F1">
        <w:rPr>
          <w:color w:val="FF0000"/>
        </w:rPr>
        <w:t>undefined</w:t>
      </w:r>
      <w:r w:rsidR="00F058D3">
        <w:t>,</w:t>
      </w:r>
      <w:r w:rsidR="00E351C2">
        <w:t>)</w:t>
      </w:r>
      <w:r w:rsidR="00F058D3">
        <w:t xml:space="preserve"> </w:t>
      </w:r>
      <w:r w:rsidR="006325F1">
        <w:rPr>
          <w:color w:val="FF0000"/>
        </w:rPr>
        <w:t>write</w:t>
      </w:r>
      <w:r w:rsidR="006325F1" w:rsidRPr="006325F1">
        <w:rPr>
          <w:color w:val="FF0000"/>
        </w:rPr>
        <w:t xml:space="preserve"> </w:t>
      </w:r>
      <w:r w:rsidR="00E351C2" w:rsidRPr="006325F1">
        <w:rPr>
          <w:color w:val="FF0000"/>
        </w:rPr>
        <w:t>(</w:t>
      </w:r>
      <w:r w:rsidR="00F058D3" w:rsidRPr="006325F1">
        <w:rPr>
          <w:color w:val="FF0000"/>
        </w:rPr>
        <w:t>a</w:t>
      </w:r>
      <w:r w:rsidR="00E351C2" w:rsidRPr="006325F1">
        <w:rPr>
          <w:color w:val="FF0000"/>
        </w:rPr>
        <w:t>=</w:t>
      </w:r>
      <w:r w:rsidR="00F058D3" w:rsidRPr="006325F1">
        <w:rPr>
          <w:color w:val="FF0000"/>
        </w:rPr>
        <w:t>8</w:t>
      </w:r>
      <w:r w:rsidR="00E351C2" w:rsidRPr="006325F1">
        <w:rPr>
          <w:color w:val="FF0000"/>
        </w:rPr>
        <w:t>)</w:t>
      </w:r>
      <w:r w:rsidR="00F058D3">
        <w:t>, f:fn</w:t>
      </w:r>
      <w:r>
        <w:t>}</w:t>
      </w:r>
    </w:p>
    <w:p w14:paraId="6C5C82A1" w14:textId="5B6B159A" w:rsidR="00E351C2" w:rsidRDefault="00E351C2" w:rsidP="006325F1">
      <w:pPr>
        <w:ind w:left="720"/>
      </w:pPr>
      <w:r>
        <w:t xml:space="preserve">Outer: </w:t>
      </w:r>
      <w:proofErr w:type="gramStart"/>
      <w:r w:rsidR="00976524">
        <w:t>global</w:t>
      </w:r>
      <w:r>
        <w:t>;</w:t>
      </w:r>
      <w:proofErr w:type="gramEnd"/>
    </w:p>
    <w:p w14:paraId="5FCB5232" w14:textId="77777777" w:rsidR="00976524" w:rsidRDefault="00976524" w:rsidP="004D5A1B"/>
    <w:p w14:paraId="7DFC5211" w14:textId="6E10192C" w:rsidR="005E30D3" w:rsidRDefault="00976524" w:rsidP="006325F1">
      <w:pPr>
        <w:ind w:left="1440"/>
      </w:pPr>
      <w:r>
        <w:lastRenderedPageBreak/>
        <w:t xml:space="preserve">F FEC Creation </w:t>
      </w:r>
      <w:proofErr w:type="gramStart"/>
      <w:r>
        <w:t>LE{</w:t>
      </w:r>
      <w:proofErr w:type="gramEnd"/>
      <w:r>
        <w:t>arguments{0: 8, 1:9, 2: 10, length: 3}, x:undefined</w:t>
      </w:r>
      <w:r w:rsidR="009C71D2">
        <w:t>, a:8, b:9, c:10</w:t>
      </w:r>
      <w:r w:rsidR="007B6E1E">
        <w:t xml:space="preserve">} </w:t>
      </w:r>
      <w:proofErr w:type="spellStart"/>
      <w:r w:rsidR="007B6E1E">
        <w:t>tdz</w:t>
      </w:r>
      <w:proofErr w:type="spellEnd"/>
      <w:r w:rsidR="007B6E1E">
        <w:t>{}</w:t>
      </w:r>
    </w:p>
    <w:p w14:paraId="19238EF3" w14:textId="749328A2" w:rsidR="007B6E1E" w:rsidRDefault="007B6E1E" w:rsidP="006325F1">
      <w:pPr>
        <w:ind w:left="1440"/>
      </w:pPr>
      <w:r>
        <w:t xml:space="preserve">F FEC Execution </w:t>
      </w:r>
      <w:proofErr w:type="gramStart"/>
      <w:r>
        <w:t>LE{</w:t>
      </w:r>
      <w:proofErr w:type="gramEnd"/>
      <w:r>
        <w:t xml:space="preserve">b:8, </w:t>
      </w:r>
      <w:r w:rsidR="006325F1">
        <w:rPr>
          <w:color w:val="FF0000"/>
        </w:rPr>
        <w:t>write</w:t>
      </w:r>
      <w:r w:rsidR="006325F1" w:rsidRPr="006325F1">
        <w:rPr>
          <w:color w:val="FF0000"/>
        </w:rPr>
        <w:t xml:space="preserve"> </w:t>
      </w:r>
      <w:r w:rsidRPr="006325F1">
        <w:rPr>
          <w:color w:val="FF0000"/>
        </w:rPr>
        <w:t>(b=8)</w:t>
      </w:r>
      <w:r>
        <w:t xml:space="preserve">, </w:t>
      </w:r>
      <w:r w:rsidR="00555AD2">
        <w:t xml:space="preserve"> b:</w:t>
      </w:r>
      <w:r w:rsidR="00114ECF" w:rsidRPr="00114ECF">
        <w:rPr>
          <w:strike/>
        </w:rPr>
        <w:t>8,</w:t>
      </w:r>
      <w:r w:rsidR="00555AD2">
        <w:t>10, x:5</w:t>
      </w:r>
      <w:r w:rsidR="00183B8B">
        <w:t>}</w:t>
      </w:r>
      <w:r w:rsidR="00555AD2">
        <w:t>;</w:t>
      </w:r>
    </w:p>
    <w:p w14:paraId="2494986B" w14:textId="7D2483FC" w:rsidR="00555AD2" w:rsidRDefault="00555AD2" w:rsidP="006325F1">
      <w:pPr>
        <w:ind w:left="1440"/>
      </w:pPr>
      <w:r>
        <w:t xml:space="preserve">Outer: </w:t>
      </w:r>
      <w:proofErr w:type="gramStart"/>
      <w:r>
        <w:t>C;</w:t>
      </w:r>
      <w:proofErr w:type="gramEnd"/>
    </w:p>
    <w:p w14:paraId="598B9C53" w14:textId="64E21589" w:rsidR="00114ECF" w:rsidRDefault="00ED6F1C" w:rsidP="004D5A1B">
      <w:r>
        <w:t>`</w:t>
      </w:r>
    </w:p>
    <w:p w14:paraId="7BB01AC0" w14:textId="047F5DA8" w:rsidR="006325F1" w:rsidRDefault="006325F1" w:rsidP="006325F1">
      <w:pPr>
        <w:ind w:left="720"/>
      </w:pPr>
      <w:r>
        <w:t>C FEC Creation LE {</w:t>
      </w:r>
      <w:proofErr w:type="gramStart"/>
      <w:r>
        <w:t>arguments{</w:t>
      </w:r>
      <w:proofErr w:type="gramEnd"/>
      <w:r>
        <w:t>0:8, 1:9, 2: 10, length: 3}, f:</w:t>
      </w:r>
      <w:r w:rsidR="00AB4152">
        <w:t>undefined</w:t>
      </w:r>
      <w:r>
        <w:t>, x:</w:t>
      </w:r>
      <w:r w:rsidRPr="00E93416">
        <w:t>undefined</w:t>
      </w:r>
      <w:r w:rsidR="00906302">
        <w:t xml:space="preserve">, </w:t>
      </w:r>
      <w:r w:rsidR="00906302">
        <w:t>a:8, b:9, c:10</w:t>
      </w:r>
      <w:r>
        <w:t xml:space="preserve">} </w:t>
      </w:r>
      <w:proofErr w:type="spellStart"/>
      <w:r>
        <w:t>tdz</w:t>
      </w:r>
      <w:proofErr w:type="spellEnd"/>
      <w:r>
        <w:t>{}</w:t>
      </w:r>
    </w:p>
    <w:p w14:paraId="2DFF4285" w14:textId="6C765F6E" w:rsidR="006325F1" w:rsidRDefault="006325F1" w:rsidP="006325F1">
      <w:pPr>
        <w:ind w:left="720"/>
      </w:pPr>
      <w:r>
        <w:t xml:space="preserve">C FEC Execution </w:t>
      </w:r>
      <w:proofErr w:type="gramStart"/>
      <w:r>
        <w:t>LE{</w:t>
      </w:r>
      <w:proofErr w:type="gramEnd"/>
      <w:r>
        <w:t xml:space="preserve">print(x=undefined,) print(a=8), f:fn, </w:t>
      </w:r>
      <w:r>
        <w:rPr>
          <w:color w:val="FF0000"/>
        </w:rPr>
        <w:t>write</w:t>
      </w:r>
      <w:r w:rsidRPr="006325F1">
        <w:rPr>
          <w:color w:val="FF0000"/>
        </w:rPr>
        <w:t>(b=9)</w:t>
      </w:r>
      <w:r w:rsidR="00E93416" w:rsidRPr="00ED6F1C">
        <w:t>, x:10</w:t>
      </w:r>
      <w:r>
        <w:t>}</w:t>
      </w:r>
    </w:p>
    <w:p w14:paraId="34A7AB14" w14:textId="77777777" w:rsidR="006325F1" w:rsidRDefault="006325F1" w:rsidP="006325F1">
      <w:pPr>
        <w:ind w:left="720"/>
      </w:pPr>
      <w:r>
        <w:t xml:space="preserve">Outer: </w:t>
      </w:r>
      <w:proofErr w:type="gramStart"/>
      <w:r>
        <w:t>global;</w:t>
      </w:r>
      <w:proofErr w:type="gramEnd"/>
    </w:p>
    <w:p w14:paraId="1B20C093" w14:textId="77777777" w:rsidR="006325F1" w:rsidRDefault="006325F1" w:rsidP="006325F1"/>
    <w:p w14:paraId="491E221E" w14:textId="77777777" w:rsidR="006325F1" w:rsidRDefault="006325F1" w:rsidP="006325F1">
      <w:r>
        <w:t>Global EC: Creation LE {</w:t>
      </w:r>
      <w:proofErr w:type="gramStart"/>
      <w:r>
        <w:t>a :</w:t>
      </w:r>
      <w:proofErr w:type="gramEnd"/>
      <w:r>
        <w:t xml:space="preserve"> undefined, b : undefined, c: undefined } </w:t>
      </w:r>
      <w:proofErr w:type="spellStart"/>
      <w:r>
        <w:t>tdz</w:t>
      </w:r>
      <w:proofErr w:type="spellEnd"/>
      <w:r>
        <w:t xml:space="preserve">{} </w:t>
      </w:r>
    </w:p>
    <w:p w14:paraId="240FAD0C" w14:textId="31E9AF12" w:rsidR="006325F1" w:rsidRDefault="006325F1" w:rsidP="006325F1">
      <w:r>
        <w:t xml:space="preserve">Global EC: Execution </w:t>
      </w:r>
      <w:proofErr w:type="gramStart"/>
      <w:r>
        <w:t>LE{</w:t>
      </w:r>
      <w:proofErr w:type="gramEnd"/>
      <w:r>
        <w:t xml:space="preserve">x:1, a:5, b:10, c:fn, </w:t>
      </w:r>
      <w:r w:rsidRPr="006325F1">
        <w:rPr>
          <w:color w:val="FF0000"/>
        </w:rPr>
        <w:t>write(b=10)</w:t>
      </w:r>
      <w:r>
        <w:rPr>
          <w:color w:val="FF0000"/>
        </w:rPr>
        <w:t>,</w:t>
      </w:r>
      <w:r w:rsidR="00E93416">
        <w:rPr>
          <w:color w:val="FF0000"/>
        </w:rPr>
        <w:t xml:space="preserve"> </w:t>
      </w:r>
      <w:r>
        <w:rPr>
          <w:color w:val="FF0000"/>
        </w:rPr>
        <w:t>write(x=1)</w:t>
      </w:r>
      <w:r>
        <w:t xml:space="preserve">} </w:t>
      </w:r>
    </w:p>
    <w:p w14:paraId="086E582A" w14:textId="77777777" w:rsidR="006325F1" w:rsidRDefault="006325F1" w:rsidP="006325F1">
      <w:r>
        <w:t xml:space="preserve">Outer: </w:t>
      </w:r>
      <w:proofErr w:type="gramStart"/>
      <w:r>
        <w:t>null ;</w:t>
      </w:r>
      <w:proofErr w:type="gramEnd"/>
    </w:p>
    <w:p w14:paraId="580FE4B8" w14:textId="34814F7D" w:rsidR="006325F1" w:rsidRDefault="005762EC" w:rsidP="006325F1">
      <w:r>
        <w:t>-------------------------------------------------------------------------------------------------------------</w:t>
      </w:r>
    </w:p>
    <w:p w14:paraId="7FF5FE3B" w14:textId="5FFF0DE9" w:rsidR="00AA34D1" w:rsidRDefault="00AA34D1" w:rsidP="006325F1">
      <w:r w:rsidRPr="00AA34D1">
        <w:rPr>
          <w:noProof/>
        </w:rPr>
        <w:drawing>
          <wp:inline distT="0" distB="0" distL="0" distR="0" wp14:anchorId="56C589FF" wp14:editId="1958BC78">
            <wp:extent cx="3581400" cy="1925484"/>
            <wp:effectExtent l="0" t="0" r="0" b="0"/>
            <wp:docPr id="79663488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34887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504" cy="19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4457" w14:textId="1B81EED3" w:rsidR="00AA34D1" w:rsidRDefault="00AA34D1" w:rsidP="00AA34D1">
      <w:pPr>
        <w:pStyle w:val="ListParagraph"/>
        <w:numPr>
          <w:ilvl w:val="0"/>
          <w:numId w:val="2"/>
        </w:numPr>
      </w:pPr>
      <w:r>
        <w:t xml:space="preserve">It could be: </w:t>
      </w:r>
      <w:proofErr w:type="gramStart"/>
      <w:r>
        <w:t>8125</w:t>
      </w:r>
      <w:proofErr w:type="gramEnd"/>
      <w:r>
        <w:t xml:space="preserve"> </w:t>
      </w:r>
    </w:p>
    <w:p w14:paraId="1D0570EC" w14:textId="77777777" w:rsidR="00C06676" w:rsidRDefault="00C06676" w:rsidP="00C06676">
      <w:pPr>
        <w:pStyle w:val="ListParagraph"/>
        <w:numPr>
          <w:ilvl w:val="0"/>
          <w:numId w:val="2"/>
        </w:numPr>
      </w:pPr>
      <w:r>
        <w:t>Lexical environment diagram:</w:t>
      </w:r>
    </w:p>
    <w:p w14:paraId="26310A3D" w14:textId="7862E59C" w:rsidR="00AA34D1" w:rsidRDefault="00C06676" w:rsidP="00C06676">
      <w:r>
        <w:t xml:space="preserve">Global EC: Creation </w:t>
      </w:r>
      <w:proofErr w:type="gramStart"/>
      <w:r>
        <w:t>LE{</w:t>
      </w:r>
      <w:proofErr w:type="gramEnd"/>
      <w:r>
        <w:t>x: undefined</w:t>
      </w:r>
      <w:r w:rsidR="00BB6993">
        <w:t xml:space="preserve">, </w:t>
      </w:r>
      <w:proofErr w:type="spellStart"/>
      <w:r w:rsidR="00BB6993">
        <w:t>myFunction:fn</w:t>
      </w:r>
      <w:proofErr w:type="spellEnd"/>
      <w:r>
        <w:t xml:space="preserve">} </w:t>
      </w:r>
      <w:proofErr w:type="spellStart"/>
      <w:r>
        <w:t>tdz</w:t>
      </w:r>
      <w:proofErr w:type="spellEnd"/>
      <w:r>
        <w:t>{}</w:t>
      </w:r>
    </w:p>
    <w:p w14:paraId="0FAA598D" w14:textId="0C7A524B" w:rsidR="00C06676" w:rsidRDefault="00C06676" w:rsidP="00C06676">
      <w:r>
        <w:t xml:space="preserve">Global EC: Execution </w:t>
      </w:r>
      <w:proofErr w:type="gramStart"/>
      <w:r>
        <w:t>LE{</w:t>
      </w:r>
      <w:proofErr w:type="gramEnd"/>
      <w:r>
        <w:t>x: 9}}</w:t>
      </w:r>
    </w:p>
    <w:p w14:paraId="4B0EC5DC" w14:textId="07204167" w:rsidR="00C06676" w:rsidRDefault="00C06676" w:rsidP="00C06676">
      <w:r>
        <w:t>Outer: null</w:t>
      </w:r>
    </w:p>
    <w:p w14:paraId="0A1F5638" w14:textId="77777777" w:rsidR="00C06676" w:rsidRDefault="00C06676" w:rsidP="00C06676"/>
    <w:p w14:paraId="524CAB7A" w14:textId="484B23C9" w:rsidR="00C06676" w:rsidRDefault="00C06676" w:rsidP="00C06676">
      <w:r>
        <w:tab/>
      </w:r>
      <w:proofErr w:type="spellStart"/>
      <w:r>
        <w:t>myFunction</w:t>
      </w:r>
      <w:proofErr w:type="spellEnd"/>
      <w:r>
        <w:t xml:space="preserve"> FEC: Creation </w:t>
      </w:r>
      <w:proofErr w:type="gramStart"/>
      <w:r>
        <w:t>LE{</w:t>
      </w:r>
      <w:proofErr w:type="gramEnd"/>
      <w:r>
        <w:t>argument</w:t>
      </w:r>
      <w:r w:rsidR="003D4CC4">
        <w:t>s</w:t>
      </w:r>
      <w:r>
        <w:t>{length:0}}</w:t>
      </w:r>
    </w:p>
    <w:p w14:paraId="26A1429A" w14:textId="6A5370DB" w:rsidR="00736E9E" w:rsidRDefault="00736E9E" w:rsidP="00C06676">
      <w:r>
        <w:tab/>
      </w:r>
      <w:proofErr w:type="spellStart"/>
      <w:r>
        <w:t>myFunction</w:t>
      </w:r>
      <w:proofErr w:type="spellEnd"/>
      <w:r>
        <w:t xml:space="preserve"> FEC: Execution </w:t>
      </w:r>
      <w:proofErr w:type="gramStart"/>
      <w:r>
        <w:t>LE{</w:t>
      </w:r>
      <w:proofErr w:type="gramEnd"/>
      <w:r>
        <w:t>}</w:t>
      </w:r>
    </w:p>
    <w:p w14:paraId="5592C4B6" w14:textId="75E09B7D" w:rsidR="00713111" w:rsidRDefault="00713111" w:rsidP="00C06676">
      <w:r>
        <w:tab/>
        <w:t>Outer: Global</w:t>
      </w:r>
    </w:p>
    <w:p w14:paraId="34AF2CB2" w14:textId="77777777" w:rsidR="00713111" w:rsidRDefault="00713111" w:rsidP="00C06676"/>
    <w:p w14:paraId="7CA26C34" w14:textId="55DF6405" w:rsidR="00713111" w:rsidRDefault="00713111" w:rsidP="00713111">
      <w:r>
        <w:t xml:space="preserve">Global EC: Creation </w:t>
      </w:r>
      <w:proofErr w:type="gramStart"/>
      <w:r>
        <w:t>LE{</w:t>
      </w:r>
      <w:proofErr w:type="gramEnd"/>
      <w:r>
        <w:t>x: undefined</w:t>
      </w:r>
      <w:r w:rsidR="00187001">
        <w:t xml:space="preserve">, </w:t>
      </w:r>
      <w:proofErr w:type="spellStart"/>
      <w:r w:rsidR="00187001">
        <w:t>myFunction:fn</w:t>
      </w:r>
      <w:proofErr w:type="spellEnd"/>
      <w:r w:rsidR="00187001">
        <w:t xml:space="preserve"> </w:t>
      </w:r>
      <w:r>
        <w:t xml:space="preserve">} </w:t>
      </w:r>
      <w:proofErr w:type="spellStart"/>
      <w:r>
        <w:t>tdz</w:t>
      </w:r>
      <w:proofErr w:type="spellEnd"/>
      <w:r>
        <w:t>{}</w:t>
      </w:r>
    </w:p>
    <w:p w14:paraId="7E1E0597" w14:textId="7CFEB720" w:rsidR="00713111" w:rsidRDefault="00713111" w:rsidP="00713111">
      <w:r>
        <w:t xml:space="preserve">Global EC: Execution </w:t>
      </w:r>
      <w:proofErr w:type="gramStart"/>
      <w:r>
        <w:t>LE{</w:t>
      </w:r>
      <w:proofErr w:type="gramEnd"/>
      <w:r>
        <w:t xml:space="preserve">x: 9}, </w:t>
      </w:r>
      <w:r w:rsidR="00CF682A" w:rsidRPr="00CF682A">
        <w:rPr>
          <w:color w:val="FF0000"/>
        </w:rPr>
        <w:t>write(x*x=81)</w:t>
      </w:r>
      <w:r w:rsidR="00CF682A">
        <w:t xml:space="preserve">, </w:t>
      </w:r>
      <w:r w:rsidR="00CF682A" w:rsidRPr="005340CD">
        <w:rPr>
          <w:color w:val="FF0000"/>
        </w:rPr>
        <w:t>x:</w:t>
      </w:r>
      <w:r w:rsidR="00CF682A" w:rsidRPr="005340CD">
        <w:rPr>
          <w:strike/>
          <w:color w:val="FF0000"/>
        </w:rPr>
        <w:t>9</w:t>
      </w:r>
      <w:r w:rsidR="00CF682A" w:rsidRPr="005340CD">
        <w:rPr>
          <w:color w:val="FF0000"/>
        </w:rPr>
        <w:t xml:space="preserve"> 5</w:t>
      </w:r>
      <w:r>
        <w:t>}</w:t>
      </w:r>
    </w:p>
    <w:p w14:paraId="57E36D9D" w14:textId="77777777" w:rsidR="00CF682A" w:rsidRDefault="00CF682A" w:rsidP="00CF682A">
      <w:r>
        <w:t>Outer: null</w:t>
      </w:r>
    </w:p>
    <w:p w14:paraId="5C7A38D7" w14:textId="77777777" w:rsidR="00CF682A" w:rsidRDefault="00CF682A" w:rsidP="00713111"/>
    <w:p w14:paraId="189AB835" w14:textId="05A8A227" w:rsidR="00CF682A" w:rsidRDefault="00CF682A" w:rsidP="00CF682A">
      <w:r>
        <w:tab/>
      </w:r>
      <w:proofErr w:type="spellStart"/>
      <w:r>
        <w:t>myFunction</w:t>
      </w:r>
      <w:proofErr w:type="spellEnd"/>
      <w:r>
        <w:t xml:space="preserve"> FEC: Creation </w:t>
      </w:r>
      <w:proofErr w:type="gramStart"/>
      <w:r>
        <w:t>LE{</w:t>
      </w:r>
      <w:proofErr w:type="gramEnd"/>
      <w:r>
        <w:t>argument</w:t>
      </w:r>
      <w:r w:rsidR="003D4CC4">
        <w:t>s</w:t>
      </w:r>
      <w:r>
        <w:t>{length:0}}</w:t>
      </w:r>
    </w:p>
    <w:p w14:paraId="02998CD8" w14:textId="642331BA" w:rsidR="00CF682A" w:rsidRDefault="00CF682A" w:rsidP="00CF682A">
      <w:r>
        <w:tab/>
      </w:r>
      <w:proofErr w:type="spellStart"/>
      <w:r>
        <w:t>myFunction</w:t>
      </w:r>
      <w:proofErr w:type="spellEnd"/>
      <w:r>
        <w:t xml:space="preserve"> FEC: Execution </w:t>
      </w:r>
      <w:proofErr w:type="gramStart"/>
      <w:r>
        <w:t>LE{</w:t>
      </w:r>
      <w:proofErr w:type="gramEnd"/>
      <w:r>
        <w:t>}</w:t>
      </w:r>
    </w:p>
    <w:p w14:paraId="57BCE7CD" w14:textId="77777777" w:rsidR="00CF682A" w:rsidRDefault="00CF682A" w:rsidP="00CF682A">
      <w:r>
        <w:tab/>
        <w:t>Outer: Global</w:t>
      </w:r>
    </w:p>
    <w:p w14:paraId="0CC19076" w14:textId="77777777" w:rsidR="00CF682A" w:rsidRDefault="00CF682A" w:rsidP="00CF682A"/>
    <w:p w14:paraId="625E91C9" w14:textId="37F67936" w:rsidR="00CF682A" w:rsidRDefault="00CF682A" w:rsidP="00CF682A">
      <w:r>
        <w:t xml:space="preserve">Global EC: Creation </w:t>
      </w:r>
      <w:proofErr w:type="gramStart"/>
      <w:r>
        <w:t>LE{</w:t>
      </w:r>
      <w:proofErr w:type="gramEnd"/>
      <w:r>
        <w:t>x: undefined</w:t>
      </w:r>
      <w:r w:rsidR="00483A0B">
        <w:t xml:space="preserve">, </w:t>
      </w:r>
      <w:proofErr w:type="spellStart"/>
      <w:r w:rsidR="00483A0B">
        <w:t>myFunction:fn</w:t>
      </w:r>
      <w:proofErr w:type="spellEnd"/>
      <w:r w:rsidR="00483A0B">
        <w:t xml:space="preserve"> </w:t>
      </w:r>
      <w:r>
        <w:t xml:space="preserve">} </w:t>
      </w:r>
      <w:proofErr w:type="spellStart"/>
      <w:r>
        <w:t>tdz</w:t>
      </w:r>
      <w:proofErr w:type="spellEnd"/>
      <w:r>
        <w:t>{}</w:t>
      </w:r>
    </w:p>
    <w:p w14:paraId="610BC301" w14:textId="40C130B7" w:rsidR="00CF682A" w:rsidRDefault="00CF682A" w:rsidP="00CF682A">
      <w:r>
        <w:t xml:space="preserve">Global EC: Execution </w:t>
      </w:r>
      <w:proofErr w:type="gramStart"/>
      <w:r>
        <w:t>LE{</w:t>
      </w:r>
      <w:proofErr w:type="gramEnd"/>
      <w:r>
        <w:t xml:space="preserve">x: 9}, </w:t>
      </w:r>
      <w:r w:rsidRPr="00CF682A">
        <w:t>write(x*x=81)</w:t>
      </w:r>
      <w:r>
        <w:t>, x:</w:t>
      </w:r>
      <w:r w:rsidRPr="00CF682A">
        <w:rPr>
          <w:strike/>
        </w:rPr>
        <w:t>9</w:t>
      </w:r>
      <w:r>
        <w:t xml:space="preserve"> 5, </w:t>
      </w:r>
      <w:r w:rsidRPr="00CF682A">
        <w:rPr>
          <w:color w:val="FF0000"/>
        </w:rPr>
        <w:t>write(x*x=</w:t>
      </w:r>
      <w:r>
        <w:rPr>
          <w:color w:val="FF0000"/>
        </w:rPr>
        <w:t>25</w:t>
      </w:r>
      <w:r w:rsidRPr="00CF682A">
        <w:rPr>
          <w:color w:val="FF0000"/>
        </w:rPr>
        <w:t>)</w:t>
      </w:r>
      <w:r>
        <w:t>}</w:t>
      </w:r>
    </w:p>
    <w:p w14:paraId="086B6923" w14:textId="25335D9F" w:rsidR="00CF682A" w:rsidRDefault="00CF682A" w:rsidP="00CF682A">
      <w:r>
        <w:t>Outer: null</w:t>
      </w:r>
    </w:p>
    <w:p w14:paraId="6C754B60" w14:textId="6F2EDD80" w:rsidR="005762EC" w:rsidRDefault="005762EC" w:rsidP="00CF682A">
      <w:r>
        <w:t>-------------------------------------------------------------------------------------------------------------</w:t>
      </w:r>
    </w:p>
    <w:p w14:paraId="58FDF461" w14:textId="6A431DE2" w:rsidR="00CF682A" w:rsidRDefault="00CF682A" w:rsidP="00CF682A">
      <w:r w:rsidRPr="00CF682A">
        <w:rPr>
          <w:noProof/>
        </w:rPr>
        <w:drawing>
          <wp:inline distT="0" distB="0" distL="0" distR="0" wp14:anchorId="2BDE492F" wp14:editId="6CE2708E">
            <wp:extent cx="2844800" cy="1668949"/>
            <wp:effectExtent l="0" t="0" r="0" b="7620"/>
            <wp:docPr id="145902715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27156" name="Picture 1" descr="A white rectangular objec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339" cy="16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6BA0" w14:textId="2E27E56F" w:rsidR="00CF682A" w:rsidRDefault="00CF682A" w:rsidP="00CF682A">
      <w:pPr>
        <w:pStyle w:val="ListParagraph"/>
        <w:numPr>
          <w:ilvl w:val="0"/>
          <w:numId w:val="4"/>
        </w:numPr>
      </w:pPr>
      <w:r>
        <w:t xml:space="preserve">It could be: </w:t>
      </w:r>
      <w:proofErr w:type="gramStart"/>
      <w:r w:rsidR="0014405A">
        <w:t>1</w:t>
      </w:r>
      <w:r w:rsidR="00CA6026">
        <w:t>0</w:t>
      </w:r>
      <w:proofErr w:type="gramEnd"/>
      <w:r>
        <w:t xml:space="preserve"> </w:t>
      </w:r>
    </w:p>
    <w:p w14:paraId="531B95E4" w14:textId="77777777" w:rsidR="00CF682A" w:rsidRDefault="00CF682A" w:rsidP="00CF682A">
      <w:pPr>
        <w:pStyle w:val="ListParagraph"/>
        <w:numPr>
          <w:ilvl w:val="0"/>
          <w:numId w:val="4"/>
        </w:numPr>
      </w:pPr>
      <w:r>
        <w:t>Lexical environment diagram:</w:t>
      </w:r>
    </w:p>
    <w:p w14:paraId="1FD36976" w14:textId="2B1F047D" w:rsidR="00734D1B" w:rsidRDefault="00734D1B" w:rsidP="00734D1B">
      <w:r>
        <w:lastRenderedPageBreak/>
        <w:t xml:space="preserve">Global EC: Creation </w:t>
      </w:r>
      <w:proofErr w:type="gramStart"/>
      <w:r>
        <w:t>LE{</w:t>
      </w:r>
      <w:proofErr w:type="gramEnd"/>
      <w:r>
        <w:t>foo: undefined</w:t>
      </w:r>
      <w:r w:rsidR="00BC2DBB">
        <w:t xml:space="preserve">, </w:t>
      </w:r>
      <w:proofErr w:type="spellStart"/>
      <w:r w:rsidR="00BC2DBB">
        <w:t>bar:fn</w:t>
      </w:r>
      <w:proofErr w:type="spellEnd"/>
      <w:r>
        <w:t xml:space="preserve">} </w:t>
      </w:r>
      <w:proofErr w:type="spellStart"/>
      <w:r>
        <w:t>tdz</w:t>
      </w:r>
      <w:proofErr w:type="spellEnd"/>
      <w:r>
        <w:t>{}</w:t>
      </w:r>
    </w:p>
    <w:p w14:paraId="40D40A40" w14:textId="307DF613" w:rsidR="00734D1B" w:rsidRDefault="00734D1B" w:rsidP="00734D1B">
      <w:r>
        <w:t xml:space="preserve">Global EC: Execution </w:t>
      </w:r>
      <w:proofErr w:type="gramStart"/>
      <w:r>
        <w:t>LE{</w:t>
      </w:r>
      <w:proofErr w:type="gramEnd"/>
      <w:r>
        <w:t>foo: 1}</w:t>
      </w:r>
    </w:p>
    <w:p w14:paraId="364B118B" w14:textId="77C79527" w:rsidR="00734D1B" w:rsidRDefault="00734D1B" w:rsidP="00734D1B">
      <w:r>
        <w:t xml:space="preserve">Outer: </w:t>
      </w:r>
      <w:proofErr w:type="gramStart"/>
      <w:r>
        <w:t>null;</w:t>
      </w:r>
      <w:proofErr w:type="gramEnd"/>
    </w:p>
    <w:p w14:paraId="5130FF5C" w14:textId="77777777" w:rsidR="00D50870" w:rsidRDefault="00D50870" w:rsidP="00734D1B"/>
    <w:p w14:paraId="155DC241" w14:textId="2DEDC287" w:rsidR="00D50870" w:rsidRDefault="00D50870" w:rsidP="00734D1B">
      <w:r>
        <w:tab/>
      </w:r>
      <w:r w:rsidR="00CA6026">
        <w:t>b</w:t>
      </w:r>
      <w:r>
        <w:t xml:space="preserve">ar FEC: Creation </w:t>
      </w:r>
      <w:proofErr w:type="gramStart"/>
      <w:r>
        <w:t>LE{</w:t>
      </w:r>
      <w:proofErr w:type="gramEnd"/>
      <w:r w:rsidR="00CA6026">
        <w:t>argument</w:t>
      </w:r>
      <w:r w:rsidR="003D4CC4">
        <w:t>s</w:t>
      </w:r>
      <w:r w:rsidR="00CA6026">
        <w:t>{length:0}, foo: undefined</w:t>
      </w:r>
      <w:r>
        <w:t>}</w:t>
      </w:r>
      <w:r w:rsidR="00CA6026">
        <w:t xml:space="preserve"> </w:t>
      </w:r>
      <w:proofErr w:type="spellStart"/>
      <w:r w:rsidR="00CA6026">
        <w:t>tdz</w:t>
      </w:r>
      <w:proofErr w:type="spellEnd"/>
      <w:r w:rsidR="00CA6026">
        <w:t>{}</w:t>
      </w:r>
    </w:p>
    <w:p w14:paraId="67F027F1" w14:textId="2E77348E" w:rsidR="00CA6026" w:rsidRDefault="00CA6026" w:rsidP="00734D1B">
      <w:r>
        <w:tab/>
        <w:t xml:space="preserve">bar FEC: Execution </w:t>
      </w:r>
      <w:proofErr w:type="gramStart"/>
      <w:r>
        <w:t>LE{</w:t>
      </w:r>
      <w:proofErr w:type="gramEnd"/>
      <w:r>
        <w:t xml:space="preserve">foo: 10, </w:t>
      </w:r>
      <w:r w:rsidRPr="00383490">
        <w:rPr>
          <w:color w:val="FF0000"/>
        </w:rPr>
        <w:t>alert(foo=10)</w:t>
      </w:r>
      <w:r>
        <w:t>}</w:t>
      </w:r>
    </w:p>
    <w:p w14:paraId="79EC231C" w14:textId="77777777" w:rsidR="0014405A" w:rsidRDefault="0014405A" w:rsidP="0014405A"/>
    <w:p w14:paraId="5649A57D" w14:textId="77777777" w:rsidR="00CF682A" w:rsidRDefault="00CF682A" w:rsidP="00CF682A"/>
    <w:p w14:paraId="32065F98" w14:textId="05157932" w:rsidR="00CF682A" w:rsidRDefault="00CF682A" w:rsidP="00713111"/>
    <w:p w14:paraId="5BB2FD0B" w14:textId="77777777" w:rsidR="00713111" w:rsidRDefault="00713111" w:rsidP="00C06676"/>
    <w:p w14:paraId="5F892F69" w14:textId="77777777" w:rsidR="00114ECF" w:rsidRDefault="00114ECF" w:rsidP="004D5A1B"/>
    <w:p w14:paraId="0E15DD7B" w14:textId="77777777" w:rsidR="00114ECF" w:rsidRDefault="00114ECF" w:rsidP="004D5A1B"/>
    <w:p w14:paraId="790DE825" w14:textId="77777777" w:rsidR="00555AD2" w:rsidRDefault="00555AD2" w:rsidP="004D5A1B"/>
    <w:p w14:paraId="1AB4274F" w14:textId="77777777" w:rsidR="00555AD2" w:rsidRDefault="00555AD2" w:rsidP="004D5A1B"/>
    <w:p w14:paraId="36348601" w14:textId="77777777" w:rsidR="001D30C7" w:rsidRDefault="001D30C7" w:rsidP="004D5A1B"/>
    <w:p w14:paraId="28E56182" w14:textId="77777777" w:rsidR="001D30C7" w:rsidRDefault="001D30C7" w:rsidP="004D5A1B"/>
    <w:sectPr w:rsidR="001D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6EA0"/>
    <w:multiLevelType w:val="hybridMultilevel"/>
    <w:tmpl w:val="8556D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71339"/>
    <w:multiLevelType w:val="hybridMultilevel"/>
    <w:tmpl w:val="A11E9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127B7"/>
    <w:multiLevelType w:val="hybridMultilevel"/>
    <w:tmpl w:val="8556D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03743"/>
    <w:multiLevelType w:val="hybridMultilevel"/>
    <w:tmpl w:val="89B6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937394">
    <w:abstractNumId w:val="3"/>
  </w:num>
  <w:num w:numId="2" w16cid:durableId="1509950371">
    <w:abstractNumId w:val="0"/>
  </w:num>
  <w:num w:numId="3" w16cid:durableId="825129987">
    <w:abstractNumId w:val="1"/>
  </w:num>
  <w:num w:numId="4" w16cid:durableId="1573419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3B"/>
    <w:rsid w:val="00032273"/>
    <w:rsid w:val="00114ECF"/>
    <w:rsid w:val="0014405A"/>
    <w:rsid w:val="00183B8B"/>
    <w:rsid w:val="00187001"/>
    <w:rsid w:val="001D30C7"/>
    <w:rsid w:val="00383490"/>
    <w:rsid w:val="003D4CC4"/>
    <w:rsid w:val="00462E62"/>
    <w:rsid w:val="00483A0B"/>
    <w:rsid w:val="004D5A1B"/>
    <w:rsid w:val="005340CD"/>
    <w:rsid w:val="00555AD2"/>
    <w:rsid w:val="005762EC"/>
    <w:rsid w:val="005E30D3"/>
    <w:rsid w:val="005F762F"/>
    <w:rsid w:val="006325F1"/>
    <w:rsid w:val="006C71CC"/>
    <w:rsid w:val="00713111"/>
    <w:rsid w:val="00734D1B"/>
    <w:rsid w:val="00736E9E"/>
    <w:rsid w:val="007B6E1E"/>
    <w:rsid w:val="00820839"/>
    <w:rsid w:val="008372FC"/>
    <w:rsid w:val="00876E3B"/>
    <w:rsid w:val="008C1CD2"/>
    <w:rsid w:val="00906302"/>
    <w:rsid w:val="009360B8"/>
    <w:rsid w:val="00952C61"/>
    <w:rsid w:val="00976524"/>
    <w:rsid w:val="009C71D2"/>
    <w:rsid w:val="00A0019F"/>
    <w:rsid w:val="00A87605"/>
    <w:rsid w:val="00AA34D1"/>
    <w:rsid w:val="00AB3A16"/>
    <w:rsid w:val="00AB4152"/>
    <w:rsid w:val="00B10D86"/>
    <w:rsid w:val="00B12227"/>
    <w:rsid w:val="00BB6993"/>
    <w:rsid w:val="00BC2DBB"/>
    <w:rsid w:val="00C06676"/>
    <w:rsid w:val="00C47F14"/>
    <w:rsid w:val="00CA6026"/>
    <w:rsid w:val="00CF682A"/>
    <w:rsid w:val="00D50870"/>
    <w:rsid w:val="00E351C2"/>
    <w:rsid w:val="00E93416"/>
    <w:rsid w:val="00ED6F1C"/>
    <w:rsid w:val="00F0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1DBA"/>
  <w15:chartTrackingRefBased/>
  <w15:docId w15:val="{7E9B4D16-0074-4265-8C5F-76867ECD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nhinh nguyễn</dc:creator>
  <cp:keywords/>
  <dc:description/>
  <cp:lastModifiedBy>nhinh nguyễn</cp:lastModifiedBy>
  <cp:revision>31</cp:revision>
  <dcterms:created xsi:type="dcterms:W3CDTF">2023-10-09T19:17:00Z</dcterms:created>
  <dcterms:modified xsi:type="dcterms:W3CDTF">2023-10-10T04:25:00Z</dcterms:modified>
</cp:coreProperties>
</file>