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4E6EB" w14:textId="77777777" w:rsidR="00960C67" w:rsidRDefault="00960C67">
      <w:r>
        <w:t>Team A: Hector, Jennifer, Steven and Tyler</w:t>
      </w:r>
    </w:p>
    <w:p w14:paraId="18FBACDA" w14:textId="77777777" w:rsidR="00960C67" w:rsidRDefault="00960C67">
      <w:r>
        <w:t>CSC-355 WI: Software Engineering II</w:t>
      </w:r>
    </w:p>
    <w:p w14:paraId="0A22D4D5" w14:textId="77777777" w:rsidR="00960C67" w:rsidRDefault="00960C67">
      <w:r>
        <w:t>4/22/2016</w:t>
      </w:r>
      <w:bookmarkStart w:id="0" w:name="_GoBack"/>
      <w:bookmarkEnd w:id="0"/>
    </w:p>
    <w:p w14:paraId="754B943E" w14:textId="77777777" w:rsidR="00960C67" w:rsidRDefault="00960C67" w:rsidP="00960C67">
      <w:pPr>
        <w:jc w:val="center"/>
      </w:pPr>
      <w:r>
        <w:t>Presentation Outline</w:t>
      </w:r>
    </w:p>
    <w:p w14:paraId="6F82F672" w14:textId="77777777" w:rsidR="00960C67" w:rsidRDefault="00960C67" w:rsidP="00960C67">
      <w:pPr>
        <w:pStyle w:val="ListParagraph"/>
        <w:numPr>
          <w:ilvl w:val="0"/>
          <w:numId w:val="1"/>
        </w:numPr>
      </w:pPr>
      <w:r>
        <w:t>Jenn:</w:t>
      </w:r>
    </w:p>
    <w:p w14:paraId="0E357139" w14:textId="77777777" w:rsidR="00960C67" w:rsidRDefault="00960C67" w:rsidP="00960C67">
      <w:pPr>
        <w:pStyle w:val="ListParagraph"/>
        <w:numPr>
          <w:ilvl w:val="1"/>
          <w:numId w:val="1"/>
        </w:numPr>
      </w:pPr>
      <w:r>
        <w:t>Opening – Discuss the mean/reason for the application.</w:t>
      </w:r>
    </w:p>
    <w:p w14:paraId="33454A49" w14:textId="77777777" w:rsidR="00F5612A" w:rsidRDefault="00960C67" w:rsidP="00960C67">
      <w:pPr>
        <w:pStyle w:val="ListParagraph"/>
        <w:numPr>
          <w:ilvl w:val="1"/>
          <w:numId w:val="1"/>
        </w:numPr>
      </w:pPr>
      <w:r>
        <w:t>Documents – Describe all the documents our team has created over the past year. State their purpose and our struggle/discoveries while making them.</w:t>
      </w:r>
    </w:p>
    <w:p w14:paraId="043F9D4D" w14:textId="77777777" w:rsidR="00F5612A" w:rsidRDefault="00F5612A" w:rsidP="00960C67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17825117" w14:textId="77777777" w:rsidR="00F5612A" w:rsidRDefault="00F5612A" w:rsidP="00960C67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7D6DA915" w14:textId="77777777" w:rsidR="00F5612A" w:rsidRDefault="00F5612A" w:rsidP="00F5612A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72FC80A3" w14:textId="77777777" w:rsidR="00960C67" w:rsidRDefault="00960C67" w:rsidP="00960C67">
      <w:pPr>
        <w:pStyle w:val="ListParagraph"/>
        <w:numPr>
          <w:ilvl w:val="0"/>
          <w:numId w:val="1"/>
        </w:numPr>
      </w:pPr>
      <w:r>
        <w:t>Hector:</w:t>
      </w:r>
    </w:p>
    <w:p w14:paraId="5BDFF0B6" w14:textId="77777777" w:rsidR="00960C67" w:rsidRDefault="00960C67" w:rsidP="00960C67">
      <w:pPr>
        <w:pStyle w:val="ListParagraph"/>
        <w:numPr>
          <w:ilvl w:val="1"/>
          <w:numId w:val="1"/>
        </w:numPr>
      </w:pPr>
      <w:r>
        <w:t>Interface Construction – Explain all the different screens and how they interact with each other.</w:t>
      </w:r>
    </w:p>
    <w:p w14:paraId="39226DEE" w14:textId="77777777" w:rsidR="00F5612A" w:rsidRDefault="00F5612A" w:rsidP="00F5612A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78E007F1" w14:textId="77777777" w:rsidR="00F5612A" w:rsidRDefault="00F5612A" w:rsidP="00F5612A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459DA981" w14:textId="77777777" w:rsidR="00F5612A" w:rsidRDefault="00F5612A" w:rsidP="00960C67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4C7C8491" w14:textId="77777777" w:rsidR="00960C67" w:rsidRDefault="00960C67" w:rsidP="00960C67">
      <w:pPr>
        <w:pStyle w:val="ListParagraph"/>
        <w:numPr>
          <w:ilvl w:val="0"/>
          <w:numId w:val="1"/>
        </w:numPr>
      </w:pPr>
      <w:r>
        <w:t>Steven:</w:t>
      </w:r>
    </w:p>
    <w:p w14:paraId="106CDB4B" w14:textId="77777777" w:rsidR="00960C67" w:rsidRDefault="00960C67" w:rsidP="00960C67">
      <w:pPr>
        <w:pStyle w:val="ListParagraph"/>
        <w:numPr>
          <w:ilvl w:val="1"/>
          <w:numId w:val="1"/>
        </w:numPr>
      </w:pPr>
      <w:r>
        <w:t>Http Handler – Discuss the methods behind the Http Handler class. Also, describe how it allows for communication with the database.</w:t>
      </w:r>
    </w:p>
    <w:p w14:paraId="1CCF4677" w14:textId="544AECD7" w:rsidR="008830D4" w:rsidRDefault="008830D4" w:rsidP="008830D4">
      <w:pPr>
        <w:pStyle w:val="ListParagraph"/>
        <w:numPr>
          <w:ilvl w:val="1"/>
          <w:numId w:val="1"/>
        </w:numPr>
      </w:pPr>
      <w:r>
        <w:t>Backend Creation – Explain how python and SQLite3 are used in combination to store the Project Management App’s data.</w:t>
      </w:r>
    </w:p>
    <w:p w14:paraId="3B257528" w14:textId="4FE02BE0" w:rsidR="00F5612A" w:rsidRDefault="00F5612A" w:rsidP="00F5612A">
      <w:pPr>
        <w:pStyle w:val="ListParagraph"/>
        <w:numPr>
          <w:ilvl w:val="1"/>
          <w:numId w:val="1"/>
        </w:numPr>
      </w:pPr>
      <w:r>
        <w:t xml:space="preserve">Other – </w:t>
      </w:r>
      <w:r w:rsidR="008830D4">
        <w:t>Talk about python using building abstraction tool to make easy database calls.</w:t>
      </w:r>
    </w:p>
    <w:p w14:paraId="270C601E" w14:textId="77777777" w:rsidR="00F5612A" w:rsidRDefault="00F5612A" w:rsidP="00F5612A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20D0178C" w14:textId="77777777" w:rsidR="00F5612A" w:rsidRDefault="00F5612A" w:rsidP="00960C67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6A24159F" w14:textId="77777777" w:rsidR="00960C67" w:rsidRDefault="00960C67" w:rsidP="00960C67">
      <w:pPr>
        <w:pStyle w:val="ListParagraph"/>
        <w:numPr>
          <w:ilvl w:val="0"/>
          <w:numId w:val="1"/>
        </w:numPr>
      </w:pPr>
      <w:r>
        <w:t>Tyler:</w:t>
      </w:r>
    </w:p>
    <w:p w14:paraId="055E64B5" w14:textId="77777777" w:rsidR="00960C67" w:rsidRDefault="00960C67" w:rsidP="00960C67">
      <w:pPr>
        <w:pStyle w:val="ListParagraph"/>
        <w:numPr>
          <w:ilvl w:val="1"/>
          <w:numId w:val="1"/>
        </w:numPr>
      </w:pPr>
      <w:r>
        <w:t>Database and Interface Design – Explain how the app-flow is intuitive for younger and older users. Touch upon how the database design relates to the program structure.</w:t>
      </w:r>
    </w:p>
    <w:p w14:paraId="114A3578" w14:textId="77777777" w:rsidR="00960C67" w:rsidRDefault="00960C67" w:rsidP="00960C67">
      <w:pPr>
        <w:pStyle w:val="ListParagraph"/>
        <w:numPr>
          <w:ilvl w:val="1"/>
          <w:numId w:val="1"/>
        </w:numPr>
      </w:pPr>
      <w:r>
        <w:t xml:space="preserve">Close – Wrap up the presentation by thanking Dr. Tan and Team </w:t>
      </w:r>
      <w:proofErr w:type="gramStart"/>
      <w:r>
        <w:t>A</w:t>
      </w:r>
      <w:proofErr w:type="gramEnd"/>
      <w:r>
        <w:t xml:space="preserve"> members.</w:t>
      </w:r>
    </w:p>
    <w:p w14:paraId="66F1FB88" w14:textId="77777777" w:rsidR="00F5612A" w:rsidRDefault="00F5612A" w:rsidP="00F5612A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6C4B806C" w14:textId="77777777" w:rsidR="00F5612A" w:rsidRDefault="00F5612A" w:rsidP="00F5612A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278A9E48" w14:textId="77777777" w:rsidR="00F5612A" w:rsidRDefault="00F5612A" w:rsidP="00960C67">
      <w:pPr>
        <w:pStyle w:val="ListParagraph"/>
        <w:numPr>
          <w:ilvl w:val="1"/>
          <w:numId w:val="1"/>
        </w:numPr>
      </w:pPr>
      <w:r>
        <w:t xml:space="preserve">Other – </w:t>
      </w:r>
    </w:p>
    <w:p w14:paraId="0BE6EB21" w14:textId="77777777" w:rsidR="00960C67" w:rsidRDefault="00960C67" w:rsidP="00960C67">
      <w:pPr>
        <w:pStyle w:val="ListParagraph"/>
        <w:numPr>
          <w:ilvl w:val="0"/>
          <w:numId w:val="1"/>
        </w:numPr>
      </w:pPr>
      <w:r>
        <w:t>Questions</w:t>
      </w:r>
    </w:p>
    <w:sectPr w:rsidR="0096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F35D4"/>
    <w:multiLevelType w:val="hybridMultilevel"/>
    <w:tmpl w:val="88D8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67"/>
    <w:rsid w:val="00000E34"/>
    <w:rsid w:val="000105DA"/>
    <w:rsid w:val="0001303B"/>
    <w:rsid w:val="00037C0F"/>
    <w:rsid w:val="0006163E"/>
    <w:rsid w:val="00091002"/>
    <w:rsid w:val="00093178"/>
    <w:rsid w:val="000A26EF"/>
    <w:rsid w:val="000B56E9"/>
    <w:rsid w:val="000B722C"/>
    <w:rsid w:val="00123AB1"/>
    <w:rsid w:val="001A3A4A"/>
    <w:rsid w:val="001B2146"/>
    <w:rsid w:val="001D2D46"/>
    <w:rsid w:val="001F7D5F"/>
    <w:rsid w:val="002115AE"/>
    <w:rsid w:val="00214551"/>
    <w:rsid w:val="00234F5D"/>
    <w:rsid w:val="00236365"/>
    <w:rsid w:val="0024439B"/>
    <w:rsid w:val="00245723"/>
    <w:rsid w:val="00245E5B"/>
    <w:rsid w:val="002463AF"/>
    <w:rsid w:val="0025335D"/>
    <w:rsid w:val="00261A29"/>
    <w:rsid w:val="002735B3"/>
    <w:rsid w:val="00277A85"/>
    <w:rsid w:val="00284824"/>
    <w:rsid w:val="00284BF5"/>
    <w:rsid w:val="00290BD3"/>
    <w:rsid w:val="002A5726"/>
    <w:rsid w:val="002C5285"/>
    <w:rsid w:val="002F1C25"/>
    <w:rsid w:val="00322407"/>
    <w:rsid w:val="00327038"/>
    <w:rsid w:val="00332EE7"/>
    <w:rsid w:val="00335089"/>
    <w:rsid w:val="00343E81"/>
    <w:rsid w:val="00352BFA"/>
    <w:rsid w:val="003627C4"/>
    <w:rsid w:val="00375F7B"/>
    <w:rsid w:val="0039348E"/>
    <w:rsid w:val="00393503"/>
    <w:rsid w:val="00397ADF"/>
    <w:rsid w:val="003C0962"/>
    <w:rsid w:val="003D1404"/>
    <w:rsid w:val="003D7935"/>
    <w:rsid w:val="00406B8B"/>
    <w:rsid w:val="004165DA"/>
    <w:rsid w:val="00416937"/>
    <w:rsid w:val="0041760C"/>
    <w:rsid w:val="00421AA4"/>
    <w:rsid w:val="00434AB3"/>
    <w:rsid w:val="00453131"/>
    <w:rsid w:val="004613F7"/>
    <w:rsid w:val="0046206E"/>
    <w:rsid w:val="004642C4"/>
    <w:rsid w:val="00464378"/>
    <w:rsid w:val="00472A08"/>
    <w:rsid w:val="004759AA"/>
    <w:rsid w:val="004D0EB6"/>
    <w:rsid w:val="004D1557"/>
    <w:rsid w:val="004E4FDB"/>
    <w:rsid w:val="004E52BA"/>
    <w:rsid w:val="004E642C"/>
    <w:rsid w:val="004E6435"/>
    <w:rsid w:val="005074D8"/>
    <w:rsid w:val="00521F80"/>
    <w:rsid w:val="005232AE"/>
    <w:rsid w:val="00530909"/>
    <w:rsid w:val="005561E2"/>
    <w:rsid w:val="00557185"/>
    <w:rsid w:val="00581C19"/>
    <w:rsid w:val="005B3D90"/>
    <w:rsid w:val="005B5E7F"/>
    <w:rsid w:val="005C4688"/>
    <w:rsid w:val="005C5089"/>
    <w:rsid w:val="00611997"/>
    <w:rsid w:val="006137BB"/>
    <w:rsid w:val="0061469F"/>
    <w:rsid w:val="00614B13"/>
    <w:rsid w:val="006542FC"/>
    <w:rsid w:val="0066076D"/>
    <w:rsid w:val="00661F15"/>
    <w:rsid w:val="006653E9"/>
    <w:rsid w:val="006705E2"/>
    <w:rsid w:val="00670C6B"/>
    <w:rsid w:val="00677AB6"/>
    <w:rsid w:val="0068759B"/>
    <w:rsid w:val="006935A1"/>
    <w:rsid w:val="006B01B5"/>
    <w:rsid w:val="006C23BA"/>
    <w:rsid w:val="006E7205"/>
    <w:rsid w:val="006F5379"/>
    <w:rsid w:val="00721F09"/>
    <w:rsid w:val="007402E1"/>
    <w:rsid w:val="0074128A"/>
    <w:rsid w:val="00752931"/>
    <w:rsid w:val="00774A85"/>
    <w:rsid w:val="007915E2"/>
    <w:rsid w:val="007C2B01"/>
    <w:rsid w:val="007E60F8"/>
    <w:rsid w:val="008047FD"/>
    <w:rsid w:val="0081350B"/>
    <w:rsid w:val="00815028"/>
    <w:rsid w:val="008214EC"/>
    <w:rsid w:val="0082470C"/>
    <w:rsid w:val="008310DB"/>
    <w:rsid w:val="00840B5F"/>
    <w:rsid w:val="00840EB4"/>
    <w:rsid w:val="008410BE"/>
    <w:rsid w:val="00842527"/>
    <w:rsid w:val="00853868"/>
    <w:rsid w:val="00861A5C"/>
    <w:rsid w:val="00876A68"/>
    <w:rsid w:val="008830D4"/>
    <w:rsid w:val="008833DE"/>
    <w:rsid w:val="008925F4"/>
    <w:rsid w:val="008B3C8C"/>
    <w:rsid w:val="008D0A13"/>
    <w:rsid w:val="008D1795"/>
    <w:rsid w:val="008D2FFA"/>
    <w:rsid w:val="008D5AF6"/>
    <w:rsid w:val="008D7776"/>
    <w:rsid w:val="00940FAB"/>
    <w:rsid w:val="00943E7E"/>
    <w:rsid w:val="00960C67"/>
    <w:rsid w:val="00967D78"/>
    <w:rsid w:val="009776D9"/>
    <w:rsid w:val="00996462"/>
    <w:rsid w:val="009A6199"/>
    <w:rsid w:val="009C0EB9"/>
    <w:rsid w:val="009C64CA"/>
    <w:rsid w:val="009E32FD"/>
    <w:rsid w:val="009F739F"/>
    <w:rsid w:val="00A00F47"/>
    <w:rsid w:val="00A066EA"/>
    <w:rsid w:val="00A07F0F"/>
    <w:rsid w:val="00A1020F"/>
    <w:rsid w:val="00A10C0E"/>
    <w:rsid w:val="00A2200C"/>
    <w:rsid w:val="00A405B5"/>
    <w:rsid w:val="00A41CC8"/>
    <w:rsid w:val="00A42F35"/>
    <w:rsid w:val="00A5179F"/>
    <w:rsid w:val="00A5367C"/>
    <w:rsid w:val="00A559A1"/>
    <w:rsid w:val="00A76882"/>
    <w:rsid w:val="00AB3980"/>
    <w:rsid w:val="00AC0C4B"/>
    <w:rsid w:val="00AC5985"/>
    <w:rsid w:val="00AE1E94"/>
    <w:rsid w:val="00AE2F6E"/>
    <w:rsid w:val="00AF4F3D"/>
    <w:rsid w:val="00B07022"/>
    <w:rsid w:val="00B1375F"/>
    <w:rsid w:val="00B2060E"/>
    <w:rsid w:val="00B33F93"/>
    <w:rsid w:val="00B40236"/>
    <w:rsid w:val="00B43908"/>
    <w:rsid w:val="00B45064"/>
    <w:rsid w:val="00B920C7"/>
    <w:rsid w:val="00BB4E3A"/>
    <w:rsid w:val="00BC0218"/>
    <w:rsid w:val="00BC5537"/>
    <w:rsid w:val="00BE21F7"/>
    <w:rsid w:val="00BE3419"/>
    <w:rsid w:val="00C02102"/>
    <w:rsid w:val="00C0728D"/>
    <w:rsid w:val="00C160B8"/>
    <w:rsid w:val="00C433BB"/>
    <w:rsid w:val="00C4477D"/>
    <w:rsid w:val="00C46682"/>
    <w:rsid w:val="00C61720"/>
    <w:rsid w:val="00C635D2"/>
    <w:rsid w:val="00C75CCF"/>
    <w:rsid w:val="00C82D10"/>
    <w:rsid w:val="00C91A03"/>
    <w:rsid w:val="00CB325B"/>
    <w:rsid w:val="00CD3667"/>
    <w:rsid w:val="00CE7B1D"/>
    <w:rsid w:val="00D044CA"/>
    <w:rsid w:val="00D219FE"/>
    <w:rsid w:val="00D372B7"/>
    <w:rsid w:val="00D41666"/>
    <w:rsid w:val="00D52E34"/>
    <w:rsid w:val="00D576D9"/>
    <w:rsid w:val="00D95544"/>
    <w:rsid w:val="00DA07FB"/>
    <w:rsid w:val="00DA69F4"/>
    <w:rsid w:val="00DB28AB"/>
    <w:rsid w:val="00DB4F4A"/>
    <w:rsid w:val="00DB55EA"/>
    <w:rsid w:val="00DC207A"/>
    <w:rsid w:val="00DD5DD9"/>
    <w:rsid w:val="00DE3042"/>
    <w:rsid w:val="00DF554A"/>
    <w:rsid w:val="00DF7AEF"/>
    <w:rsid w:val="00E0084A"/>
    <w:rsid w:val="00E12F6D"/>
    <w:rsid w:val="00E6346A"/>
    <w:rsid w:val="00E70ACF"/>
    <w:rsid w:val="00EC3452"/>
    <w:rsid w:val="00EC3820"/>
    <w:rsid w:val="00EC46BD"/>
    <w:rsid w:val="00EE0B3E"/>
    <w:rsid w:val="00EE61C1"/>
    <w:rsid w:val="00EF441D"/>
    <w:rsid w:val="00EF4B9F"/>
    <w:rsid w:val="00F00C82"/>
    <w:rsid w:val="00F07021"/>
    <w:rsid w:val="00F20F9E"/>
    <w:rsid w:val="00F54383"/>
    <w:rsid w:val="00F5612A"/>
    <w:rsid w:val="00F61795"/>
    <w:rsid w:val="00F61BE2"/>
    <w:rsid w:val="00F9252E"/>
    <w:rsid w:val="00FC6CC7"/>
    <w:rsid w:val="00FD21AD"/>
    <w:rsid w:val="00FD406B"/>
    <w:rsid w:val="00FE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B3E23"/>
  <w15:docId w15:val="{0B6BADE4-C18F-40E8-BA08-5078D4C6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Mariano</dc:creator>
  <cp:lastModifiedBy>Steve G</cp:lastModifiedBy>
  <cp:revision>2</cp:revision>
  <cp:lastPrinted>2016-04-23T01:42:00Z</cp:lastPrinted>
  <dcterms:created xsi:type="dcterms:W3CDTF">2016-04-23T19:56:00Z</dcterms:created>
  <dcterms:modified xsi:type="dcterms:W3CDTF">2016-04-23T19:56:00Z</dcterms:modified>
</cp:coreProperties>
</file>