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F21F4">
        <w:rPr>
          <w:rFonts w:ascii="Times New Roman" w:hAnsi="Times New Roman" w:cs="Times New Roman"/>
          <w:b/>
          <w:sz w:val="24"/>
          <w:szCs w:val="24"/>
        </w:rPr>
        <w:t>Project Management App</w:t>
      </w:r>
    </w:p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Team A</w:t>
      </w:r>
    </w:p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354WI - Software Engineering</w:t>
      </w:r>
    </w:p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Dr. Tan</w:t>
      </w:r>
    </w:p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Hector Richiez, Jennifer Li, and Tyler Mariano</w:t>
      </w:r>
    </w:p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Team A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Hector Richiez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Jennifer Li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Tyler Mariano (hand out outline)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Member Roles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Project Description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Purpose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Roadblocks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Future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Member Roles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Tyler Mariano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Project Leader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System Designer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Member Roles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Jennifer Li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System Analyst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System Tester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Member Roles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Hector Richiez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Project Manager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System Developer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Create Project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Add Members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Assign Task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Leader Role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Member Role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Default="000F21F4" w:rsidP="000F2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lastRenderedPageBreak/>
        <w:t>Purpose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CSC-354WI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Management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Progress Monitoring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Organization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Roadblocks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Progress Graphical Chart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Dependency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Upload Documents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Future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Development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 xml:space="preserve">Project Testing 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Update Documents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Member Roles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Project Description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Purpose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Roadblocks</w:t>
      </w:r>
    </w:p>
    <w:p w:rsidR="000F21F4" w:rsidRPr="000F21F4" w:rsidRDefault="000F21F4" w:rsidP="000F21F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1F4">
        <w:rPr>
          <w:rFonts w:ascii="Times New Roman" w:hAnsi="Times New Roman" w:cs="Times New Roman"/>
          <w:sz w:val="24"/>
          <w:szCs w:val="24"/>
        </w:rPr>
        <w:t>Future</w:t>
      </w:r>
    </w:p>
    <w:p w:rsidR="000F21F4" w:rsidRPr="000F21F4" w:rsidRDefault="000F21F4" w:rsidP="000F21F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21F4" w:rsidRPr="000F21F4" w:rsidRDefault="000F21F4" w:rsidP="000F21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1F4">
        <w:rPr>
          <w:rFonts w:ascii="Times New Roman" w:hAnsi="Times New Roman" w:cs="Times New Roman"/>
          <w:b/>
          <w:sz w:val="24"/>
          <w:szCs w:val="24"/>
        </w:rPr>
        <w:t>Questions &amp; Answers</w:t>
      </w:r>
    </w:p>
    <w:p w:rsidR="003C02DF" w:rsidRPr="000F21F4" w:rsidRDefault="003C02DF" w:rsidP="000F2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C02DF" w:rsidRPr="000F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3E3A"/>
    <w:multiLevelType w:val="hybridMultilevel"/>
    <w:tmpl w:val="E352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F4"/>
    <w:rsid w:val="000F21F4"/>
    <w:rsid w:val="00181B4F"/>
    <w:rsid w:val="003C02DF"/>
    <w:rsid w:val="0091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Tyler Mariano</cp:lastModifiedBy>
  <cp:revision>2</cp:revision>
  <cp:lastPrinted>2015-11-30T20:51:00Z</cp:lastPrinted>
  <dcterms:created xsi:type="dcterms:W3CDTF">2015-11-30T23:26:00Z</dcterms:created>
  <dcterms:modified xsi:type="dcterms:W3CDTF">2015-11-30T23:26:00Z</dcterms:modified>
</cp:coreProperties>
</file>