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48" w:rsidRDefault="00090348" w:rsidP="00090348">
      <w:pPr>
        <w:pStyle w:val="NormalWeb"/>
        <w:shd w:val="clear" w:color="auto" w:fill="FFFFFF"/>
        <w:rPr>
          <w:rFonts w:ascii="Calibri" w:hAnsi="Calibri"/>
          <w:color w:val="222222"/>
        </w:rPr>
      </w:pPr>
      <w:r>
        <w:rPr>
          <w:rFonts w:ascii="Calibri Regular" w:hAnsi="Calibri Regular"/>
          <w:color w:val="222222"/>
          <w:lang w:val="en"/>
        </w:rPr>
        <w:t>Project</w:t>
      </w:r>
      <w:r>
        <w:rPr>
          <w:rFonts w:ascii="Calibri Regular" w:hAnsi="Calibri Regular"/>
          <w:color w:val="222222"/>
          <w:lang w:val="en"/>
        </w:rPr>
        <w:t xml:space="preserve"> </w:t>
      </w:r>
      <w:r>
        <w:rPr>
          <w:rFonts w:ascii="Calibri Regular" w:hAnsi="Calibri Regular"/>
          <w:color w:val="222222"/>
          <w:lang w:val="en"/>
        </w:rPr>
        <w:t>M</w:t>
      </w:r>
      <w:r>
        <w:rPr>
          <w:rFonts w:ascii="Calibri Regular" w:hAnsi="Calibri Regular"/>
          <w:color w:val="222222"/>
          <w:lang w:val="en"/>
        </w:rPr>
        <w:t xml:space="preserve">anagement </w:t>
      </w:r>
      <w:r>
        <w:rPr>
          <w:rFonts w:ascii="Calibri Regular" w:hAnsi="Calibri Regular"/>
          <w:color w:val="222222"/>
          <w:lang w:val="en"/>
        </w:rPr>
        <w:t>Mobile</w:t>
      </w:r>
      <w:bookmarkStart w:id="0" w:name="_GoBack"/>
      <w:bookmarkEnd w:id="0"/>
      <w:r>
        <w:rPr>
          <w:rFonts w:ascii="Calibri Regular" w:hAnsi="Calibri Regular"/>
          <w:color w:val="222222"/>
          <w:lang w:val="en"/>
        </w:rPr>
        <w:t xml:space="preserve"> A</w:t>
      </w:r>
      <w:r>
        <w:rPr>
          <w:rFonts w:ascii="Calibri Regular" w:hAnsi="Calibri Regular"/>
          <w:color w:val="222222"/>
          <w:lang w:val="en"/>
        </w:rPr>
        <w:t>pp</w:t>
      </w:r>
    </w:p>
    <w:p w:rsidR="00090348" w:rsidRDefault="00090348" w:rsidP="00090348">
      <w:pPr>
        <w:pStyle w:val="NormalWeb"/>
        <w:shd w:val="clear" w:color="auto" w:fill="FFFFFF"/>
        <w:rPr>
          <w:rFonts w:ascii="Calibri" w:hAnsi="Calibri"/>
          <w:color w:val="222222"/>
        </w:rPr>
      </w:pPr>
      <w:proofErr w:type="gramStart"/>
      <w:r>
        <w:rPr>
          <w:rFonts w:ascii="Calibri Regular" w:hAnsi="Calibri Regular"/>
          <w:color w:val="222222"/>
          <w:lang w:val="en"/>
        </w:rPr>
        <w:t>the</w:t>
      </w:r>
      <w:proofErr w:type="gramEnd"/>
      <w:r>
        <w:rPr>
          <w:rFonts w:ascii="Calibri Regular" w:hAnsi="Calibri Regular"/>
          <w:color w:val="222222"/>
          <w:lang w:val="en"/>
        </w:rPr>
        <w:t xml:space="preserve"> project management app is an application that allows project tracking, </w:t>
      </w:r>
      <w:r>
        <w:rPr>
          <w:rStyle w:val="apple-converted-space"/>
          <w:rFonts w:ascii="Calibri Regular" w:hAnsi="Calibri Regular"/>
          <w:color w:val="222222"/>
          <w:lang w:val="en"/>
        </w:rPr>
        <w:t> </w:t>
      </w:r>
      <w:r>
        <w:rPr>
          <w:rFonts w:ascii="Calibri Regular" w:hAnsi="Calibri Regular"/>
          <w:color w:val="222222"/>
          <w:lang w:val="en"/>
        </w:rPr>
        <w:t>members addition and keeping tracks of the </w:t>
      </w:r>
      <w:r>
        <w:rPr>
          <w:rStyle w:val="apple-converted-space"/>
          <w:rFonts w:ascii="Calibri Regular" w:hAnsi="Calibri Regular"/>
          <w:color w:val="222222"/>
          <w:lang w:val="en"/>
        </w:rPr>
        <w:t> </w:t>
      </w:r>
      <w:r>
        <w:rPr>
          <w:rFonts w:ascii="Calibri Regular" w:hAnsi="Calibri Regular"/>
          <w:color w:val="222222"/>
          <w:lang w:val="en"/>
        </w:rPr>
        <w:t xml:space="preserve">percentage of </w:t>
      </w:r>
      <w:proofErr w:type="spellStart"/>
      <w:r>
        <w:rPr>
          <w:rFonts w:ascii="Calibri Regular" w:hAnsi="Calibri Regular"/>
          <w:color w:val="222222"/>
          <w:lang w:val="en"/>
        </w:rPr>
        <w:t>complition</w:t>
      </w:r>
      <w:proofErr w:type="spellEnd"/>
      <w:r>
        <w:rPr>
          <w:rFonts w:ascii="Calibri Regular" w:hAnsi="Calibri Regular"/>
          <w:color w:val="222222"/>
          <w:lang w:val="en"/>
        </w:rPr>
        <w:t xml:space="preserve"> of the project. The person who crates the project is </w:t>
      </w:r>
      <w:proofErr w:type="spellStart"/>
      <w:r>
        <w:rPr>
          <w:rFonts w:ascii="Calibri Regular" w:hAnsi="Calibri Regular"/>
          <w:color w:val="222222"/>
          <w:lang w:val="en"/>
        </w:rPr>
        <w:t>automaticly</w:t>
      </w:r>
      <w:proofErr w:type="spellEnd"/>
      <w:r>
        <w:rPr>
          <w:rFonts w:ascii="Calibri Regular" w:hAnsi="Calibri Regular"/>
          <w:color w:val="222222"/>
          <w:lang w:val="en"/>
        </w:rPr>
        <w:t xml:space="preserve"> the leader and has the power to add and delete people of the project. </w:t>
      </w:r>
      <w:proofErr w:type="gramStart"/>
      <w:r>
        <w:rPr>
          <w:rFonts w:ascii="Calibri Regular" w:hAnsi="Calibri Regular"/>
          <w:color w:val="222222"/>
          <w:lang w:val="en"/>
        </w:rPr>
        <w:t>once</w:t>
      </w:r>
      <w:proofErr w:type="gramEnd"/>
      <w:r>
        <w:rPr>
          <w:rFonts w:ascii="Calibri Regular" w:hAnsi="Calibri Regular"/>
          <w:color w:val="222222"/>
          <w:lang w:val="en"/>
        </w:rPr>
        <w:t xml:space="preserve"> a project is created, each members added by the leader will </w:t>
      </w:r>
      <w:proofErr w:type="spellStart"/>
      <w:r>
        <w:rPr>
          <w:rFonts w:ascii="Calibri Regular" w:hAnsi="Calibri Regular"/>
          <w:color w:val="222222"/>
          <w:lang w:val="en"/>
        </w:rPr>
        <w:t>recieve</w:t>
      </w:r>
      <w:proofErr w:type="spellEnd"/>
      <w:r>
        <w:rPr>
          <w:rFonts w:ascii="Calibri Regular" w:hAnsi="Calibri Regular"/>
          <w:color w:val="222222"/>
          <w:lang w:val="en"/>
        </w:rPr>
        <w:t> </w:t>
      </w:r>
      <w:r>
        <w:rPr>
          <w:rStyle w:val="apple-converted-space"/>
          <w:rFonts w:ascii="Calibri Regular" w:hAnsi="Calibri Regular"/>
          <w:color w:val="222222"/>
          <w:lang w:val="en"/>
        </w:rPr>
        <w:t> </w:t>
      </w:r>
      <w:r>
        <w:rPr>
          <w:rFonts w:ascii="Calibri Regular" w:hAnsi="Calibri Regular"/>
          <w:color w:val="222222"/>
          <w:lang w:val="en"/>
        </w:rPr>
        <w:t xml:space="preserve">a notification of </w:t>
      </w:r>
      <w:proofErr w:type="spellStart"/>
      <w:r>
        <w:rPr>
          <w:rFonts w:ascii="Calibri Regular" w:hAnsi="Calibri Regular"/>
          <w:color w:val="222222"/>
          <w:lang w:val="en"/>
        </w:rPr>
        <w:t>wheather</w:t>
      </w:r>
      <w:proofErr w:type="spellEnd"/>
      <w:r>
        <w:rPr>
          <w:rFonts w:ascii="Calibri Regular" w:hAnsi="Calibri Regular"/>
          <w:color w:val="222222"/>
          <w:lang w:val="en"/>
        </w:rPr>
        <w:t xml:space="preserve"> he or she accept the propose project. </w:t>
      </w:r>
      <w:proofErr w:type="gramStart"/>
      <w:r>
        <w:rPr>
          <w:rFonts w:ascii="Calibri Regular" w:hAnsi="Calibri Regular"/>
          <w:color w:val="222222"/>
          <w:lang w:val="en"/>
        </w:rPr>
        <w:t>once</w:t>
      </w:r>
      <w:proofErr w:type="gramEnd"/>
      <w:r>
        <w:rPr>
          <w:rFonts w:ascii="Calibri Regular" w:hAnsi="Calibri Regular"/>
          <w:color w:val="222222"/>
          <w:lang w:val="en"/>
        </w:rPr>
        <w:t xml:space="preserve"> acceptance is </w:t>
      </w:r>
      <w:proofErr w:type="spellStart"/>
      <w:r>
        <w:rPr>
          <w:rFonts w:ascii="Calibri Regular" w:hAnsi="Calibri Regular"/>
          <w:color w:val="222222"/>
          <w:lang w:val="en"/>
        </w:rPr>
        <w:t>recieved</w:t>
      </w:r>
      <w:proofErr w:type="spellEnd"/>
      <w:r>
        <w:rPr>
          <w:rFonts w:ascii="Calibri Regular" w:hAnsi="Calibri Regular"/>
          <w:color w:val="222222"/>
          <w:lang w:val="en"/>
        </w:rPr>
        <w:t>, the leader will be able to start delegating tasks to each members.</w:t>
      </w:r>
    </w:p>
    <w:p w:rsidR="00090348" w:rsidRDefault="00090348" w:rsidP="00090348">
      <w:pPr>
        <w:pStyle w:val="NormalWeb"/>
        <w:shd w:val="clear" w:color="auto" w:fill="FFFFFF"/>
        <w:rPr>
          <w:rFonts w:ascii="Calibri" w:hAnsi="Calibri"/>
          <w:color w:val="222222"/>
        </w:rPr>
      </w:pPr>
      <w:proofErr w:type="gramStart"/>
      <w:r>
        <w:rPr>
          <w:rFonts w:ascii="Calibri Regular" w:hAnsi="Calibri Regular"/>
          <w:color w:val="222222"/>
          <w:lang w:val="en"/>
        </w:rPr>
        <w:t>the</w:t>
      </w:r>
      <w:proofErr w:type="gramEnd"/>
      <w:r>
        <w:rPr>
          <w:rFonts w:ascii="Calibri Regular" w:hAnsi="Calibri Regular"/>
          <w:color w:val="222222"/>
          <w:lang w:val="en"/>
        </w:rPr>
        <w:t xml:space="preserve"> leader can add, remove, and assign task. </w:t>
      </w:r>
      <w:r>
        <w:rPr>
          <w:rStyle w:val="apple-converted-space"/>
          <w:rFonts w:ascii="Calibri Regular" w:hAnsi="Calibri Regular"/>
          <w:color w:val="222222"/>
          <w:lang w:val="en"/>
        </w:rPr>
        <w:t> </w:t>
      </w:r>
      <w:proofErr w:type="gramStart"/>
      <w:r>
        <w:rPr>
          <w:rFonts w:ascii="Calibri Regular" w:hAnsi="Calibri Regular"/>
          <w:color w:val="222222"/>
          <w:lang w:val="en"/>
        </w:rPr>
        <w:t>he</w:t>
      </w:r>
      <w:proofErr w:type="gramEnd"/>
      <w:r>
        <w:rPr>
          <w:rFonts w:ascii="Calibri Regular" w:hAnsi="Calibri Regular"/>
          <w:color w:val="222222"/>
          <w:lang w:val="en"/>
        </w:rPr>
        <w:t xml:space="preserve"> or she can check the overall percentage of </w:t>
      </w:r>
      <w:proofErr w:type="spellStart"/>
      <w:r>
        <w:rPr>
          <w:rFonts w:ascii="Calibri Regular" w:hAnsi="Calibri Regular"/>
          <w:color w:val="222222"/>
          <w:lang w:val="en"/>
        </w:rPr>
        <w:t>complition</w:t>
      </w:r>
      <w:proofErr w:type="spellEnd"/>
      <w:r>
        <w:rPr>
          <w:rFonts w:ascii="Calibri Regular" w:hAnsi="Calibri Regular"/>
          <w:color w:val="222222"/>
          <w:lang w:val="en"/>
        </w:rPr>
        <w:t xml:space="preserve"> of the project and each members' progress . </w:t>
      </w:r>
      <w:proofErr w:type="gramStart"/>
      <w:r>
        <w:rPr>
          <w:rFonts w:ascii="Calibri Regular" w:hAnsi="Calibri Regular"/>
          <w:color w:val="222222"/>
          <w:lang w:val="en"/>
        </w:rPr>
        <w:t>each</w:t>
      </w:r>
      <w:proofErr w:type="gramEnd"/>
      <w:r>
        <w:rPr>
          <w:rFonts w:ascii="Calibri Regular" w:hAnsi="Calibri Regular"/>
          <w:color w:val="222222"/>
          <w:lang w:val="en"/>
        </w:rPr>
        <w:t xml:space="preserve"> tasks assign should contain a description, a due date and priority. </w:t>
      </w:r>
      <w:proofErr w:type="gramStart"/>
      <w:r>
        <w:rPr>
          <w:rFonts w:ascii="Calibri Regular" w:hAnsi="Calibri Regular"/>
          <w:color w:val="222222"/>
          <w:lang w:val="en"/>
        </w:rPr>
        <w:t>also</w:t>
      </w:r>
      <w:proofErr w:type="gramEnd"/>
      <w:r>
        <w:rPr>
          <w:rFonts w:ascii="Calibri Regular" w:hAnsi="Calibri Regular"/>
          <w:color w:val="222222"/>
          <w:lang w:val="en"/>
        </w:rPr>
        <w:t xml:space="preserve"> the leader is </w:t>
      </w:r>
      <w:proofErr w:type="spellStart"/>
      <w:r>
        <w:rPr>
          <w:rFonts w:ascii="Calibri Regular" w:hAnsi="Calibri Regular"/>
          <w:color w:val="222222"/>
          <w:lang w:val="en"/>
        </w:rPr>
        <w:t>resposible</w:t>
      </w:r>
      <w:proofErr w:type="spellEnd"/>
      <w:r>
        <w:rPr>
          <w:rFonts w:ascii="Calibri Regular" w:hAnsi="Calibri Regular"/>
          <w:color w:val="222222"/>
          <w:lang w:val="en"/>
        </w:rPr>
        <w:t xml:space="preserve"> for reviewing submitted tasks and </w:t>
      </w:r>
      <w:proofErr w:type="spellStart"/>
      <w:r>
        <w:rPr>
          <w:rFonts w:ascii="Calibri Regular" w:hAnsi="Calibri Regular"/>
          <w:color w:val="222222"/>
          <w:lang w:val="en"/>
        </w:rPr>
        <w:t>reasigning</w:t>
      </w:r>
      <w:proofErr w:type="spellEnd"/>
      <w:r>
        <w:rPr>
          <w:rFonts w:ascii="Calibri Regular" w:hAnsi="Calibri Regular"/>
          <w:color w:val="222222"/>
          <w:lang w:val="en"/>
        </w:rPr>
        <w:t xml:space="preserve"> it if there is some discrepancy with what is expected and what was delivered.</w:t>
      </w:r>
    </w:p>
    <w:p w:rsidR="00090348" w:rsidRDefault="00090348" w:rsidP="00090348">
      <w:pPr>
        <w:pStyle w:val="NormalWeb"/>
        <w:shd w:val="clear" w:color="auto" w:fill="FFFFFF"/>
        <w:rPr>
          <w:rFonts w:ascii="Calibri" w:hAnsi="Calibri"/>
          <w:color w:val="222222"/>
        </w:rPr>
      </w:pPr>
      <w:proofErr w:type="gramStart"/>
      <w:r>
        <w:rPr>
          <w:rFonts w:ascii="Calibri Regular" w:hAnsi="Calibri Regular"/>
          <w:color w:val="222222"/>
          <w:lang w:val="en"/>
        </w:rPr>
        <w:t>the</w:t>
      </w:r>
      <w:proofErr w:type="gramEnd"/>
      <w:r>
        <w:rPr>
          <w:rFonts w:ascii="Calibri Regular" w:hAnsi="Calibri Regular"/>
          <w:color w:val="222222"/>
          <w:lang w:val="en"/>
        </w:rPr>
        <w:t xml:space="preserve"> members can view </w:t>
      </w:r>
      <w:proofErr w:type="spellStart"/>
      <w:r>
        <w:rPr>
          <w:rFonts w:ascii="Calibri Regular" w:hAnsi="Calibri Regular"/>
          <w:color w:val="222222"/>
          <w:lang w:val="en"/>
        </w:rPr>
        <w:t>thier</w:t>
      </w:r>
      <w:proofErr w:type="spellEnd"/>
      <w:r>
        <w:rPr>
          <w:rFonts w:ascii="Calibri Regular" w:hAnsi="Calibri Regular"/>
          <w:color w:val="222222"/>
          <w:lang w:val="en"/>
        </w:rPr>
        <w:t xml:space="preserve"> assigned </w:t>
      </w:r>
      <w:r>
        <w:rPr>
          <w:rStyle w:val="apple-converted-space"/>
          <w:rFonts w:ascii="Calibri Regular" w:hAnsi="Calibri Regular"/>
          <w:color w:val="222222"/>
          <w:lang w:val="en"/>
        </w:rPr>
        <w:t> </w:t>
      </w:r>
      <w:r>
        <w:rPr>
          <w:rFonts w:ascii="Calibri Regular" w:hAnsi="Calibri Regular"/>
          <w:color w:val="222222"/>
          <w:lang w:val="en"/>
        </w:rPr>
        <w:t xml:space="preserve">task and submit tasks once </w:t>
      </w:r>
      <w:proofErr w:type="spellStart"/>
      <w:r>
        <w:rPr>
          <w:rFonts w:ascii="Calibri Regular" w:hAnsi="Calibri Regular"/>
          <w:color w:val="222222"/>
          <w:lang w:val="en"/>
        </w:rPr>
        <w:t>complited</w:t>
      </w:r>
      <w:proofErr w:type="spellEnd"/>
      <w:r>
        <w:rPr>
          <w:rFonts w:ascii="Calibri Regular" w:hAnsi="Calibri Regular"/>
          <w:color w:val="222222"/>
          <w:lang w:val="en"/>
        </w:rPr>
        <w:t xml:space="preserve"> but they </w:t>
      </w:r>
      <w:proofErr w:type="spellStart"/>
      <w:r>
        <w:rPr>
          <w:rFonts w:ascii="Calibri Regular" w:hAnsi="Calibri Regular"/>
          <w:color w:val="222222"/>
          <w:lang w:val="en"/>
        </w:rPr>
        <w:t>can not</w:t>
      </w:r>
      <w:proofErr w:type="spellEnd"/>
      <w:r>
        <w:rPr>
          <w:rFonts w:ascii="Calibri Regular" w:hAnsi="Calibri Regular"/>
          <w:color w:val="222222"/>
          <w:lang w:val="en"/>
        </w:rPr>
        <w:t xml:space="preserve"> see others' members task. </w:t>
      </w:r>
      <w:proofErr w:type="gramStart"/>
      <w:r>
        <w:rPr>
          <w:rFonts w:ascii="Calibri Regular" w:hAnsi="Calibri Regular"/>
          <w:color w:val="222222"/>
          <w:lang w:val="en"/>
        </w:rPr>
        <w:t>they</w:t>
      </w:r>
      <w:proofErr w:type="gramEnd"/>
      <w:r>
        <w:rPr>
          <w:rFonts w:ascii="Calibri Regular" w:hAnsi="Calibri Regular"/>
          <w:color w:val="222222"/>
          <w:lang w:val="en"/>
        </w:rPr>
        <w:t xml:space="preserve"> are able to see </w:t>
      </w:r>
      <w:r>
        <w:rPr>
          <w:rStyle w:val="apple-converted-space"/>
          <w:rFonts w:ascii="Calibri Regular" w:hAnsi="Calibri Regular"/>
          <w:color w:val="222222"/>
          <w:lang w:val="en"/>
        </w:rPr>
        <w:t> </w:t>
      </w:r>
      <w:r>
        <w:rPr>
          <w:rFonts w:ascii="Calibri Regular" w:hAnsi="Calibri Regular"/>
          <w:color w:val="222222"/>
          <w:lang w:val="en"/>
        </w:rPr>
        <w:t>each member progress and the overall progress of the project.</w:t>
      </w:r>
    </w:p>
    <w:p w:rsidR="00090348" w:rsidRDefault="00090348" w:rsidP="00090348">
      <w:pPr>
        <w:pStyle w:val="NormalWeb"/>
        <w:shd w:val="clear" w:color="auto" w:fill="FFFFFF"/>
        <w:rPr>
          <w:rFonts w:ascii="Calibri" w:hAnsi="Calibri"/>
          <w:color w:val="222222"/>
        </w:rPr>
      </w:pPr>
      <w:proofErr w:type="gramStart"/>
      <w:r>
        <w:rPr>
          <w:rFonts w:ascii="Calibri Regular" w:hAnsi="Calibri Regular"/>
          <w:color w:val="222222"/>
          <w:lang w:val="en"/>
        </w:rPr>
        <w:t>additional</w:t>
      </w:r>
      <w:proofErr w:type="gramEnd"/>
      <w:r>
        <w:rPr>
          <w:rFonts w:ascii="Calibri Regular" w:hAnsi="Calibri Regular"/>
          <w:color w:val="222222"/>
          <w:lang w:val="en"/>
        </w:rPr>
        <w:t xml:space="preserve"> features will be document </w:t>
      </w:r>
      <w:proofErr w:type="spellStart"/>
      <w:r>
        <w:rPr>
          <w:rFonts w:ascii="Calibri Regular" w:hAnsi="Calibri Regular"/>
          <w:color w:val="222222"/>
          <w:lang w:val="en"/>
        </w:rPr>
        <w:t>opload</w:t>
      </w:r>
      <w:proofErr w:type="spellEnd"/>
      <w:r>
        <w:rPr>
          <w:rFonts w:ascii="Calibri Regular" w:hAnsi="Calibri Regular"/>
          <w:color w:val="222222"/>
          <w:lang w:val="en"/>
        </w:rPr>
        <w:t xml:space="preserve">, calendar view, team members' </w:t>
      </w:r>
      <w:proofErr w:type="spellStart"/>
      <w:r>
        <w:rPr>
          <w:rFonts w:ascii="Calibri Regular" w:hAnsi="Calibri Regular"/>
          <w:color w:val="222222"/>
          <w:lang w:val="en"/>
        </w:rPr>
        <w:t>messinging</w:t>
      </w:r>
      <w:proofErr w:type="spellEnd"/>
      <w:r>
        <w:rPr>
          <w:rFonts w:ascii="Calibri Regular" w:hAnsi="Calibri Regular"/>
          <w:color w:val="222222"/>
          <w:lang w:val="en"/>
        </w:rPr>
        <w:t xml:space="preserve"> capability and assigning members' role.</w:t>
      </w:r>
    </w:p>
    <w:p w:rsidR="00C82D10" w:rsidRDefault="00C82D10"/>
    <w:sectPr w:rsidR="00C8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48"/>
    <w:rsid w:val="00000E34"/>
    <w:rsid w:val="000105DA"/>
    <w:rsid w:val="0001303B"/>
    <w:rsid w:val="00037C0F"/>
    <w:rsid w:val="0006163E"/>
    <w:rsid w:val="00090348"/>
    <w:rsid w:val="00091002"/>
    <w:rsid w:val="00093178"/>
    <w:rsid w:val="000A26EF"/>
    <w:rsid w:val="000B56E9"/>
    <w:rsid w:val="000B722C"/>
    <w:rsid w:val="00123AB1"/>
    <w:rsid w:val="001A3A4A"/>
    <w:rsid w:val="001B2146"/>
    <w:rsid w:val="001D2D46"/>
    <w:rsid w:val="001F7D5F"/>
    <w:rsid w:val="002115AE"/>
    <w:rsid w:val="00214551"/>
    <w:rsid w:val="00234F5D"/>
    <w:rsid w:val="00236365"/>
    <w:rsid w:val="00245723"/>
    <w:rsid w:val="00245E5B"/>
    <w:rsid w:val="002463AF"/>
    <w:rsid w:val="0025335D"/>
    <w:rsid w:val="00261A29"/>
    <w:rsid w:val="002735B3"/>
    <w:rsid w:val="00277A85"/>
    <w:rsid w:val="00284824"/>
    <w:rsid w:val="00284BF5"/>
    <w:rsid w:val="00290BD3"/>
    <w:rsid w:val="002A5726"/>
    <w:rsid w:val="002C5285"/>
    <w:rsid w:val="002F1C25"/>
    <w:rsid w:val="00322407"/>
    <w:rsid w:val="00327038"/>
    <w:rsid w:val="00332EE7"/>
    <w:rsid w:val="00335089"/>
    <w:rsid w:val="00343E81"/>
    <w:rsid w:val="00352BFA"/>
    <w:rsid w:val="003627C4"/>
    <w:rsid w:val="00375F7B"/>
    <w:rsid w:val="0039348E"/>
    <w:rsid w:val="00393503"/>
    <w:rsid w:val="00397ADF"/>
    <w:rsid w:val="003C0962"/>
    <w:rsid w:val="003D1404"/>
    <w:rsid w:val="003D7935"/>
    <w:rsid w:val="00406B8B"/>
    <w:rsid w:val="004165DA"/>
    <w:rsid w:val="00416937"/>
    <w:rsid w:val="0041760C"/>
    <w:rsid w:val="00421AA4"/>
    <w:rsid w:val="00434AB3"/>
    <w:rsid w:val="00453131"/>
    <w:rsid w:val="004613F7"/>
    <w:rsid w:val="0046206E"/>
    <w:rsid w:val="004642C4"/>
    <w:rsid w:val="00464378"/>
    <w:rsid w:val="00472A08"/>
    <w:rsid w:val="004759AA"/>
    <w:rsid w:val="004D0EB6"/>
    <w:rsid w:val="004D1557"/>
    <w:rsid w:val="004E4FDB"/>
    <w:rsid w:val="004E52BA"/>
    <w:rsid w:val="004E642C"/>
    <w:rsid w:val="004E6435"/>
    <w:rsid w:val="005074D8"/>
    <w:rsid w:val="00521F80"/>
    <w:rsid w:val="005232AE"/>
    <w:rsid w:val="00530909"/>
    <w:rsid w:val="005561E2"/>
    <w:rsid w:val="00557185"/>
    <w:rsid w:val="00581C19"/>
    <w:rsid w:val="005B3D90"/>
    <w:rsid w:val="005B5E7F"/>
    <w:rsid w:val="005C4688"/>
    <w:rsid w:val="005C5089"/>
    <w:rsid w:val="00611997"/>
    <w:rsid w:val="006137BB"/>
    <w:rsid w:val="0061469F"/>
    <w:rsid w:val="00614B13"/>
    <w:rsid w:val="006542FC"/>
    <w:rsid w:val="0066076D"/>
    <w:rsid w:val="00661F15"/>
    <w:rsid w:val="006653E9"/>
    <w:rsid w:val="006705E2"/>
    <w:rsid w:val="00670C6B"/>
    <w:rsid w:val="00677AB6"/>
    <w:rsid w:val="0068759B"/>
    <w:rsid w:val="006935A1"/>
    <w:rsid w:val="006B01B5"/>
    <w:rsid w:val="006C23BA"/>
    <w:rsid w:val="006E7205"/>
    <w:rsid w:val="006F5379"/>
    <w:rsid w:val="00721F09"/>
    <w:rsid w:val="007402E1"/>
    <w:rsid w:val="0074128A"/>
    <w:rsid w:val="00752931"/>
    <w:rsid w:val="00774A85"/>
    <w:rsid w:val="007915E2"/>
    <w:rsid w:val="007C2B01"/>
    <w:rsid w:val="007E60F8"/>
    <w:rsid w:val="008047FD"/>
    <w:rsid w:val="0081350B"/>
    <w:rsid w:val="00815028"/>
    <w:rsid w:val="008214EC"/>
    <w:rsid w:val="0082470C"/>
    <w:rsid w:val="008310DB"/>
    <w:rsid w:val="00840B5F"/>
    <w:rsid w:val="00840EB4"/>
    <w:rsid w:val="008410BE"/>
    <w:rsid w:val="00842527"/>
    <w:rsid w:val="00853868"/>
    <w:rsid w:val="00861A5C"/>
    <w:rsid w:val="00876A68"/>
    <w:rsid w:val="008833DE"/>
    <w:rsid w:val="008925F4"/>
    <w:rsid w:val="008B3C8C"/>
    <w:rsid w:val="008D0A13"/>
    <w:rsid w:val="008D1795"/>
    <w:rsid w:val="008D2FFA"/>
    <w:rsid w:val="008D5AF6"/>
    <w:rsid w:val="008D7776"/>
    <w:rsid w:val="00940FAB"/>
    <w:rsid w:val="00943E7E"/>
    <w:rsid w:val="00967D78"/>
    <w:rsid w:val="009776D9"/>
    <w:rsid w:val="00996462"/>
    <w:rsid w:val="009A6199"/>
    <w:rsid w:val="009C0EB9"/>
    <w:rsid w:val="009C64CA"/>
    <w:rsid w:val="009E32FD"/>
    <w:rsid w:val="009F739F"/>
    <w:rsid w:val="00A00F47"/>
    <w:rsid w:val="00A066EA"/>
    <w:rsid w:val="00A07F0F"/>
    <w:rsid w:val="00A1020F"/>
    <w:rsid w:val="00A10C0E"/>
    <w:rsid w:val="00A2200C"/>
    <w:rsid w:val="00A405B5"/>
    <w:rsid w:val="00A41CC8"/>
    <w:rsid w:val="00A42F35"/>
    <w:rsid w:val="00A5179F"/>
    <w:rsid w:val="00A5367C"/>
    <w:rsid w:val="00A559A1"/>
    <w:rsid w:val="00AB3980"/>
    <w:rsid w:val="00AC0C4B"/>
    <w:rsid w:val="00AC5985"/>
    <w:rsid w:val="00AE1E94"/>
    <w:rsid w:val="00AE2F6E"/>
    <w:rsid w:val="00AF4F3D"/>
    <w:rsid w:val="00B07022"/>
    <w:rsid w:val="00B1375F"/>
    <w:rsid w:val="00B2060E"/>
    <w:rsid w:val="00B33F93"/>
    <w:rsid w:val="00B40236"/>
    <w:rsid w:val="00B43908"/>
    <w:rsid w:val="00B45064"/>
    <w:rsid w:val="00B920C7"/>
    <w:rsid w:val="00BB4E3A"/>
    <w:rsid w:val="00BC0218"/>
    <w:rsid w:val="00BC5537"/>
    <w:rsid w:val="00BE21F7"/>
    <w:rsid w:val="00BE3419"/>
    <w:rsid w:val="00C02102"/>
    <w:rsid w:val="00C0728D"/>
    <w:rsid w:val="00C160B8"/>
    <w:rsid w:val="00C433BB"/>
    <w:rsid w:val="00C4477D"/>
    <w:rsid w:val="00C46682"/>
    <w:rsid w:val="00C61720"/>
    <w:rsid w:val="00C635D2"/>
    <w:rsid w:val="00C75CCF"/>
    <w:rsid w:val="00C82D10"/>
    <w:rsid w:val="00C91A03"/>
    <w:rsid w:val="00CB325B"/>
    <w:rsid w:val="00CD3667"/>
    <w:rsid w:val="00CE7B1D"/>
    <w:rsid w:val="00D044CA"/>
    <w:rsid w:val="00D219FE"/>
    <w:rsid w:val="00D372B7"/>
    <w:rsid w:val="00D52E34"/>
    <w:rsid w:val="00D576D9"/>
    <w:rsid w:val="00D95544"/>
    <w:rsid w:val="00DA07FB"/>
    <w:rsid w:val="00DA69F4"/>
    <w:rsid w:val="00DB28AB"/>
    <w:rsid w:val="00DB4F4A"/>
    <w:rsid w:val="00DB55EA"/>
    <w:rsid w:val="00DC207A"/>
    <w:rsid w:val="00DD5DD9"/>
    <w:rsid w:val="00DE3042"/>
    <w:rsid w:val="00DF554A"/>
    <w:rsid w:val="00DF7AEF"/>
    <w:rsid w:val="00E0084A"/>
    <w:rsid w:val="00E12F6D"/>
    <w:rsid w:val="00E6346A"/>
    <w:rsid w:val="00E70ACF"/>
    <w:rsid w:val="00EC3452"/>
    <w:rsid w:val="00EC3820"/>
    <w:rsid w:val="00EC46BD"/>
    <w:rsid w:val="00EE0B3E"/>
    <w:rsid w:val="00EE61C1"/>
    <w:rsid w:val="00EF441D"/>
    <w:rsid w:val="00EF4B9F"/>
    <w:rsid w:val="00F00C82"/>
    <w:rsid w:val="00F07021"/>
    <w:rsid w:val="00F20F9E"/>
    <w:rsid w:val="00F54383"/>
    <w:rsid w:val="00F61795"/>
    <w:rsid w:val="00F61BE2"/>
    <w:rsid w:val="00F9252E"/>
    <w:rsid w:val="00FC6CC7"/>
    <w:rsid w:val="00FD21AD"/>
    <w:rsid w:val="00FD406B"/>
    <w:rsid w:val="00F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03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Mariano</dc:creator>
  <cp:lastModifiedBy>Tyler Mariano</cp:lastModifiedBy>
  <cp:revision>1</cp:revision>
  <dcterms:created xsi:type="dcterms:W3CDTF">2015-08-28T22:18:00Z</dcterms:created>
  <dcterms:modified xsi:type="dcterms:W3CDTF">2015-08-28T22:18:00Z</dcterms:modified>
</cp:coreProperties>
</file>