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2C6D" w:rsidRDefault="00052C6D">
      <w:pPr>
        <w:rPr>
          <w:rFonts w:ascii="Times New Roman" w:hAnsi="Times New Roman" w:cs="Times New Roman"/>
          <w:b/>
          <w:sz w:val="24"/>
          <w:szCs w:val="24"/>
        </w:rPr>
      </w:pPr>
    </w:p>
    <w:p w:rsidR="00052C6D" w:rsidRDefault="00052C6D">
      <w:pPr>
        <w:rPr>
          <w:rFonts w:ascii="Times New Roman" w:hAnsi="Times New Roman" w:cs="Times New Roman"/>
          <w:b/>
          <w:sz w:val="24"/>
          <w:szCs w:val="24"/>
        </w:rPr>
      </w:pPr>
    </w:p>
    <w:p w:rsidR="00CE0D83" w:rsidRDefault="001B18B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Project Schedule / Activities</w:t>
      </w:r>
    </w:p>
    <w:p w:rsidR="001B18BA" w:rsidRDefault="00052C6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Below is </w:t>
      </w:r>
      <w:r w:rsidR="001B18BA">
        <w:rPr>
          <w:rFonts w:ascii="Times New Roman" w:hAnsi="Times New Roman" w:cs="Times New Roman"/>
          <w:sz w:val="20"/>
          <w:szCs w:val="20"/>
        </w:rPr>
        <w:t xml:space="preserve">a table depicting the different phases of the project, the task accomplished or in process, date due, </w:t>
      </w:r>
      <w:r w:rsidR="003117AE">
        <w:rPr>
          <w:rFonts w:ascii="Times New Roman" w:hAnsi="Times New Roman" w:cs="Times New Roman"/>
          <w:sz w:val="20"/>
          <w:szCs w:val="20"/>
        </w:rPr>
        <w:t>estimated scope</w:t>
      </w:r>
      <w:r w:rsidR="00523CB2">
        <w:rPr>
          <w:rFonts w:ascii="Times New Roman" w:hAnsi="Times New Roman" w:cs="Times New Roman"/>
          <w:sz w:val="20"/>
          <w:szCs w:val="20"/>
        </w:rPr>
        <w:t xml:space="preserve"> measured in days</w:t>
      </w:r>
      <w:r w:rsidR="001B18BA">
        <w:rPr>
          <w:rFonts w:ascii="Times New Roman" w:hAnsi="Times New Roman" w:cs="Times New Roman"/>
          <w:sz w:val="20"/>
          <w:szCs w:val="20"/>
        </w:rPr>
        <w:t xml:space="preserve">, and </w:t>
      </w:r>
      <w:r>
        <w:rPr>
          <w:rFonts w:ascii="Times New Roman" w:hAnsi="Times New Roman" w:cs="Times New Roman"/>
          <w:sz w:val="20"/>
          <w:szCs w:val="20"/>
        </w:rPr>
        <w:t>r</w:t>
      </w:r>
      <w:r w:rsidR="001B18BA">
        <w:rPr>
          <w:rFonts w:ascii="Times New Roman" w:hAnsi="Times New Roman" w:cs="Times New Roman"/>
          <w:sz w:val="20"/>
          <w:szCs w:val="20"/>
        </w:rPr>
        <w:t>esources</w:t>
      </w:r>
      <w:r w:rsidR="0044729C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="0044729C">
        <w:rPr>
          <w:rFonts w:ascii="Times New Roman" w:hAnsi="Times New Roman" w:cs="Times New Roman"/>
          <w:sz w:val="20"/>
          <w:szCs w:val="20"/>
        </w:rPr>
        <w:t>used.</w:t>
      </w:r>
      <w:proofErr w:type="gramEnd"/>
    </w:p>
    <w:tbl>
      <w:tblPr>
        <w:tblStyle w:val="LightList-Accent1"/>
        <w:tblW w:w="9846" w:type="dxa"/>
        <w:tblLook w:val="04A0" w:firstRow="1" w:lastRow="0" w:firstColumn="1" w:lastColumn="0" w:noHBand="0" w:noVBand="1"/>
      </w:tblPr>
      <w:tblGrid>
        <w:gridCol w:w="1969"/>
        <w:gridCol w:w="1969"/>
        <w:gridCol w:w="1969"/>
        <w:gridCol w:w="1969"/>
        <w:gridCol w:w="1970"/>
      </w:tblGrid>
      <w:tr w:rsidR="001B18BA" w:rsidTr="003117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9" w:type="dxa"/>
          </w:tcPr>
          <w:p w:rsidR="001B18BA" w:rsidRPr="001B18BA" w:rsidRDefault="001B18BA" w:rsidP="003E105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Phase</w:t>
            </w:r>
          </w:p>
        </w:tc>
        <w:tc>
          <w:tcPr>
            <w:tcW w:w="1969" w:type="dxa"/>
          </w:tcPr>
          <w:p w:rsidR="001B18BA" w:rsidRDefault="001B18BA" w:rsidP="003E105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Task</w:t>
            </w:r>
          </w:p>
        </w:tc>
        <w:tc>
          <w:tcPr>
            <w:tcW w:w="1969" w:type="dxa"/>
          </w:tcPr>
          <w:p w:rsidR="001B18BA" w:rsidRDefault="001B18BA" w:rsidP="003E105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Date Due</w:t>
            </w:r>
          </w:p>
        </w:tc>
        <w:tc>
          <w:tcPr>
            <w:tcW w:w="1969" w:type="dxa"/>
          </w:tcPr>
          <w:p w:rsidR="001B18BA" w:rsidRDefault="006D0864" w:rsidP="003E105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EST. S</w:t>
            </w:r>
            <w:r w:rsidR="001B18BA">
              <w:rPr>
                <w:rFonts w:ascii="Times New Roman" w:hAnsi="Times New Roman" w:cs="Times New Roman"/>
                <w:sz w:val="20"/>
                <w:szCs w:val="20"/>
              </w:rPr>
              <w:t>cope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Of Task</w:t>
            </w:r>
          </w:p>
        </w:tc>
        <w:tc>
          <w:tcPr>
            <w:tcW w:w="1970" w:type="dxa"/>
          </w:tcPr>
          <w:p w:rsidR="001B18BA" w:rsidRDefault="003E1050" w:rsidP="003E105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Resources</w:t>
            </w:r>
          </w:p>
        </w:tc>
      </w:tr>
      <w:tr w:rsidR="00523CB2" w:rsidTr="003117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9" w:type="dxa"/>
            <w:vMerge w:val="restart"/>
          </w:tcPr>
          <w:p w:rsidR="00523CB2" w:rsidRPr="003E1050" w:rsidRDefault="00523CB2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0-Planning</w:t>
            </w:r>
          </w:p>
        </w:tc>
        <w:tc>
          <w:tcPr>
            <w:tcW w:w="1969" w:type="dxa"/>
          </w:tcPr>
          <w:p w:rsidR="00523CB2" w:rsidRDefault="00523C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Define Project</w:t>
            </w:r>
          </w:p>
        </w:tc>
        <w:tc>
          <w:tcPr>
            <w:tcW w:w="1969" w:type="dxa"/>
          </w:tcPr>
          <w:p w:rsidR="00523CB2" w:rsidRDefault="00523C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8/27</w:t>
            </w:r>
          </w:p>
        </w:tc>
        <w:tc>
          <w:tcPr>
            <w:tcW w:w="1969" w:type="dxa"/>
          </w:tcPr>
          <w:p w:rsidR="00523CB2" w:rsidRDefault="00523C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970" w:type="dxa"/>
          </w:tcPr>
          <w:p w:rsidR="00523CB2" w:rsidRDefault="00523C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All</w:t>
            </w:r>
          </w:p>
        </w:tc>
      </w:tr>
      <w:tr w:rsidR="00523CB2" w:rsidTr="003117AE">
        <w:trPr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9" w:type="dxa"/>
            <w:vMerge/>
          </w:tcPr>
          <w:p w:rsidR="00523CB2" w:rsidRDefault="00523CB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69" w:type="dxa"/>
          </w:tcPr>
          <w:p w:rsidR="00523CB2" w:rsidRDefault="00523C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Build project management application description</w:t>
            </w:r>
          </w:p>
        </w:tc>
        <w:tc>
          <w:tcPr>
            <w:tcW w:w="1969" w:type="dxa"/>
          </w:tcPr>
          <w:p w:rsidR="00523CB2" w:rsidRDefault="00523C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69" w:type="dxa"/>
          </w:tcPr>
          <w:p w:rsidR="00523CB2" w:rsidRDefault="00523C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970" w:type="dxa"/>
          </w:tcPr>
          <w:p w:rsidR="00523CB2" w:rsidRPr="007D7B93" w:rsidRDefault="00523CB2" w:rsidP="007D7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All</w:t>
            </w:r>
          </w:p>
        </w:tc>
      </w:tr>
      <w:tr w:rsidR="00523CB2" w:rsidTr="003117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9" w:type="dxa"/>
            <w:vMerge/>
          </w:tcPr>
          <w:p w:rsidR="00523CB2" w:rsidRDefault="00523CB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69" w:type="dxa"/>
          </w:tcPr>
          <w:p w:rsidR="00523CB2" w:rsidRDefault="00523C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Team meeting with Dr. Tan</w:t>
            </w:r>
          </w:p>
        </w:tc>
        <w:tc>
          <w:tcPr>
            <w:tcW w:w="1969" w:type="dxa"/>
          </w:tcPr>
          <w:p w:rsidR="00523CB2" w:rsidRDefault="00523C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09/01</w:t>
            </w:r>
          </w:p>
        </w:tc>
        <w:tc>
          <w:tcPr>
            <w:tcW w:w="1969" w:type="dxa"/>
          </w:tcPr>
          <w:p w:rsidR="00523CB2" w:rsidRDefault="00E96B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1 </w:t>
            </w:r>
          </w:p>
        </w:tc>
        <w:tc>
          <w:tcPr>
            <w:tcW w:w="1970" w:type="dxa"/>
          </w:tcPr>
          <w:p w:rsidR="00523CB2" w:rsidRDefault="00523C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All</w:t>
            </w:r>
          </w:p>
        </w:tc>
      </w:tr>
      <w:tr w:rsidR="00523CB2" w:rsidTr="003117AE">
        <w:trPr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9" w:type="dxa"/>
            <w:vMerge/>
          </w:tcPr>
          <w:p w:rsidR="00523CB2" w:rsidRDefault="00523CB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69" w:type="dxa"/>
          </w:tcPr>
          <w:p w:rsidR="00523CB2" w:rsidRDefault="00523C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Work bre</w:t>
            </w:r>
            <w:r w:rsidR="00940ED8">
              <w:rPr>
                <w:rFonts w:ascii="Times New Roman" w:hAnsi="Times New Roman" w:cs="Times New Roman"/>
                <w:sz w:val="20"/>
                <w:szCs w:val="20"/>
              </w:rPr>
              <w:t>akdown and team members  role</w:t>
            </w:r>
          </w:p>
        </w:tc>
        <w:tc>
          <w:tcPr>
            <w:tcW w:w="1969" w:type="dxa"/>
          </w:tcPr>
          <w:p w:rsidR="00523CB2" w:rsidRDefault="00523C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08/26</w:t>
            </w:r>
          </w:p>
        </w:tc>
        <w:tc>
          <w:tcPr>
            <w:tcW w:w="1969" w:type="dxa"/>
          </w:tcPr>
          <w:p w:rsidR="00523CB2" w:rsidRDefault="00523C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970" w:type="dxa"/>
          </w:tcPr>
          <w:p w:rsidR="00523CB2" w:rsidRDefault="00523C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All</w:t>
            </w:r>
          </w:p>
        </w:tc>
      </w:tr>
      <w:tr w:rsidR="00523CB2" w:rsidTr="003117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9" w:type="dxa"/>
            <w:vMerge/>
          </w:tcPr>
          <w:p w:rsidR="00523CB2" w:rsidRDefault="00523CB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69" w:type="dxa"/>
          </w:tcPr>
          <w:p w:rsidR="00523CB2" w:rsidRDefault="00523C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Team Meeting (Platform targeted, technological constraints and selected tools for development</w:t>
            </w:r>
            <w:r w:rsidR="00940ED8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969" w:type="dxa"/>
          </w:tcPr>
          <w:p w:rsidR="00523CB2" w:rsidRDefault="00523C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08/11</w:t>
            </w:r>
          </w:p>
        </w:tc>
        <w:tc>
          <w:tcPr>
            <w:tcW w:w="1969" w:type="dxa"/>
          </w:tcPr>
          <w:p w:rsidR="00523CB2" w:rsidRDefault="00523C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970" w:type="dxa"/>
          </w:tcPr>
          <w:p w:rsidR="00523CB2" w:rsidRDefault="00523C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All</w:t>
            </w:r>
          </w:p>
        </w:tc>
      </w:tr>
      <w:tr w:rsidR="00B92F4C" w:rsidTr="003117AE">
        <w:trPr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9" w:type="dxa"/>
            <w:vMerge w:val="restart"/>
          </w:tcPr>
          <w:p w:rsidR="00B92F4C" w:rsidRDefault="00B92F4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1-Technical Documents and design</w:t>
            </w:r>
          </w:p>
        </w:tc>
        <w:tc>
          <w:tcPr>
            <w:tcW w:w="1969" w:type="dxa"/>
          </w:tcPr>
          <w:p w:rsidR="00B92F4C" w:rsidRDefault="00B92F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Build SRS (Software requirement specification)</w:t>
            </w:r>
          </w:p>
        </w:tc>
        <w:tc>
          <w:tcPr>
            <w:tcW w:w="1969" w:type="dxa"/>
          </w:tcPr>
          <w:p w:rsidR="00B92F4C" w:rsidRDefault="00B92F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69" w:type="dxa"/>
          </w:tcPr>
          <w:p w:rsidR="00B92F4C" w:rsidRDefault="00B92F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970" w:type="dxa"/>
          </w:tcPr>
          <w:p w:rsidR="00B92F4C" w:rsidRDefault="00B92F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All</w:t>
            </w:r>
          </w:p>
        </w:tc>
      </w:tr>
      <w:tr w:rsidR="00B92F4C" w:rsidTr="003117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9" w:type="dxa"/>
            <w:vMerge/>
          </w:tcPr>
          <w:p w:rsidR="00B92F4C" w:rsidRDefault="00B92F4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69" w:type="dxa"/>
          </w:tcPr>
          <w:p w:rsidR="00B92F4C" w:rsidRDefault="00B92F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Build RMP (Risk Management Plan)</w:t>
            </w:r>
          </w:p>
        </w:tc>
        <w:tc>
          <w:tcPr>
            <w:tcW w:w="1969" w:type="dxa"/>
          </w:tcPr>
          <w:p w:rsidR="00B92F4C" w:rsidRDefault="00B92F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9/15</w:t>
            </w:r>
          </w:p>
        </w:tc>
        <w:tc>
          <w:tcPr>
            <w:tcW w:w="1969" w:type="dxa"/>
          </w:tcPr>
          <w:p w:rsidR="00B92F4C" w:rsidRDefault="00B92F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970" w:type="dxa"/>
          </w:tcPr>
          <w:p w:rsidR="00B92F4C" w:rsidRDefault="00B92F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:Hector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Richiez</w:t>
            </w:r>
            <w:proofErr w:type="spellEnd"/>
          </w:p>
          <w:p w:rsidR="00B92F4C" w:rsidRDefault="00B92F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:Jennifer Li </w:t>
            </w:r>
          </w:p>
        </w:tc>
      </w:tr>
      <w:tr w:rsidR="00B92F4C" w:rsidTr="003117AE">
        <w:trPr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9" w:type="dxa"/>
            <w:vMerge/>
          </w:tcPr>
          <w:p w:rsidR="00B92F4C" w:rsidRDefault="00B92F4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69" w:type="dxa"/>
          </w:tcPr>
          <w:p w:rsidR="00B92F4C" w:rsidRDefault="00B92F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Build  SPP (Software Project Plan)</w:t>
            </w:r>
          </w:p>
        </w:tc>
        <w:tc>
          <w:tcPr>
            <w:tcW w:w="1969" w:type="dxa"/>
          </w:tcPr>
          <w:p w:rsidR="00B92F4C" w:rsidRDefault="00B92F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9/17</w:t>
            </w:r>
          </w:p>
        </w:tc>
        <w:tc>
          <w:tcPr>
            <w:tcW w:w="1969" w:type="dxa"/>
          </w:tcPr>
          <w:p w:rsidR="00B92F4C" w:rsidRDefault="00B92F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970" w:type="dxa"/>
          </w:tcPr>
          <w:p w:rsidR="00B92F4C" w:rsidRDefault="00B92F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:Tyler Mariano</w:t>
            </w:r>
          </w:p>
        </w:tc>
      </w:tr>
      <w:tr w:rsidR="00B92F4C" w:rsidTr="003117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9" w:type="dxa"/>
            <w:vMerge/>
          </w:tcPr>
          <w:p w:rsidR="00B92F4C" w:rsidRDefault="00B92F4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69" w:type="dxa"/>
          </w:tcPr>
          <w:p w:rsidR="00B92F4C" w:rsidRDefault="00B92F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Build Quality Control and Assurance plan</w:t>
            </w:r>
          </w:p>
        </w:tc>
        <w:tc>
          <w:tcPr>
            <w:tcW w:w="1969" w:type="dxa"/>
          </w:tcPr>
          <w:p w:rsidR="00B92F4C" w:rsidRDefault="00B92F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TBD</w:t>
            </w:r>
          </w:p>
        </w:tc>
        <w:tc>
          <w:tcPr>
            <w:tcW w:w="1969" w:type="dxa"/>
          </w:tcPr>
          <w:p w:rsidR="00B92F4C" w:rsidRDefault="00B92F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1970" w:type="dxa"/>
          </w:tcPr>
          <w:p w:rsidR="00B92F4C" w:rsidRDefault="00B92F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All</w:t>
            </w:r>
          </w:p>
        </w:tc>
      </w:tr>
      <w:tr w:rsidR="00B92F4C" w:rsidTr="003117AE">
        <w:trPr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9" w:type="dxa"/>
            <w:vMerge/>
          </w:tcPr>
          <w:p w:rsidR="00B92F4C" w:rsidRDefault="00B92F4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69" w:type="dxa"/>
          </w:tcPr>
          <w:p w:rsidR="00B92F4C" w:rsidRDefault="00B92F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Application Design</w:t>
            </w:r>
          </w:p>
        </w:tc>
        <w:tc>
          <w:tcPr>
            <w:tcW w:w="1969" w:type="dxa"/>
          </w:tcPr>
          <w:p w:rsidR="00B92F4C" w:rsidRDefault="00B92F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TBD</w:t>
            </w:r>
          </w:p>
        </w:tc>
        <w:tc>
          <w:tcPr>
            <w:tcW w:w="1969" w:type="dxa"/>
          </w:tcPr>
          <w:p w:rsidR="00B92F4C" w:rsidRDefault="00B92F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1970" w:type="dxa"/>
          </w:tcPr>
          <w:p w:rsidR="00B92F4C" w:rsidRDefault="00B92F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:Tyler Mariano</w:t>
            </w:r>
          </w:p>
        </w:tc>
      </w:tr>
      <w:tr w:rsidR="00B92F4C" w:rsidTr="003117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9" w:type="dxa"/>
            <w:vMerge/>
          </w:tcPr>
          <w:p w:rsidR="00B92F4C" w:rsidRDefault="00B92F4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69" w:type="dxa"/>
          </w:tcPr>
          <w:p w:rsidR="00B92F4C" w:rsidRDefault="00B92F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Build USD (Use Case Description/Use Case Diagrams)</w:t>
            </w:r>
          </w:p>
        </w:tc>
        <w:tc>
          <w:tcPr>
            <w:tcW w:w="1969" w:type="dxa"/>
          </w:tcPr>
          <w:p w:rsidR="00B92F4C" w:rsidRDefault="00B92F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TBD</w:t>
            </w:r>
          </w:p>
        </w:tc>
        <w:tc>
          <w:tcPr>
            <w:tcW w:w="1969" w:type="dxa"/>
          </w:tcPr>
          <w:p w:rsidR="00B92F4C" w:rsidRDefault="00B92F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970" w:type="dxa"/>
          </w:tcPr>
          <w:p w:rsidR="00B92F4C" w:rsidRDefault="00B92F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All</w:t>
            </w:r>
          </w:p>
        </w:tc>
      </w:tr>
      <w:tr w:rsidR="00B92F4C" w:rsidTr="003117AE">
        <w:trPr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9" w:type="dxa"/>
            <w:vMerge/>
          </w:tcPr>
          <w:p w:rsidR="00B92F4C" w:rsidRDefault="00B92F4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69" w:type="dxa"/>
          </w:tcPr>
          <w:p w:rsidR="00B92F4C" w:rsidRDefault="006D08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Build HDL (High Level Diagrams)</w:t>
            </w:r>
          </w:p>
        </w:tc>
        <w:tc>
          <w:tcPr>
            <w:tcW w:w="1969" w:type="dxa"/>
          </w:tcPr>
          <w:p w:rsidR="00B92F4C" w:rsidRDefault="006D08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TBD</w:t>
            </w:r>
          </w:p>
        </w:tc>
        <w:tc>
          <w:tcPr>
            <w:tcW w:w="1969" w:type="dxa"/>
          </w:tcPr>
          <w:p w:rsidR="00B92F4C" w:rsidRDefault="006D08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970" w:type="dxa"/>
          </w:tcPr>
          <w:p w:rsidR="00B92F4C" w:rsidRDefault="006D08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All</w:t>
            </w:r>
          </w:p>
        </w:tc>
      </w:tr>
      <w:tr w:rsidR="00B92F4C" w:rsidTr="003117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9" w:type="dxa"/>
            <w:vMerge/>
          </w:tcPr>
          <w:p w:rsidR="00B92F4C" w:rsidRDefault="00B92F4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69" w:type="dxa"/>
          </w:tcPr>
          <w:p w:rsidR="00B92F4C" w:rsidRDefault="003440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Review USD and HDL for correctness and consistency </w:t>
            </w:r>
          </w:p>
        </w:tc>
        <w:tc>
          <w:tcPr>
            <w:tcW w:w="1969" w:type="dxa"/>
          </w:tcPr>
          <w:p w:rsidR="00B92F4C" w:rsidRDefault="003440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TBD</w:t>
            </w:r>
          </w:p>
        </w:tc>
        <w:tc>
          <w:tcPr>
            <w:tcW w:w="1969" w:type="dxa"/>
          </w:tcPr>
          <w:p w:rsidR="00B92F4C" w:rsidRDefault="003440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970" w:type="dxa"/>
          </w:tcPr>
          <w:p w:rsidR="00B92F4C" w:rsidRDefault="003440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All</w:t>
            </w:r>
          </w:p>
        </w:tc>
      </w:tr>
    </w:tbl>
    <w:p w:rsidR="001B18BA" w:rsidRDefault="001B18BA">
      <w:pPr>
        <w:rPr>
          <w:rFonts w:ascii="Times New Roman" w:hAnsi="Times New Roman" w:cs="Times New Roman"/>
          <w:sz w:val="20"/>
          <w:szCs w:val="20"/>
        </w:rPr>
      </w:pPr>
    </w:p>
    <w:p w:rsidR="001B18BA" w:rsidRDefault="001B18B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:rsidR="00052C6D" w:rsidRDefault="00052C6D">
      <w:pPr>
        <w:rPr>
          <w:rFonts w:ascii="Times New Roman" w:hAnsi="Times New Roman" w:cs="Times New Roman"/>
          <w:sz w:val="20"/>
          <w:szCs w:val="20"/>
        </w:rPr>
      </w:pPr>
    </w:p>
    <w:p w:rsidR="00052C6D" w:rsidRDefault="00052C6D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LightList-Accent5"/>
        <w:tblW w:w="9828" w:type="dxa"/>
        <w:tblLook w:val="04A0" w:firstRow="1" w:lastRow="0" w:firstColumn="1" w:lastColumn="0" w:noHBand="0" w:noVBand="1"/>
      </w:tblPr>
      <w:tblGrid>
        <w:gridCol w:w="1811"/>
        <w:gridCol w:w="1720"/>
        <w:gridCol w:w="1508"/>
        <w:gridCol w:w="1539"/>
        <w:gridCol w:w="1613"/>
        <w:gridCol w:w="1637"/>
      </w:tblGrid>
      <w:tr w:rsidR="00243AD2" w:rsidTr="00243A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:rsidR="00243AD2" w:rsidRPr="001B18BA" w:rsidRDefault="00243AD2" w:rsidP="00C5390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bookmarkStart w:id="0" w:name="_GoBack"/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Phase</w:t>
            </w:r>
          </w:p>
        </w:tc>
        <w:tc>
          <w:tcPr>
            <w:tcW w:w="1720" w:type="dxa"/>
          </w:tcPr>
          <w:p w:rsidR="00243AD2" w:rsidRDefault="00243AD2" w:rsidP="00C5390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Task</w:t>
            </w:r>
          </w:p>
        </w:tc>
        <w:tc>
          <w:tcPr>
            <w:tcW w:w="1508" w:type="dxa"/>
          </w:tcPr>
          <w:p w:rsidR="00243AD2" w:rsidRDefault="00243AD2" w:rsidP="004472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Date Due</w:t>
            </w:r>
          </w:p>
        </w:tc>
        <w:tc>
          <w:tcPr>
            <w:tcW w:w="1539" w:type="dxa"/>
          </w:tcPr>
          <w:p w:rsidR="00243AD2" w:rsidRDefault="00243AD2" w:rsidP="004472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EST. Scope Of Task</w:t>
            </w:r>
          </w:p>
        </w:tc>
        <w:tc>
          <w:tcPr>
            <w:tcW w:w="1613" w:type="dxa"/>
          </w:tcPr>
          <w:p w:rsidR="00243AD2" w:rsidRDefault="00243AD2" w:rsidP="00C5390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Status</w:t>
            </w:r>
          </w:p>
        </w:tc>
        <w:tc>
          <w:tcPr>
            <w:tcW w:w="1637" w:type="dxa"/>
          </w:tcPr>
          <w:p w:rsidR="00243AD2" w:rsidRDefault="00243AD2" w:rsidP="00C5390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Resources</w:t>
            </w:r>
          </w:p>
        </w:tc>
      </w:tr>
      <w:tr w:rsidR="0077651E" w:rsidTr="00243A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  <w:vMerge w:val="restart"/>
          </w:tcPr>
          <w:p w:rsidR="0077651E" w:rsidRDefault="00EA0032" w:rsidP="00243AD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="0077651E">
              <w:rPr>
                <w:rFonts w:ascii="Times New Roman" w:hAnsi="Times New Roman" w:cs="Times New Roman"/>
                <w:sz w:val="20"/>
                <w:szCs w:val="20"/>
              </w:rPr>
              <w:t>-Implementation or Coding</w:t>
            </w:r>
          </w:p>
        </w:tc>
        <w:tc>
          <w:tcPr>
            <w:tcW w:w="1720" w:type="dxa"/>
          </w:tcPr>
          <w:p w:rsidR="0077651E" w:rsidRPr="00243AD2" w:rsidRDefault="007765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43AD2">
              <w:rPr>
                <w:rFonts w:ascii="Times New Roman" w:hAnsi="Times New Roman" w:cs="Times New Roman"/>
                <w:sz w:val="20"/>
                <w:szCs w:val="20"/>
              </w:rPr>
              <w:t>User interface Development</w:t>
            </w:r>
          </w:p>
        </w:tc>
        <w:tc>
          <w:tcPr>
            <w:tcW w:w="1508" w:type="dxa"/>
          </w:tcPr>
          <w:p w:rsidR="0077651E" w:rsidRPr="00243AD2" w:rsidRDefault="0077651E" w:rsidP="004472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43AD2">
              <w:rPr>
                <w:rFonts w:ascii="Times New Roman" w:hAnsi="Times New Roman" w:cs="Times New Roman"/>
                <w:sz w:val="20"/>
                <w:szCs w:val="20"/>
              </w:rPr>
              <w:t>TBD</w:t>
            </w:r>
          </w:p>
        </w:tc>
        <w:tc>
          <w:tcPr>
            <w:tcW w:w="1539" w:type="dxa"/>
          </w:tcPr>
          <w:p w:rsidR="0077651E" w:rsidRPr="00243AD2" w:rsidRDefault="0077651E" w:rsidP="004472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1613" w:type="dxa"/>
          </w:tcPr>
          <w:p w:rsidR="0077651E" w:rsidRPr="00243AD2" w:rsidRDefault="007765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Not Completed</w:t>
            </w:r>
          </w:p>
        </w:tc>
        <w:tc>
          <w:tcPr>
            <w:tcW w:w="1637" w:type="dxa"/>
          </w:tcPr>
          <w:p w:rsidR="0077651E" w:rsidRDefault="007765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:Hector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Richiez</w:t>
            </w:r>
            <w:proofErr w:type="spellEnd"/>
          </w:p>
          <w:p w:rsidR="0077651E" w:rsidRPr="00243AD2" w:rsidRDefault="007765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:Tyler Mariano</w:t>
            </w:r>
          </w:p>
        </w:tc>
      </w:tr>
      <w:tr w:rsidR="0077651E" w:rsidTr="00243A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  <w:vMerge/>
          </w:tcPr>
          <w:p w:rsidR="0077651E" w:rsidRDefault="0077651E" w:rsidP="00243AD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0" w:type="dxa"/>
          </w:tcPr>
          <w:p w:rsidR="0077651E" w:rsidRPr="00243AD2" w:rsidRDefault="00776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Messaging System development</w:t>
            </w:r>
          </w:p>
        </w:tc>
        <w:tc>
          <w:tcPr>
            <w:tcW w:w="1508" w:type="dxa"/>
          </w:tcPr>
          <w:p w:rsidR="0077651E" w:rsidRPr="00243AD2" w:rsidRDefault="0077651E" w:rsidP="004472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TBD</w:t>
            </w:r>
          </w:p>
        </w:tc>
        <w:tc>
          <w:tcPr>
            <w:tcW w:w="1539" w:type="dxa"/>
          </w:tcPr>
          <w:p w:rsidR="0077651E" w:rsidRPr="00243AD2" w:rsidRDefault="0077651E" w:rsidP="004472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</w:tc>
        <w:tc>
          <w:tcPr>
            <w:tcW w:w="1613" w:type="dxa"/>
          </w:tcPr>
          <w:p w:rsidR="0077651E" w:rsidRPr="00243AD2" w:rsidRDefault="00776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Not Completed</w:t>
            </w:r>
          </w:p>
        </w:tc>
        <w:tc>
          <w:tcPr>
            <w:tcW w:w="1637" w:type="dxa"/>
          </w:tcPr>
          <w:p w:rsidR="0077651E" w:rsidRDefault="00776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:Hector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Richiez</w:t>
            </w:r>
            <w:proofErr w:type="spellEnd"/>
          </w:p>
          <w:p w:rsidR="0077651E" w:rsidRDefault="00776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:Tyler Mariano</w:t>
            </w:r>
          </w:p>
        </w:tc>
      </w:tr>
      <w:tr w:rsidR="0077651E" w:rsidTr="00243A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  <w:vMerge/>
          </w:tcPr>
          <w:p w:rsidR="0077651E" w:rsidRDefault="0077651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0" w:type="dxa"/>
          </w:tcPr>
          <w:p w:rsidR="0077651E" w:rsidRPr="00243AD2" w:rsidRDefault="007765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Database modeling design, coding and implementation</w:t>
            </w:r>
          </w:p>
        </w:tc>
        <w:tc>
          <w:tcPr>
            <w:tcW w:w="1508" w:type="dxa"/>
          </w:tcPr>
          <w:p w:rsidR="0077651E" w:rsidRPr="00243AD2" w:rsidRDefault="0077651E" w:rsidP="004472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TBD</w:t>
            </w:r>
          </w:p>
        </w:tc>
        <w:tc>
          <w:tcPr>
            <w:tcW w:w="1539" w:type="dxa"/>
          </w:tcPr>
          <w:p w:rsidR="0077651E" w:rsidRPr="00243AD2" w:rsidRDefault="0077651E" w:rsidP="004472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10-15</w:t>
            </w:r>
          </w:p>
        </w:tc>
        <w:tc>
          <w:tcPr>
            <w:tcW w:w="1613" w:type="dxa"/>
          </w:tcPr>
          <w:p w:rsidR="0077651E" w:rsidRPr="00243AD2" w:rsidRDefault="007765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Not Completed</w:t>
            </w:r>
          </w:p>
        </w:tc>
        <w:tc>
          <w:tcPr>
            <w:tcW w:w="1637" w:type="dxa"/>
          </w:tcPr>
          <w:p w:rsidR="0077651E" w:rsidRPr="00243AD2" w:rsidRDefault="007765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All</w:t>
            </w:r>
          </w:p>
        </w:tc>
      </w:tr>
      <w:tr w:rsidR="0077651E" w:rsidTr="00243A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  <w:vMerge/>
          </w:tcPr>
          <w:p w:rsidR="0077651E" w:rsidRDefault="0077651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0" w:type="dxa"/>
          </w:tcPr>
          <w:p w:rsidR="0077651E" w:rsidRPr="00243AD2" w:rsidRDefault="00776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Develop Modular Testing</w:t>
            </w:r>
          </w:p>
        </w:tc>
        <w:tc>
          <w:tcPr>
            <w:tcW w:w="1508" w:type="dxa"/>
          </w:tcPr>
          <w:p w:rsidR="0077651E" w:rsidRPr="00243AD2" w:rsidRDefault="0077651E" w:rsidP="004472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TBD</w:t>
            </w:r>
          </w:p>
        </w:tc>
        <w:tc>
          <w:tcPr>
            <w:tcW w:w="1539" w:type="dxa"/>
          </w:tcPr>
          <w:p w:rsidR="0077651E" w:rsidRPr="00243AD2" w:rsidRDefault="0077651E" w:rsidP="004472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613" w:type="dxa"/>
          </w:tcPr>
          <w:p w:rsidR="0077651E" w:rsidRPr="00243AD2" w:rsidRDefault="00776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Not Completed</w:t>
            </w:r>
          </w:p>
        </w:tc>
        <w:tc>
          <w:tcPr>
            <w:tcW w:w="1637" w:type="dxa"/>
          </w:tcPr>
          <w:p w:rsidR="0077651E" w:rsidRDefault="00776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:Jennifer Li</w:t>
            </w:r>
          </w:p>
          <w:p w:rsidR="0077651E" w:rsidRPr="00243AD2" w:rsidRDefault="00776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:Tyler Mariano</w:t>
            </w:r>
          </w:p>
        </w:tc>
      </w:tr>
      <w:tr w:rsidR="0077651E" w:rsidTr="00243A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  <w:vMerge/>
          </w:tcPr>
          <w:p w:rsidR="0077651E" w:rsidRDefault="0077651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0" w:type="dxa"/>
          </w:tcPr>
          <w:p w:rsidR="0077651E" w:rsidRPr="00243AD2" w:rsidRDefault="007765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Integrating Modules and Building Prototype for testing </w:t>
            </w:r>
          </w:p>
        </w:tc>
        <w:tc>
          <w:tcPr>
            <w:tcW w:w="1508" w:type="dxa"/>
          </w:tcPr>
          <w:p w:rsidR="0077651E" w:rsidRPr="00243AD2" w:rsidRDefault="0077651E" w:rsidP="004472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TBD</w:t>
            </w:r>
          </w:p>
        </w:tc>
        <w:tc>
          <w:tcPr>
            <w:tcW w:w="1539" w:type="dxa"/>
          </w:tcPr>
          <w:p w:rsidR="0077651E" w:rsidRPr="00243AD2" w:rsidRDefault="0077651E" w:rsidP="004472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613" w:type="dxa"/>
          </w:tcPr>
          <w:p w:rsidR="0077651E" w:rsidRPr="00243AD2" w:rsidRDefault="007765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Not Completed</w:t>
            </w:r>
          </w:p>
        </w:tc>
        <w:tc>
          <w:tcPr>
            <w:tcW w:w="1637" w:type="dxa"/>
          </w:tcPr>
          <w:p w:rsidR="0077651E" w:rsidRDefault="007765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:Jennifer Li</w:t>
            </w:r>
          </w:p>
          <w:p w:rsidR="0077651E" w:rsidRPr="00243AD2" w:rsidRDefault="007765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:Tyler Mariano</w:t>
            </w:r>
          </w:p>
        </w:tc>
      </w:tr>
      <w:tr w:rsidR="0077651E" w:rsidTr="00243A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  <w:vMerge/>
          </w:tcPr>
          <w:p w:rsidR="0077651E" w:rsidRDefault="0077651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0" w:type="dxa"/>
          </w:tcPr>
          <w:p w:rsidR="0077651E" w:rsidRDefault="00776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Application Completion</w:t>
            </w:r>
          </w:p>
        </w:tc>
        <w:tc>
          <w:tcPr>
            <w:tcW w:w="1508" w:type="dxa"/>
          </w:tcPr>
          <w:p w:rsidR="0077651E" w:rsidRDefault="0077651E" w:rsidP="004472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TBD</w:t>
            </w:r>
          </w:p>
        </w:tc>
        <w:tc>
          <w:tcPr>
            <w:tcW w:w="1539" w:type="dxa"/>
          </w:tcPr>
          <w:p w:rsidR="0077651E" w:rsidRDefault="0077651E" w:rsidP="004472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5-10</w:t>
            </w:r>
          </w:p>
        </w:tc>
        <w:tc>
          <w:tcPr>
            <w:tcW w:w="1613" w:type="dxa"/>
          </w:tcPr>
          <w:p w:rsidR="0077651E" w:rsidRDefault="00776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Not Completed</w:t>
            </w:r>
          </w:p>
        </w:tc>
        <w:tc>
          <w:tcPr>
            <w:tcW w:w="1637" w:type="dxa"/>
          </w:tcPr>
          <w:p w:rsidR="0077651E" w:rsidRDefault="00776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All</w:t>
            </w:r>
          </w:p>
        </w:tc>
      </w:tr>
      <w:tr w:rsidR="009867F3" w:rsidTr="00243A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  <w:vMerge w:val="restart"/>
          </w:tcPr>
          <w:p w:rsidR="009867F3" w:rsidRDefault="00EA0032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="009867F3">
              <w:rPr>
                <w:rFonts w:ascii="Times New Roman" w:hAnsi="Times New Roman" w:cs="Times New Roman"/>
                <w:sz w:val="20"/>
                <w:szCs w:val="20"/>
              </w:rPr>
              <w:t>-Deployment</w:t>
            </w:r>
          </w:p>
          <w:p w:rsidR="009867F3" w:rsidRDefault="009867F3" w:rsidP="0068595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720" w:type="dxa"/>
          </w:tcPr>
          <w:p w:rsidR="009867F3" w:rsidRPr="00243AD2" w:rsidRDefault="009867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User Survey</w:t>
            </w:r>
          </w:p>
        </w:tc>
        <w:tc>
          <w:tcPr>
            <w:tcW w:w="1508" w:type="dxa"/>
          </w:tcPr>
          <w:p w:rsidR="009867F3" w:rsidRPr="00243AD2" w:rsidRDefault="009867F3" w:rsidP="004472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TBD</w:t>
            </w:r>
          </w:p>
        </w:tc>
        <w:tc>
          <w:tcPr>
            <w:tcW w:w="1539" w:type="dxa"/>
          </w:tcPr>
          <w:p w:rsidR="009867F3" w:rsidRPr="00243AD2" w:rsidRDefault="009867F3" w:rsidP="004472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613" w:type="dxa"/>
          </w:tcPr>
          <w:p w:rsidR="009867F3" w:rsidRPr="00243AD2" w:rsidRDefault="004472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Not Completed</w:t>
            </w:r>
          </w:p>
        </w:tc>
        <w:tc>
          <w:tcPr>
            <w:tcW w:w="1637" w:type="dxa"/>
          </w:tcPr>
          <w:p w:rsidR="009867F3" w:rsidRPr="00243AD2" w:rsidRDefault="009867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All</w:t>
            </w:r>
          </w:p>
        </w:tc>
      </w:tr>
      <w:tr w:rsidR="009867F3" w:rsidTr="00243A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  <w:vMerge/>
          </w:tcPr>
          <w:p w:rsidR="009867F3" w:rsidRDefault="009867F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0" w:type="dxa"/>
          </w:tcPr>
          <w:p w:rsidR="009867F3" w:rsidRPr="00243AD2" w:rsidRDefault="009867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Deployment of App in the android store</w:t>
            </w:r>
          </w:p>
        </w:tc>
        <w:tc>
          <w:tcPr>
            <w:tcW w:w="1508" w:type="dxa"/>
          </w:tcPr>
          <w:p w:rsidR="009867F3" w:rsidRPr="00243AD2" w:rsidRDefault="009867F3" w:rsidP="004472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TBD</w:t>
            </w:r>
          </w:p>
        </w:tc>
        <w:tc>
          <w:tcPr>
            <w:tcW w:w="1539" w:type="dxa"/>
          </w:tcPr>
          <w:p w:rsidR="009867F3" w:rsidRPr="00243AD2" w:rsidRDefault="009867F3" w:rsidP="004472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613" w:type="dxa"/>
          </w:tcPr>
          <w:p w:rsidR="009867F3" w:rsidRPr="00243AD2" w:rsidRDefault="004472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Not Completed</w:t>
            </w:r>
          </w:p>
        </w:tc>
        <w:tc>
          <w:tcPr>
            <w:tcW w:w="1637" w:type="dxa"/>
          </w:tcPr>
          <w:p w:rsidR="009867F3" w:rsidRPr="00243AD2" w:rsidRDefault="009867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All</w:t>
            </w:r>
          </w:p>
        </w:tc>
      </w:tr>
      <w:tr w:rsidR="0044729C" w:rsidTr="00243A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  <w:vMerge w:val="restart"/>
          </w:tcPr>
          <w:p w:rsidR="0044729C" w:rsidRDefault="00EA003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="0044729C">
              <w:rPr>
                <w:rFonts w:ascii="Times New Roman" w:hAnsi="Times New Roman" w:cs="Times New Roman"/>
                <w:sz w:val="20"/>
                <w:szCs w:val="20"/>
              </w:rPr>
              <w:t>-Maintaince</w:t>
            </w:r>
          </w:p>
        </w:tc>
        <w:tc>
          <w:tcPr>
            <w:tcW w:w="1720" w:type="dxa"/>
          </w:tcPr>
          <w:p w:rsidR="0044729C" w:rsidRPr="00243AD2" w:rsidRDefault="004472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Reworking coding logic functionality</w:t>
            </w:r>
          </w:p>
        </w:tc>
        <w:tc>
          <w:tcPr>
            <w:tcW w:w="1508" w:type="dxa"/>
          </w:tcPr>
          <w:p w:rsidR="0044729C" w:rsidRPr="00243AD2" w:rsidRDefault="0044729C" w:rsidP="004472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TBD</w:t>
            </w:r>
          </w:p>
        </w:tc>
        <w:tc>
          <w:tcPr>
            <w:tcW w:w="1539" w:type="dxa"/>
          </w:tcPr>
          <w:p w:rsidR="0044729C" w:rsidRPr="00243AD2" w:rsidRDefault="0044729C" w:rsidP="004472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613" w:type="dxa"/>
          </w:tcPr>
          <w:p w:rsidR="0044729C" w:rsidRPr="00243AD2" w:rsidRDefault="004472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Not Completed</w:t>
            </w:r>
          </w:p>
        </w:tc>
        <w:tc>
          <w:tcPr>
            <w:tcW w:w="1637" w:type="dxa"/>
          </w:tcPr>
          <w:p w:rsidR="0044729C" w:rsidRPr="00243AD2" w:rsidRDefault="004472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All</w:t>
            </w:r>
          </w:p>
        </w:tc>
      </w:tr>
      <w:tr w:rsidR="0044729C" w:rsidTr="00243A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  <w:vMerge/>
          </w:tcPr>
          <w:p w:rsidR="0044729C" w:rsidRDefault="0044729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0" w:type="dxa"/>
          </w:tcPr>
          <w:p w:rsidR="0044729C" w:rsidRDefault="004472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Resolving Environmental or platform issues</w:t>
            </w:r>
          </w:p>
        </w:tc>
        <w:tc>
          <w:tcPr>
            <w:tcW w:w="1508" w:type="dxa"/>
          </w:tcPr>
          <w:p w:rsidR="0044729C" w:rsidRDefault="0044729C" w:rsidP="004472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TBD</w:t>
            </w:r>
          </w:p>
        </w:tc>
        <w:tc>
          <w:tcPr>
            <w:tcW w:w="1539" w:type="dxa"/>
          </w:tcPr>
          <w:p w:rsidR="0044729C" w:rsidRPr="009867F3" w:rsidRDefault="0044729C" w:rsidP="004472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9867F3">
              <w:rPr>
                <w:rFonts w:ascii="Times New Roman" w:hAnsi="Times New Roman" w:cs="Times New Roman"/>
                <w:sz w:val="28"/>
                <w:szCs w:val="28"/>
              </w:rPr>
              <w:t>½</w:t>
            </w:r>
          </w:p>
        </w:tc>
        <w:tc>
          <w:tcPr>
            <w:tcW w:w="1613" w:type="dxa"/>
          </w:tcPr>
          <w:p w:rsidR="0044729C" w:rsidRPr="00243AD2" w:rsidRDefault="004472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Not Completed</w:t>
            </w:r>
          </w:p>
        </w:tc>
        <w:tc>
          <w:tcPr>
            <w:tcW w:w="1637" w:type="dxa"/>
          </w:tcPr>
          <w:p w:rsidR="0044729C" w:rsidRDefault="004472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All</w:t>
            </w:r>
          </w:p>
        </w:tc>
      </w:tr>
      <w:tr w:rsidR="0044729C" w:rsidTr="00243A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  <w:vMerge/>
          </w:tcPr>
          <w:p w:rsidR="0044729C" w:rsidRDefault="0044729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0" w:type="dxa"/>
          </w:tcPr>
          <w:p w:rsidR="0044729C" w:rsidRDefault="004472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Addressing user’s feedback</w:t>
            </w:r>
          </w:p>
        </w:tc>
        <w:tc>
          <w:tcPr>
            <w:tcW w:w="1508" w:type="dxa"/>
          </w:tcPr>
          <w:p w:rsidR="0044729C" w:rsidRDefault="0044729C" w:rsidP="004472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TDB</w:t>
            </w:r>
          </w:p>
        </w:tc>
        <w:tc>
          <w:tcPr>
            <w:tcW w:w="1539" w:type="dxa"/>
          </w:tcPr>
          <w:p w:rsidR="0044729C" w:rsidRPr="009867F3" w:rsidRDefault="0044729C" w:rsidP="004472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1-5</w:t>
            </w:r>
          </w:p>
        </w:tc>
        <w:tc>
          <w:tcPr>
            <w:tcW w:w="1613" w:type="dxa"/>
          </w:tcPr>
          <w:p w:rsidR="0044729C" w:rsidRPr="00243AD2" w:rsidRDefault="004472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Not Completed</w:t>
            </w:r>
          </w:p>
        </w:tc>
        <w:tc>
          <w:tcPr>
            <w:tcW w:w="1637" w:type="dxa"/>
          </w:tcPr>
          <w:p w:rsidR="0044729C" w:rsidRDefault="004472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All</w:t>
            </w:r>
          </w:p>
        </w:tc>
      </w:tr>
      <w:bookmarkEnd w:id="0"/>
    </w:tbl>
    <w:p w:rsidR="00052C6D" w:rsidRPr="001B18BA" w:rsidRDefault="00052C6D">
      <w:pPr>
        <w:rPr>
          <w:rFonts w:ascii="Times New Roman" w:hAnsi="Times New Roman" w:cs="Times New Roman"/>
          <w:sz w:val="20"/>
          <w:szCs w:val="20"/>
        </w:rPr>
      </w:pPr>
    </w:p>
    <w:sectPr w:rsidR="00052C6D" w:rsidRPr="001B18B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0C5E" w:rsidRDefault="00B40C5E" w:rsidP="00052C6D">
      <w:pPr>
        <w:spacing w:after="0" w:line="240" w:lineRule="auto"/>
      </w:pPr>
      <w:r>
        <w:separator/>
      </w:r>
    </w:p>
  </w:endnote>
  <w:endnote w:type="continuationSeparator" w:id="0">
    <w:p w:rsidR="00B40C5E" w:rsidRDefault="00B40C5E" w:rsidP="00052C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0C5E" w:rsidRDefault="00B40C5E" w:rsidP="00052C6D">
      <w:pPr>
        <w:spacing w:after="0" w:line="240" w:lineRule="auto"/>
      </w:pPr>
      <w:r>
        <w:separator/>
      </w:r>
    </w:p>
  </w:footnote>
  <w:footnote w:type="continuationSeparator" w:id="0">
    <w:p w:rsidR="00B40C5E" w:rsidRDefault="00B40C5E" w:rsidP="00052C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2C6D" w:rsidRDefault="00052C6D">
    <w:pPr>
      <w:pStyle w:val="Header"/>
    </w:pPr>
    <w:r>
      <w:t>Software Project Schedule</w:t>
    </w:r>
    <w:r>
      <w:tab/>
    </w:r>
  </w:p>
  <w:p w:rsidR="00052C6D" w:rsidRDefault="00052C6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18BA"/>
    <w:rsid w:val="000012C0"/>
    <w:rsid w:val="000029B5"/>
    <w:rsid w:val="00005740"/>
    <w:rsid w:val="000078C7"/>
    <w:rsid w:val="0001008F"/>
    <w:rsid w:val="00015F2E"/>
    <w:rsid w:val="00023F9E"/>
    <w:rsid w:val="000255F1"/>
    <w:rsid w:val="0002651C"/>
    <w:rsid w:val="00033329"/>
    <w:rsid w:val="0003454C"/>
    <w:rsid w:val="00034C94"/>
    <w:rsid w:val="000350DD"/>
    <w:rsid w:val="00041AEC"/>
    <w:rsid w:val="00041F64"/>
    <w:rsid w:val="000428C9"/>
    <w:rsid w:val="0004363B"/>
    <w:rsid w:val="00046C51"/>
    <w:rsid w:val="00052C6D"/>
    <w:rsid w:val="00053241"/>
    <w:rsid w:val="00053EBE"/>
    <w:rsid w:val="00053F4A"/>
    <w:rsid w:val="000570AD"/>
    <w:rsid w:val="00057D6B"/>
    <w:rsid w:val="000630AE"/>
    <w:rsid w:val="000642ED"/>
    <w:rsid w:val="000670F8"/>
    <w:rsid w:val="00067880"/>
    <w:rsid w:val="00067989"/>
    <w:rsid w:val="00073054"/>
    <w:rsid w:val="000745BA"/>
    <w:rsid w:val="000754B0"/>
    <w:rsid w:val="000756D0"/>
    <w:rsid w:val="00075DC6"/>
    <w:rsid w:val="00076F1E"/>
    <w:rsid w:val="00086D8C"/>
    <w:rsid w:val="00086FD4"/>
    <w:rsid w:val="000958BE"/>
    <w:rsid w:val="00095E1B"/>
    <w:rsid w:val="000A171B"/>
    <w:rsid w:val="000A1BE9"/>
    <w:rsid w:val="000A4916"/>
    <w:rsid w:val="000A68E0"/>
    <w:rsid w:val="000B2488"/>
    <w:rsid w:val="000B5002"/>
    <w:rsid w:val="000B7A9B"/>
    <w:rsid w:val="000C0BD4"/>
    <w:rsid w:val="000C306C"/>
    <w:rsid w:val="000C730D"/>
    <w:rsid w:val="000C753A"/>
    <w:rsid w:val="000C7DE2"/>
    <w:rsid w:val="000D6DA8"/>
    <w:rsid w:val="000E1E5F"/>
    <w:rsid w:val="000E6E19"/>
    <w:rsid w:val="000F010F"/>
    <w:rsid w:val="000F26F1"/>
    <w:rsid w:val="000F4168"/>
    <w:rsid w:val="000F43AB"/>
    <w:rsid w:val="000F58C2"/>
    <w:rsid w:val="000F5E25"/>
    <w:rsid w:val="000F6EBE"/>
    <w:rsid w:val="001011C5"/>
    <w:rsid w:val="00101AED"/>
    <w:rsid w:val="001025C4"/>
    <w:rsid w:val="00102B8B"/>
    <w:rsid w:val="00103635"/>
    <w:rsid w:val="001042A2"/>
    <w:rsid w:val="0010708A"/>
    <w:rsid w:val="0010720D"/>
    <w:rsid w:val="001115F5"/>
    <w:rsid w:val="00114CAC"/>
    <w:rsid w:val="00114D62"/>
    <w:rsid w:val="00115EAA"/>
    <w:rsid w:val="001209A7"/>
    <w:rsid w:val="00130DE0"/>
    <w:rsid w:val="00137F99"/>
    <w:rsid w:val="00151986"/>
    <w:rsid w:val="00152CFA"/>
    <w:rsid w:val="00153589"/>
    <w:rsid w:val="00153DD3"/>
    <w:rsid w:val="00156F2C"/>
    <w:rsid w:val="00156FBE"/>
    <w:rsid w:val="001619A6"/>
    <w:rsid w:val="00165161"/>
    <w:rsid w:val="001657EB"/>
    <w:rsid w:val="00166491"/>
    <w:rsid w:val="0017263D"/>
    <w:rsid w:val="001734AA"/>
    <w:rsid w:val="00174E29"/>
    <w:rsid w:val="00175264"/>
    <w:rsid w:val="00176118"/>
    <w:rsid w:val="00176326"/>
    <w:rsid w:val="001770FC"/>
    <w:rsid w:val="001816F3"/>
    <w:rsid w:val="0018288F"/>
    <w:rsid w:val="00183761"/>
    <w:rsid w:val="00184158"/>
    <w:rsid w:val="001842B6"/>
    <w:rsid w:val="00184F8F"/>
    <w:rsid w:val="0018528C"/>
    <w:rsid w:val="00185F52"/>
    <w:rsid w:val="00196519"/>
    <w:rsid w:val="001A198D"/>
    <w:rsid w:val="001A3715"/>
    <w:rsid w:val="001A37E5"/>
    <w:rsid w:val="001A3D38"/>
    <w:rsid w:val="001A42ED"/>
    <w:rsid w:val="001A56AA"/>
    <w:rsid w:val="001A659C"/>
    <w:rsid w:val="001A7193"/>
    <w:rsid w:val="001B18BA"/>
    <w:rsid w:val="001B3BA8"/>
    <w:rsid w:val="001B5B30"/>
    <w:rsid w:val="001C0596"/>
    <w:rsid w:val="001C0EDD"/>
    <w:rsid w:val="001C53C5"/>
    <w:rsid w:val="001C56B2"/>
    <w:rsid w:val="001C59EF"/>
    <w:rsid w:val="001D5B5C"/>
    <w:rsid w:val="001D7255"/>
    <w:rsid w:val="001D7DDE"/>
    <w:rsid w:val="001E1269"/>
    <w:rsid w:val="001E15C5"/>
    <w:rsid w:val="001E2716"/>
    <w:rsid w:val="001E7BDB"/>
    <w:rsid w:val="001F1FF7"/>
    <w:rsid w:val="001F39DF"/>
    <w:rsid w:val="001F4D31"/>
    <w:rsid w:val="001F517B"/>
    <w:rsid w:val="001F532D"/>
    <w:rsid w:val="001F57AF"/>
    <w:rsid w:val="001F63FC"/>
    <w:rsid w:val="00200C5C"/>
    <w:rsid w:val="002028BA"/>
    <w:rsid w:val="00203B79"/>
    <w:rsid w:val="00206ACE"/>
    <w:rsid w:val="002121CB"/>
    <w:rsid w:val="00220B44"/>
    <w:rsid w:val="002226EC"/>
    <w:rsid w:val="00225154"/>
    <w:rsid w:val="00231091"/>
    <w:rsid w:val="00231729"/>
    <w:rsid w:val="00234F2E"/>
    <w:rsid w:val="002401A8"/>
    <w:rsid w:val="00240DD3"/>
    <w:rsid w:val="00243AD2"/>
    <w:rsid w:val="002473CD"/>
    <w:rsid w:val="002523BE"/>
    <w:rsid w:val="00252B7C"/>
    <w:rsid w:val="00257712"/>
    <w:rsid w:val="0025794F"/>
    <w:rsid w:val="0026198D"/>
    <w:rsid w:val="00264862"/>
    <w:rsid w:val="00265290"/>
    <w:rsid w:val="002719B0"/>
    <w:rsid w:val="002729EC"/>
    <w:rsid w:val="002731E7"/>
    <w:rsid w:val="00273629"/>
    <w:rsid w:val="0027482A"/>
    <w:rsid w:val="00281FFB"/>
    <w:rsid w:val="00283875"/>
    <w:rsid w:val="00283878"/>
    <w:rsid w:val="00287505"/>
    <w:rsid w:val="00290318"/>
    <w:rsid w:val="002A4866"/>
    <w:rsid w:val="002A7C77"/>
    <w:rsid w:val="002B0940"/>
    <w:rsid w:val="002B2D38"/>
    <w:rsid w:val="002B358F"/>
    <w:rsid w:val="002B66FB"/>
    <w:rsid w:val="002B6726"/>
    <w:rsid w:val="002C1D67"/>
    <w:rsid w:val="002C49B0"/>
    <w:rsid w:val="002C5349"/>
    <w:rsid w:val="002C6553"/>
    <w:rsid w:val="002D043C"/>
    <w:rsid w:val="002D108E"/>
    <w:rsid w:val="002D299E"/>
    <w:rsid w:val="002D5B32"/>
    <w:rsid w:val="002D6833"/>
    <w:rsid w:val="002E24CE"/>
    <w:rsid w:val="002E3A20"/>
    <w:rsid w:val="002E5A22"/>
    <w:rsid w:val="002E6051"/>
    <w:rsid w:val="002F003D"/>
    <w:rsid w:val="002F12D2"/>
    <w:rsid w:val="002F3A8B"/>
    <w:rsid w:val="00307273"/>
    <w:rsid w:val="00310078"/>
    <w:rsid w:val="0031045E"/>
    <w:rsid w:val="00310C53"/>
    <w:rsid w:val="003110C1"/>
    <w:rsid w:val="003117AE"/>
    <w:rsid w:val="003137D5"/>
    <w:rsid w:val="00313E97"/>
    <w:rsid w:val="00313F68"/>
    <w:rsid w:val="0031406F"/>
    <w:rsid w:val="00315635"/>
    <w:rsid w:val="00315986"/>
    <w:rsid w:val="00315CF3"/>
    <w:rsid w:val="0031712F"/>
    <w:rsid w:val="00317E1F"/>
    <w:rsid w:val="00324DB1"/>
    <w:rsid w:val="003325C8"/>
    <w:rsid w:val="003333C1"/>
    <w:rsid w:val="0033661F"/>
    <w:rsid w:val="00337A04"/>
    <w:rsid w:val="00343148"/>
    <w:rsid w:val="003436F2"/>
    <w:rsid w:val="00344084"/>
    <w:rsid w:val="00346B59"/>
    <w:rsid w:val="003507F1"/>
    <w:rsid w:val="00351DEA"/>
    <w:rsid w:val="00352FDD"/>
    <w:rsid w:val="00353CBE"/>
    <w:rsid w:val="003622FF"/>
    <w:rsid w:val="003647CC"/>
    <w:rsid w:val="00364DE9"/>
    <w:rsid w:val="00366AE5"/>
    <w:rsid w:val="00366D81"/>
    <w:rsid w:val="00367330"/>
    <w:rsid w:val="00370397"/>
    <w:rsid w:val="00373C4B"/>
    <w:rsid w:val="003743CC"/>
    <w:rsid w:val="0037515E"/>
    <w:rsid w:val="00375561"/>
    <w:rsid w:val="00375C05"/>
    <w:rsid w:val="00376BDA"/>
    <w:rsid w:val="003776DB"/>
    <w:rsid w:val="00380C21"/>
    <w:rsid w:val="00380D9B"/>
    <w:rsid w:val="0038213A"/>
    <w:rsid w:val="003824E2"/>
    <w:rsid w:val="003847DE"/>
    <w:rsid w:val="00385187"/>
    <w:rsid w:val="00386F15"/>
    <w:rsid w:val="00391085"/>
    <w:rsid w:val="00392204"/>
    <w:rsid w:val="0039285D"/>
    <w:rsid w:val="00394A94"/>
    <w:rsid w:val="00395411"/>
    <w:rsid w:val="00395494"/>
    <w:rsid w:val="003959F3"/>
    <w:rsid w:val="00396154"/>
    <w:rsid w:val="00397458"/>
    <w:rsid w:val="003A0152"/>
    <w:rsid w:val="003A77B9"/>
    <w:rsid w:val="003B25E3"/>
    <w:rsid w:val="003B2D4E"/>
    <w:rsid w:val="003B3694"/>
    <w:rsid w:val="003B7E08"/>
    <w:rsid w:val="003C52A7"/>
    <w:rsid w:val="003D032E"/>
    <w:rsid w:val="003D085C"/>
    <w:rsid w:val="003D787A"/>
    <w:rsid w:val="003D78CA"/>
    <w:rsid w:val="003E003A"/>
    <w:rsid w:val="003E0F04"/>
    <w:rsid w:val="003E1050"/>
    <w:rsid w:val="003E2524"/>
    <w:rsid w:val="003F4BF7"/>
    <w:rsid w:val="003F54F5"/>
    <w:rsid w:val="004007A4"/>
    <w:rsid w:val="00411D3B"/>
    <w:rsid w:val="00411FE9"/>
    <w:rsid w:val="004154AF"/>
    <w:rsid w:val="00416421"/>
    <w:rsid w:val="00422692"/>
    <w:rsid w:val="00431585"/>
    <w:rsid w:val="00431661"/>
    <w:rsid w:val="00437245"/>
    <w:rsid w:val="0044022F"/>
    <w:rsid w:val="00441286"/>
    <w:rsid w:val="00441531"/>
    <w:rsid w:val="00441C66"/>
    <w:rsid w:val="0044729C"/>
    <w:rsid w:val="00447974"/>
    <w:rsid w:val="00453DE3"/>
    <w:rsid w:val="00455475"/>
    <w:rsid w:val="00456455"/>
    <w:rsid w:val="0045691B"/>
    <w:rsid w:val="00460B6C"/>
    <w:rsid w:val="00460BC8"/>
    <w:rsid w:val="00463025"/>
    <w:rsid w:val="004636FF"/>
    <w:rsid w:val="00464017"/>
    <w:rsid w:val="004676A3"/>
    <w:rsid w:val="00467EE7"/>
    <w:rsid w:val="0047530B"/>
    <w:rsid w:val="00476400"/>
    <w:rsid w:val="004807E4"/>
    <w:rsid w:val="004832C3"/>
    <w:rsid w:val="00484CB5"/>
    <w:rsid w:val="00484CBF"/>
    <w:rsid w:val="00486563"/>
    <w:rsid w:val="004902B2"/>
    <w:rsid w:val="00491515"/>
    <w:rsid w:val="0049568B"/>
    <w:rsid w:val="00497643"/>
    <w:rsid w:val="004A0960"/>
    <w:rsid w:val="004A1E26"/>
    <w:rsid w:val="004A5873"/>
    <w:rsid w:val="004B6112"/>
    <w:rsid w:val="004B65D5"/>
    <w:rsid w:val="004C00A8"/>
    <w:rsid w:val="004C03FF"/>
    <w:rsid w:val="004C316D"/>
    <w:rsid w:val="004C5419"/>
    <w:rsid w:val="004C62FB"/>
    <w:rsid w:val="004D1B63"/>
    <w:rsid w:val="004E0704"/>
    <w:rsid w:val="004E272C"/>
    <w:rsid w:val="004E2C91"/>
    <w:rsid w:val="004E4C48"/>
    <w:rsid w:val="004E68CB"/>
    <w:rsid w:val="004F4177"/>
    <w:rsid w:val="004F4976"/>
    <w:rsid w:val="0050094A"/>
    <w:rsid w:val="00501B81"/>
    <w:rsid w:val="005030E5"/>
    <w:rsid w:val="0050626C"/>
    <w:rsid w:val="00507A93"/>
    <w:rsid w:val="0051327F"/>
    <w:rsid w:val="00513483"/>
    <w:rsid w:val="005154A7"/>
    <w:rsid w:val="005170A1"/>
    <w:rsid w:val="0052298F"/>
    <w:rsid w:val="00523CB2"/>
    <w:rsid w:val="00525CDE"/>
    <w:rsid w:val="0052765C"/>
    <w:rsid w:val="00530ED5"/>
    <w:rsid w:val="005319B7"/>
    <w:rsid w:val="0053275D"/>
    <w:rsid w:val="00533A1B"/>
    <w:rsid w:val="005353CC"/>
    <w:rsid w:val="005508D4"/>
    <w:rsid w:val="005530AB"/>
    <w:rsid w:val="00553462"/>
    <w:rsid w:val="00553560"/>
    <w:rsid w:val="0055482C"/>
    <w:rsid w:val="005575D8"/>
    <w:rsid w:val="00560048"/>
    <w:rsid w:val="00562E21"/>
    <w:rsid w:val="00565D31"/>
    <w:rsid w:val="0056736A"/>
    <w:rsid w:val="00572890"/>
    <w:rsid w:val="00572E39"/>
    <w:rsid w:val="0057556A"/>
    <w:rsid w:val="005759DE"/>
    <w:rsid w:val="005801AC"/>
    <w:rsid w:val="005827F1"/>
    <w:rsid w:val="005829EB"/>
    <w:rsid w:val="005830B0"/>
    <w:rsid w:val="00584ACA"/>
    <w:rsid w:val="00587610"/>
    <w:rsid w:val="00591798"/>
    <w:rsid w:val="005927DF"/>
    <w:rsid w:val="00594D32"/>
    <w:rsid w:val="005A2567"/>
    <w:rsid w:val="005A33E9"/>
    <w:rsid w:val="005A585A"/>
    <w:rsid w:val="005A77E9"/>
    <w:rsid w:val="005B04C2"/>
    <w:rsid w:val="005B4902"/>
    <w:rsid w:val="005B7491"/>
    <w:rsid w:val="005B76B4"/>
    <w:rsid w:val="005C0474"/>
    <w:rsid w:val="005C20B4"/>
    <w:rsid w:val="005C291F"/>
    <w:rsid w:val="005C317C"/>
    <w:rsid w:val="005C3991"/>
    <w:rsid w:val="005C39BB"/>
    <w:rsid w:val="005C4A3E"/>
    <w:rsid w:val="005C5ACE"/>
    <w:rsid w:val="005D1DFB"/>
    <w:rsid w:val="005D2F31"/>
    <w:rsid w:val="005D459F"/>
    <w:rsid w:val="005D58FB"/>
    <w:rsid w:val="005F1584"/>
    <w:rsid w:val="005F519C"/>
    <w:rsid w:val="005F7301"/>
    <w:rsid w:val="00600387"/>
    <w:rsid w:val="00604454"/>
    <w:rsid w:val="00610787"/>
    <w:rsid w:val="00617076"/>
    <w:rsid w:val="006225D7"/>
    <w:rsid w:val="00625615"/>
    <w:rsid w:val="00631B9D"/>
    <w:rsid w:val="00632752"/>
    <w:rsid w:val="006360F9"/>
    <w:rsid w:val="00636F46"/>
    <w:rsid w:val="00636F9A"/>
    <w:rsid w:val="00642566"/>
    <w:rsid w:val="006425E9"/>
    <w:rsid w:val="00642930"/>
    <w:rsid w:val="00644244"/>
    <w:rsid w:val="006451B3"/>
    <w:rsid w:val="00645B2D"/>
    <w:rsid w:val="00646594"/>
    <w:rsid w:val="0064660C"/>
    <w:rsid w:val="006539E9"/>
    <w:rsid w:val="00660DA9"/>
    <w:rsid w:val="00661183"/>
    <w:rsid w:val="006721A9"/>
    <w:rsid w:val="00674789"/>
    <w:rsid w:val="00674F8B"/>
    <w:rsid w:val="00675BFB"/>
    <w:rsid w:val="006763CC"/>
    <w:rsid w:val="00676904"/>
    <w:rsid w:val="00677122"/>
    <w:rsid w:val="006835E4"/>
    <w:rsid w:val="0068664A"/>
    <w:rsid w:val="0069326F"/>
    <w:rsid w:val="0069442E"/>
    <w:rsid w:val="006A26F8"/>
    <w:rsid w:val="006A3603"/>
    <w:rsid w:val="006A5752"/>
    <w:rsid w:val="006A5F2A"/>
    <w:rsid w:val="006B4677"/>
    <w:rsid w:val="006C0BC6"/>
    <w:rsid w:val="006C2973"/>
    <w:rsid w:val="006C39A8"/>
    <w:rsid w:val="006C5241"/>
    <w:rsid w:val="006C69AB"/>
    <w:rsid w:val="006D0864"/>
    <w:rsid w:val="006D32C9"/>
    <w:rsid w:val="006D3C0D"/>
    <w:rsid w:val="006D4491"/>
    <w:rsid w:val="006E01CF"/>
    <w:rsid w:val="006E3382"/>
    <w:rsid w:val="006E6842"/>
    <w:rsid w:val="006E73A7"/>
    <w:rsid w:val="006E7A26"/>
    <w:rsid w:val="006E7A7B"/>
    <w:rsid w:val="006F42F8"/>
    <w:rsid w:val="006F4C41"/>
    <w:rsid w:val="007024C6"/>
    <w:rsid w:val="0070382E"/>
    <w:rsid w:val="007042E8"/>
    <w:rsid w:val="007115C0"/>
    <w:rsid w:val="00711896"/>
    <w:rsid w:val="00720102"/>
    <w:rsid w:val="00724814"/>
    <w:rsid w:val="007278BE"/>
    <w:rsid w:val="0073086B"/>
    <w:rsid w:val="00741E64"/>
    <w:rsid w:val="007462A7"/>
    <w:rsid w:val="0075193B"/>
    <w:rsid w:val="00754028"/>
    <w:rsid w:val="00754442"/>
    <w:rsid w:val="00755EBB"/>
    <w:rsid w:val="00762205"/>
    <w:rsid w:val="00763D5B"/>
    <w:rsid w:val="00764763"/>
    <w:rsid w:val="007666A8"/>
    <w:rsid w:val="00767AF8"/>
    <w:rsid w:val="00770917"/>
    <w:rsid w:val="00771A4E"/>
    <w:rsid w:val="007724FB"/>
    <w:rsid w:val="0077478C"/>
    <w:rsid w:val="00775361"/>
    <w:rsid w:val="0077651E"/>
    <w:rsid w:val="007806D6"/>
    <w:rsid w:val="00781CA2"/>
    <w:rsid w:val="00782871"/>
    <w:rsid w:val="0078348F"/>
    <w:rsid w:val="0078496D"/>
    <w:rsid w:val="00785928"/>
    <w:rsid w:val="0078782B"/>
    <w:rsid w:val="007902C1"/>
    <w:rsid w:val="0079295B"/>
    <w:rsid w:val="00792F70"/>
    <w:rsid w:val="007949EB"/>
    <w:rsid w:val="00795EB5"/>
    <w:rsid w:val="007A16E3"/>
    <w:rsid w:val="007A65FD"/>
    <w:rsid w:val="007A68C8"/>
    <w:rsid w:val="007A7F56"/>
    <w:rsid w:val="007B2B22"/>
    <w:rsid w:val="007B4707"/>
    <w:rsid w:val="007B5D76"/>
    <w:rsid w:val="007C03A3"/>
    <w:rsid w:val="007C0BC3"/>
    <w:rsid w:val="007C0CBE"/>
    <w:rsid w:val="007C692E"/>
    <w:rsid w:val="007C697E"/>
    <w:rsid w:val="007D060F"/>
    <w:rsid w:val="007D15A1"/>
    <w:rsid w:val="007D3342"/>
    <w:rsid w:val="007D4777"/>
    <w:rsid w:val="007D63A7"/>
    <w:rsid w:val="007D7B93"/>
    <w:rsid w:val="007E25F4"/>
    <w:rsid w:val="007E5B10"/>
    <w:rsid w:val="007E617F"/>
    <w:rsid w:val="007E67B3"/>
    <w:rsid w:val="007F021E"/>
    <w:rsid w:val="007F2036"/>
    <w:rsid w:val="007F50FF"/>
    <w:rsid w:val="007F5952"/>
    <w:rsid w:val="007F7715"/>
    <w:rsid w:val="008013A4"/>
    <w:rsid w:val="008104CB"/>
    <w:rsid w:val="008125EA"/>
    <w:rsid w:val="00813B55"/>
    <w:rsid w:val="00814295"/>
    <w:rsid w:val="008155C9"/>
    <w:rsid w:val="0081567E"/>
    <w:rsid w:val="0081712F"/>
    <w:rsid w:val="00820772"/>
    <w:rsid w:val="00820AD2"/>
    <w:rsid w:val="008248DC"/>
    <w:rsid w:val="008248F9"/>
    <w:rsid w:val="008267BA"/>
    <w:rsid w:val="00827580"/>
    <w:rsid w:val="00832A36"/>
    <w:rsid w:val="00844050"/>
    <w:rsid w:val="008440E8"/>
    <w:rsid w:val="00845760"/>
    <w:rsid w:val="008458A9"/>
    <w:rsid w:val="00847666"/>
    <w:rsid w:val="00847A48"/>
    <w:rsid w:val="008506E4"/>
    <w:rsid w:val="008510C2"/>
    <w:rsid w:val="00851E75"/>
    <w:rsid w:val="00865E89"/>
    <w:rsid w:val="0086664C"/>
    <w:rsid w:val="008678F7"/>
    <w:rsid w:val="00867CDB"/>
    <w:rsid w:val="00871CBE"/>
    <w:rsid w:val="00875453"/>
    <w:rsid w:val="00875B38"/>
    <w:rsid w:val="00876805"/>
    <w:rsid w:val="00877A7F"/>
    <w:rsid w:val="00885E44"/>
    <w:rsid w:val="00886F18"/>
    <w:rsid w:val="00890C9E"/>
    <w:rsid w:val="008952B4"/>
    <w:rsid w:val="008974FC"/>
    <w:rsid w:val="008A1340"/>
    <w:rsid w:val="008A5310"/>
    <w:rsid w:val="008A70B0"/>
    <w:rsid w:val="008A7B46"/>
    <w:rsid w:val="008B3C25"/>
    <w:rsid w:val="008C2510"/>
    <w:rsid w:val="008C2AAF"/>
    <w:rsid w:val="008C60D0"/>
    <w:rsid w:val="008D0FA8"/>
    <w:rsid w:val="008D3DBA"/>
    <w:rsid w:val="008D6C4F"/>
    <w:rsid w:val="008E1A84"/>
    <w:rsid w:val="008E28F4"/>
    <w:rsid w:val="008E42CD"/>
    <w:rsid w:val="008E4897"/>
    <w:rsid w:val="008E5B3A"/>
    <w:rsid w:val="008F1881"/>
    <w:rsid w:val="008F4087"/>
    <w:rsid w:val="008F565A"/>
    <w:rsid w:val="008F7F4E"/>
    <w:rsid w:val="00905349"/>
    <w:rsid w:val="00906659"/>
    <w:rsid w:val="0091094E"/>
    <w:rsid w:val="009128C8"/>
    <w:rsid w:val="00913E45"/>
    <w:rsid w:val="00916D2D"/>
    <w:rsid w:val="0091756D"/>
    <w:rsid w:val="009215D3"/>
    <w:rsid w:val="00922F25"/>
    <w:rsid w:val="00926358"/>
    <w:rsid w:val="00926EA8"/>
    <w:rsid w:val="00927C82"/>
    <w:rsid w:val="00930C1C"/>
    <w:rsid w:val="00935B8D"/>
    <w:rsid w:val="00936675"/>
    <w:rsid w:val="00937126"/>
    <w:rsid w:val="00940ED8"/>
    <w:rsid w:val="009421B3"/>
    <w:rsid w:val="009432C9"/>
    <w:rsid w:val="00944F50"/>
    <w:rsid w:val="009454D1"/>
    <w:rsid w:val="0094631C"/>
    <w:rsid w:val="009546C2"/>
    <w:rsid w:val="0095534A"/>
    <w:rsid w:val="0095559C"/>
    <w:rsid w:val="00957F76"/>
    <w:rsid w:val="009605CF"/>
    <w:rsid w:val="00964205"/>
    <w:rsid w:val="00964D8F"/>
    <w:rsid w:val="0097120E"/>
    <w:rsid w:val="00972441"/>
    <w:rsid w:val="00972540"/>
    <w:rsid w:val="00972C85"/>
    <w:rsid w:val="0097585A"/>
    <w:rsid w:val="00975C75"/>
    <w:rsid w:val="00985440"/>
    <w:rsid w:val="009867F3"/>
    <w:rsid w:val="00994882"/>
    <w:rsid w:val="00995334"/>
    <w:rsid w:val="0099638D"/>
    <w:rsid w:val="009A311B"/>
    <w:rsid w:val="009A3A0C"/>
    <w:rsid w:val="009A3B0C"/>
    <w:rsid w:val="009A4896"/>
    <w:rsid w:val="009B1203"/>
    <w:rsid w:val="009B4058"/>
    <w:rsid w:val="009B5147"/>
    <w:rsid w:val="009B51EA"/>
    <w:rsid w:val="009B629A"/>
    <w:rsid w:val="009B7133"/>
    <w:rsid w:val="009C0CB3"/>
    <w:rsid w:val="009C0D71"/>
    <w:rsid w:val="009C1AF0"/>
    <w:rsid w:val="009C2BB6"/>
    <w:rsid w:val="009C7603"/>
    <w:rsid w:val="009C7857"/>
    <w:rsid w:val="009D2E92"/>
    <w:rsid w:val="009D4897"/>
    <w:rsid w:val="009D7669"/>
    <w:rsid w:val="009E027D"/>
    <w:rsid w:val="009E432D"/>
    <w:rsid w:val="009E5E73"/>
    <w:rsid w:val="009F27E4"/>
    <w:rsid w:val="009F3603"/>
    <w:rsid w:val="009F531A"/>
    <w:rsid w:val="009F5A38"/>
    <w:rsid w:val="00A004C8"/>
    <w:rsid w:val="00A008D0"/>
    <w:rsid w:val="00A1058B"/>
    <w:rsid w:val="00A13F62"/>
    <w:rsid w:val="00A16B8C"/>
    <w:rsid w:val="00A17E6D"/>
    <w:rsid w:val="00A20433"/>
    <w:rsid w:val="00A25424"/>
    <w:rsid w:val="00A42D49"/>
    <w:rsid w:val="00A4336D"/>
    <w:rsid w:val="00A44B5A"/>
    <w:rsid w:val="00A51335"/>
    <w:rsid w:val="00A52709"/>
    <w:rsid w:val="00A5296B"/>
    <w:rsid w:val="00A534D5"/>
    <w:rsid w:val="00A54771"/>
    <w:rsid w:val="00A576BF"/>
    <w:rsid w:val="00A606B8"/>
    <w:rsid w:val="00A62064"/>
    <w:rsid w:val="00A66106"/>
    <w:rsid w:val="00A7324D"/>
    <w:rsid w:val="00A733D5"/>
    <w:rsid w:val="00A737D1"/>
    <w:rsid w:val="00A810A4"/>
    <w:rsid w:val="00A8313A"/>
    <w:rsid w:val="00A837DD"/>
    <w:rsid w:val="00A87196"/>
    <w:rsid w:val="00A90F65"/>
    <w:rsid w:val="00A935FA"/>
    <w:rsid w:val="00AA37D0"/>
    <w:rsid w:val="00AA5B00"/>
    <w:rsid w:val="00AA5F36"/>
    <w:rsid w:val="00AB0DF2"/>
    <w:rsid w:val="00AB1C39"/>
    <w:rsid w:val="00AB546E"/>
    <w:rsid w:val="00AC07F2"/>
    <w:rsid w:val="00AC17C6"/>
    <w:rsid w:val="00AD0D3A"/>
    <w:rsid w:val="00AD728B"/>
    <w:rsid w:val="00AF0F43"/>
    <w:rsid w:val="00AF2ECC"/>
    <w:rsid w:val="00AF3345"/>
    <w:rsid w:val="00AF4FE2"/>
    <w:rsid w:val="00AF6113"/>
    <w:rsid w:val="00B00C6E"/>
    <w:rsid w:val="00B05786"/>
    <w:rsid w:val="00B11071"/>
    <w:rsid w:val="00B139AA"/>
    <w:rsid w:val="00B13CE6"/>
    <w:rsid w:val="00B147F0"/>
    <w:rsid w:val="00B14ACC"/>
    <w:rsid w:val="00B17C04"/>
    <w:rsid w:val="00B2005C"/>
    <w:rsid w:val="00B26E71"/>
    <w:rsid w:val="00B3001E"/>
    <w:rsid w:val="00B36FD8"/>
    <w:rsid w:val="00B400DE"/>
    <w:rsid w:val="00B403E9"/>
    <w:rsid w:val="00B40C5E"/>
    <w:rsid w:val="00B445C7"/>
    <w:rsid w:val="00B46A58"/>
    <w:rsid w:val="00B47912"/>
    <w:rsid w:val="00B47E61"/>
    <w:rsid w:val="00B526D3"/>
    <w:rsid w:val="00B53429"/>
    <w:rsid w:val="00B537DD"/>
    <w:rsid w:val="00B540BB"/>
    <w:rsid w:val="00B578E0"/>
    <w:rsid w:val="00B63642"/>
    <w:rsid w:val="00B6483F"/>
    <w:rsid w:val="00B676F3"/>
    <w:rsid w:val="00B73692"/>
    <w:rsid w:val="00B74E32"/>
    <w:rsid w:val="00B75A5F"/>
    <w:rsid w:val="00B8033F"/>
    <w:rsid w:val="00B813CC"/>
    <w:rsid w:val="00B816E4"/>
    <w:rsid w:val="00B8577F"/>
    <w:rsid w:val="00B85C29"/>
    <w:rsid w:val="00B91300"/>
    <w:rsid w:val="00B925D0"/>
    <w:rsid w:val="00B92F4C"/>
    <w:rsid w:val="00B945B8"/>
    <w:rsid w:val="00B97038"/>
    <w:rsid w:val="00BA6B77"/>
    <w:rsid w:val="00BA7901"/>
    <w:rsid w:val="00BA7A92"/>
    <w:rsid w:val="00BB019E"/>
    <w:rsid w:val="00BB0742"/>
    <w:rsid w:val="00BB1C2F"/>
    <w:rsid w:val="00BC0A8D"/>
    <w:rsid w:val="00BC314D"/>
    <w:rsid w:val="00BC43C5"/>
    <w:rsid w:val="00BC47D9"/>
    <w:rsid w:val="00BC48F4"/>
    <w:rsid w:val="00BC6911"/>
    <w:rsid w:val="00BD1932"/>
    <w:rsid w:val="00BD5465"/>
    <w:rsid w:val="00BD6090"/>
    <w:rsid w:val="00BD7167"/>
    <w:rsid w:val="00BE41ED"/>
    <w:rsid w:val="00BE650B"/>
    <w:rsid w:val="00BE69FD"/>
    <w:rsid w:val="00BF01B4"/>
    <w:rsid w:val="00BF4AFC"/>
    <w:rsid w:val="00BF5DFD"/>
    <w:rsid w:val="00BF655F"/>
    <w:rsid w:val="00BF7784"/>
    <w:rsid w:val="00C02E48"/>
    <w:rsid w:val="00C07B44"/>
    <w:rsid w:val="00C109DB"/>
    <w:rsid w:val="00C11049"/>
    <w:rsid w:val="00C11918"/>
    <w:rsid w:val="00C1416F"/>
    <w:rsid w:val="00C15035"/>
    <w:rsid w:val="00C167E2"/>
    <w:rsid w:val="00C1709D"/>
    <w:rsid w:val="00C22446"/>
    <w:rsid w:val="00C26BBC"/>
    <w:rsid w:val="00C27D0C"/>
    <w:rsid w:val="00C3242C"/>
    <w:rsid w:val="00C34350"/>
    <w:rsid w:val="00C35FC5"/>
    <w:rsid w:val="00C36D43"/>
    <w:rsid w:val="00C37058"/>
    <w:rsid w:val="00C444F2"/>
    <w:rsid w:val="00C457DB"/>
    <w:rsid w:val="00C5246A"/>
    <w:rsid w:val="00C52CE7"/>
    <w:rsid w:val="00C52E6E"/>
    <w:rsid w:val="00C54186"/>
    <w:rsid w:val="00C56C3B"/>
    <w:rsid w:val="00C57E95"/>
    <w:rsid w:val="00C6125F"/>
    <w:rsid w:val="00C62676"/>
    <w:rsid w:val="00C62965"/>
    <w:rsid w:val="00C63AD2"/>
    <w:rsid w:val="00C67108"/>
    <w:rsid w:val="00C71EC1"/>
    <w:rsid w:val="00C74C9D"/>
    <w:rsid w:val="00C75DC9"/>
    <w:rsid w:val="00C77661"/>
    <w:rsid w:val="00C77937"/>
    <w:rsid w:val="00C818E0"/>
    <w:rsid w:val="00C840CA"/>
    <w:rsid w:val="00C84FAC"/>
    <w:rsid w:val="00C8666B"/>
    <w:rsid w:val="00C87252"/>
    <w:rsid w:val="00C91314"/>
    <w:rsid w:val="00C967B8"/>
    <w:rsid w:val="00CA0A3B"/>
    <w:rsid w:val="00CA2774"/>
    <w:rsid w:val="00CB094F"/>
    <w:rsid w:val="00CB117A"/>
    <w:rsid w:val="00CB553B"/>
    <w:rsid w:val="00CB5A25"/>
    <w:rsid w:val="00CB7E42"/>
    <w:rsid w:val="00CC4D99"/>
    <w:rsid w:val="00CC6F1A"/>
    <w:rsid w:val="00CE0D83"/>
    <w:rsid w:val="00CE1A95"/>
    <w:rsid w:val="00CE2EC2"/>
    <w:rsid w:val="00CE72AF"/>
    <w:rsid w:val="00CF0AF7"/>
    <w:rsid w:val="00CF3D6A"/>
    <w:rsid w:val="00CF3DE6"/>
    <w:rsid w:val="00CF3ECE"/>
    <w:rsid w:val="00CF4B4D"/>
    <w:rsid w:val="00CF55DC"/>
    <w:rsid w:val="00CF61EB"/>
    <w:rsid w:val="00CF6562"/>
    <w:rsid w:val="00CF6D22"/>
    <w:rsid w:val="00CF7D1E"/>
    <w:rsid w:val="00D0030A"/>
    <w:rsid w:val="00D013C5"/>
    <w:rsid w:val="00D056C6"/>
    <w:rsid w:val="00D0643B"/>
    <w:rsid w:val="00D12594"/>
    <w:rsid w:val="00D15702"/>
    <w:rsid w:val="00D1584C"/>
    <w:rsid w:val="00D21E3B"/>
    <w:rsid w:val="00D2383A"/>
    <w:rsid w:val="00D23EAE"/>
    <w:rsid w:val="00D26C00"/>
    <w:rsid w:val="00D33996"/>
    <w:rsid w:val="00D360E7"/>
    <w:rsid w:val="00D36CA4"/>
    <w:rsid w:val="00D376C0"/>
    <w:rsid w:val="00D46E96"/>
    <w:rsid w:val="00D4724A"/>
    <w:rsid w:val="00D52A05"/>
    <w:rsid w:val="00D52C88"/>
    <w:rsid w:val="00D5479C"/>
    <w:rsid w:val="00D55901"/>
    <w:rsid w:val="00D57584"/>
    <w:rsid w:val="00D62F87"/>
    <w:rsid w:val="00D63897"/>
    <w:rsid w:val="00D65E93"/>
    <w:rsid w:val="00D75508"/>
    <w:rsid w:val="00D75FF3"/>
    <w:rsid w:val="00D84CE3"/>
    <w:rsid w:val="00D87811"/>
    <w:rsid w:val="00D90585"/>
    <w:rsid w:val="00D962AC"/>
    <w:rsid w:val="00D965F1"/>
    <w:rsid w:val="00DA1058"/>
    <w:rsid w:val="00DA6D7A"/>
    <w:rsid w:val="00DB028E"/>
    <w:rsid w:val="00DB11D7"/>
    <w:rsid w:val="00DB13D8"/>
    <w:rsid w:val="00DB1D02"/>
    <w:rsid w:val="00DB3B0E"/>
    <w:rsid w:val="00DB7F6B"/>
    <w:rsid w:val="00DC010D"/>
    <w:rsid w:val="00DC0DBB"/>
    <w:rsid w:val="00DC2CD4"/>
    <w:rsid w:val="00DC34A5"/>
    <w:rsid w:val="00DC4022"/>
    <w:rsid w:val="00DD1F92"/>
    <w:rsid w:val="00DD26EE"/>
    <w:rsid w:val="00DD7187"/>
    <w:rsid w:val="00DE533C"/>
    <w:rsid w:val="00DE53C7"/>
    <w:rsid w:val="00DE71EF"/>
    <w:rsid w:val="00DF09C3"/>
    <w:rsid w:val="00DF1DA0"/>
    <w:rsid w:val="00DF47E8"/>
    <w:rsid w:val="00DF5974"/>
    <w:rsid w:val="00DF6797"/>
    <w:rsid w:val="00E011CD"/>
    <w:rsid w:val="00E03619"/>
    <w:rsid w:val="00E03B70"/>
    <w:rsid w:val="00E052F5"/>
    <w:rsid w:val="00E05B88"/>
    <w:rsid w:val="00E05C6B"/>
    <w:rsid w:val="00E10033"/>
    <w:rsid w:val="00E1007C"/>
    <w:rsid w:val="00E10152"/>
    <w:rsid w:val="00E11A25"/>
    <w:rsid w:val="00E128AA"/>
    <w:rsid w:val="00E129C8"/>
    <w:rsid w:val="00E14BE3"/>
    <w:rsid w:val="00E15ABB"/>
    <w:rsid w:val="00E23F01"/>
    <w:rsid w:val="00E3248F"/>
    <w:rsid w:val="00E34A40"/>
    <w:rsid w:val="00E36019"/>
    <w:rsid w:val="00E3644B"/>
    <w:rsid w:val="00E37B81"/>
    <w:rsid w:val="00E40D45"/>
    <w:rsid w:val="00E43179"/>
    <w:rsid w:val="00E468E1"/>
    <w:rsid w:val="00E5023C"/>
    <w:rsid w:val="00E5081D"/>
    <w:rsid w:val="00E51011"/>
    <w:rsid w:val="00E52DAC"/>
    <w:rsid w:val="00E53258"/>
    <w:rsid w:val="00E53ED0"/>
    <w:rsid w:val="00E54405"/>
    <w:rsid w:val="00E56879"/>
    <w:rsid w:val="00E57A88"/>
    <w:rsid w:val="00E61477"/>
    <w:rsid w:val="00E61494"/>
    <w:rsid w:val="00E617ED"/>
    <w:rsid w:val="00E63410"/>
    <w:rsid w:val="00E75AEA"/>
    <w:rsid w:val="00E7690B"/>
    <w:rsid w:val="00E809A8"/>
    <w:rsid w:val="00E80CA8"/>
    <w:rsid w:val="00E85DB3"/>
    <w:rsid w:val="00E86513"/>
    <w:rsid w:val="00E9074F"/>
    <w:rsid w:val="00E90865"/>
    <w:rsid w:val="00E90F2A"/>
    <w:rsid w:val="00E92224"/>
    <w:rsid w:val="00E94345"/>
    <w:rsid w:val="00E961A3"/>
    <w:rsid w:val="00E96B2C"/>
    <w:rsid w:val="00E97842"/>
    <w:rsid w:val="00EA0032"/>
    <w:rsid w:val="00EA1FEB"/>
    <w:rsid w:val="00EA34FF"/>
    <w:rsid w:val="00EA6209"/>
    <w:rsid w:val="00EB17B8"/>
    <w:rsid w:val="00EB1C36"/>
    <w:rsid w:val="00EB4229"/>
    <w:rsid w:val="00EB50D0"/>
    <w:rsid w:val="00EB7E56"/>
    <w:rsid w:val="00EC4CAF"/>
    <w:rsid w:val="00EC4F31"/>
    <w:rsid w:val="00ED0259"/>
    <w:rsid w:val="00ED0C16"/>
    <w:rsid w:val="00ED1200"/>
    <w:rsid w:val="00ED2C6C"/>
    <w:rsid w:val="00ED79F2"/>
    <w:rsid w:val="00EE3577"/>
    <w:rsid w:val="00EF025E"/>
    <w:rsid w:val="00EF1012"/>
    <w:rsid w:val="00EF1FA7"/>
    <w:rsid w:val="00EF6F74"/>
    <w:rsid w:val="00F00CEF"/>
    <w:rsid w:val="00F05FC5"/>
    <w:rsid w:val="00F0728D"/>
    <w:rsid w:val="00F1375E"/>
    <w:rsid w:val="00F150DB"/>
    <w:rsid w:val="00F16874"/>
    <w:rsid w:val="00F2096B"/>
    <w:rsid w:val="00F2577C"/>
    <w:rsid w:val="00F25F3A"/>
    <w:rsid w:val="00F341CD"/>
    <w:rsid w:val="00F35B8C"/>
    <w:rsid w:val="00F35F19"/>
    <w:rsid w:val="00F40648"/>
    <w:rsid w:val="00F41B03"/>
    <w:rsid w:val="00F423B5"/>
    <w:rsid w:val="00F43C6B"/>
    <w:rsid w:val="00F54A39"/>
    <w:rsid w:val="00F550AF"/>
    <w:rsid w:val="00F55B87"/>
    <w:rsid w:val="00F63FAD"/>
    <w:rsid w:val="00F63FD4"/>
    <w:rsid w:val="00F64240"/>
    <w:rsid w:val="00F648BA"/>
    <w:rsid w:val="00F67F48"/>
    <w:rsid w:val="00F72494"/>
    <w:rsid w:val="00F749E5"/>
    <w:rsid w:val="00F7500A"/>
    <w:rsid w:val="00F76839"/>
    <w:rsid w:val="00F8034C"/>
    <w:rsid w:val="00F82FCA"/>
    <w:rsid w:val="00F87380"/>
    <w:rsid w:val="00F903D0"/>
    <w:rsid w:val="00F92714"/>
    <w:rsid w:val="00F93370"/>
    <w:rsid w:val="00F9637B"/>
    <w:rsid w:val="00F96A6F"/>
    <w:rsid w:val="00FA128A"/>
    <w:rsid w:val="00FA1F73"/>
    <w:rsid w:val="00FA2006"/>
    <w:rsid w:val="00FA2F55"/>
    <w:rsid w:val="00FA329A"/>
    <w:rsid w:val="00FA4D46"/>
    <w:rsid w:val="00FA5A37"/>
    <w:rsid w:val="00FA73FD"/>
    <w:rsid w:val="00FB1817"/>
    <w:rsid w:val="00FB1FDA"/>
    <w:rsid w:val="00FB3D37"/>
    <w:rsid w:val="00FB4156"/>
    <w:rsid w:val="00FB4B10"/>
    <w:rsid w:val="00FC2097"/>
    <w:rsid w:val="00FC5045"/>
    <w:rsid w:val="00FC6BCC"/>
    <w:rsid w:val="00FD0B5D"/>
    <w:rsid w:val="00FD104E"/>
    <w:rsid w:val="00FD18AE"/>
    <w:rsid w:val="00FD3234"/>
    <w:rsid w:val="00FD7024"/>
    <w:rsid w:val="00FE2662"/>
    <w:rsid w:val="00FE41BF"/>
    <w:rsid w:val="00FE7F9F"/>
    <w:rsid w:val="00FF22B3"/>
    <w:rsid w:val="00FF4543"/>
    <w:rsid w:val="00FF6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B18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1">
    <w:name w:val="Light List Accent 1"/>
    <w:basedOn w:val="TableNormal"/>
    <w:uiPriority w:val="61"/>
    <w:rsid w:val="001B18BA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052C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2C6D"/>
  </w:style>
  <w:style w:type="paragraph" w:styleId="Footer">
    <w:name w:val="footer"/>
    <w:basedOn w:val="Normal"/>
    <w:link w:val="FooterChar"/>
    <w:uiPriority w:val="99"/>
    <w:unhideWhenUsed/>
    <w:rsid w:val="00052C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2C6D"/>
  </w:style>
  <w:style w:type="paragraph" w:styleId="BalloonText">
    <w:name w:val="Balloon Text"/>
    <w:basedOn w:val="Normal"/>
    <w:link w:val="BalloonTextChar"/>
    <w:uiPriority w:val="99"/>
    <w:semiHidden/>
    <w:unhideWhenUsed/>
    <w:rsid w:val="00052C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2C6D"/>
    <w:rPr>
      <w:rFonts w:ascii="Tahoma" w:hAnsi="Tahoma" w:cs="Tahoma"/>
      <w:sz w:val="16"/>
      <w:szCs w:val="16"/>
    </w:rPr>
  </w:style>
  <w:style w:type="table" w:styleId="LightList-Accent5">
    <w:name w:val="Light List Accent 5"/>
    <w:basedOn w:val="TableNormal"/>
    <w:uiPriority w:val="61"/>
    <w:rsid w:val="001025C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B18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1">
    <w:name w:val="Light List Accent 1"/>
    <w:basedOn w:val="TableNormal"/>
    <w:uiPriority w:val="61"/>
    <w:rsid w:val="001B18BA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052C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2C6D"/>
  </w:style>
  <w:style w:type="paragraph" w:styleId="Footer">
    <w:name w:val="footer"/>
    <w:basedOn w:val="Normal"/>
    <w:link w:val="FooterChar"/>
    <w:uiPriority w:val="99"/>
    <w:unhideWhenUsed/>
    <w:rsid w:val="00052C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2C6D"/>
  </w:style>
  <w:style w:type="paragraph" w:styleId="BalloonText">
    <w:name w:val="Balloon Text"/>
    <w:basedOn w:val="Normal"/>
    <w:link w:val="BalloonTextChar"/>
    <w:uiPriority w:val="99"/>
    <w:semiHidden/>
    <w:unhideWhenUsed/>
    <w:rsid w:val="00052C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2C6D"/>
    <w:rPr>
      <w:rFonts w:ascii="Tahoma" w:hAnsi="Tahoma" w:cs="Tahoma"/>
      <w:sz w:val="16"/>
      <w:szCs w:val="16"/>
    </w:rPr>
  </w:style>
  <w:style w:type="table" w:styleId="LightList-Accent5">
    <w:name w:val="Light List Accent 5"/>
    <w:basedOn w:val="TableNormal"/>
    <w:uiPriority w:val="61"/>
    <w:rsid w:val="001025C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285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yunior</dc:creator>
  <cp:lastModifiedBy>Tyler Mariano</cp:lastModifiedBy>
  <cp:revision>2</cp:revision>
  <dcterms:created xsi:type="dcterms:W3CDTF">2015-09-13T22:40:00Z</dcterms:created>
  <dcterms:modified xsi:type="dcterms:W3CDTF">2015-09-13T22:40:00Z</dcterms:modified>
</cp:coreProperties>
</file>