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686D6" w14:textId="751C8CFD" w:rsidR="00B061A0" w:rsidRDefault="00B061A0" w:rsidP="00B061A0">
      <w:r>
        <w:t xml:space="preserve">Hey </w:t>
      </w:r>
      <w:r>
        <w:t>Raytheon</w:t>
      </w:r>
      <w:r>
        <w:t xml:space="preserve"> Team!</w:t>
      </w:r>
    </w:p>
    <w:p w14:paraId="774F6A60" w14:textId="77777777" w:rsidR="00B061A0" w:rsidRDefault="00B061A0" w:rsidP="00B061A0"/>
    <w:p w14:paraId="3CB0CC47" w14:textId="77777777" w:rsidR="00B061A0" w:rsidRDefault="00B061A0" w:rsidP="00B061A0">
      <w:r>
        <w:t>My Name is Steven Bishop, and I am a web developer and programmer who has a passion for creating database-driven web applications that support everyday needs.</w:t>
      </w:r>
    </w:p>
    <w:p w14:paraId="65998CBE" w14:textId="77777777" w:rsidR="00B061A0" w:rsidRDefault="00B061A0" w:rsidP="00B061A0"/>
    <w:p w14:paraId="4EB943C4" w14:textId="77777777" w:rsidR="00B061A0" w:rsidRDefault="00B061A0" w:rsidP="00B061A0">
      <w:r>
        <w:t>I hold an A.S. in Computer Systems Technology from Northwestern Connecticut Community College and have just about wrapped up a B.S. in Application &amp; Database Development from Liberty University.</w:t>
      </w:r>
    </w:p>
    <w:p w14:paraId="3469A1E0" w14:textId="77777777" w:rsidR="00B061A0" w:rsidRDefault="00B061A0" w:rsidP="00B061A0"/>
    <w:p w14:paraId="5373E8E3" w14:textId="77777777" w:rsidR="00B061A0" w:rsidRDefault="00B061A0" w:rsidP="00B061A0">
      <w:r>
        <w:t>I have been hooked on coding since my first exposure to HTML in 2014 and have been coding daily ever since. Developing satisfies my creative side as well as challenges me to solve problems in unique ways. The satisfaction of finding a solution or creating something that looks and works well drives me to be the best I can be.</w:t>
      </w:r>
    </w:p>
    <w:p w14:paraId="20BA367E" w14:textId="77777777" w:rsidR="00B061A0" w:rsidRDefault="00B061A0" w:rsidP="00B061A0"/>
    <w:p w14:paraId="22C93413" w14:textId="77777777" w:rsidR="00B061A0" w:rsidRDefault="00B061A0" w:rsidP="00B061A0">
      <w:r>
        <w:t>I have worked in a variety of fields such as automotive, construction, retail, and manufacturing. I have also owned my own business. I believe I can leverage my background to implement coding solutions for a wide variety of applications.</w:t>
      </w:r>
    </w:p>
    <w:p w14:paraId="2ADB440A" w14:textId="1BDF8E80" w:rsidR="006C14A6" w:rsidRDefault="00B061A0" w:rsidP="00B061A0">
      <w:r>
        <w:t>I look forward to learning more about your organization.</w:t>
      </w:r>
    </w:p>
    <w:sectPr w:rsidR="006C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0F"/>
    <w:rsid w:val="006C14A6"/>
    <w:rsid w:val="00B061A0"/>
    <w:rsid w:val="00CD5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FDF87"/>
  <w15:chartTrackingRefBased/>
  <w15:docId w15:val="{C07E3398-9056-4D38-B6BB-F22E99DD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850</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Steven</dc:creator>
  <cp:keywords/>
  <dc:description/>
  <cp:lastModifiedBy>Bishop, Steven</cp:lastModifiedBy>
  <cp:revision>2</cp:revision>
  <dcterms:created xsi:type="dcterms:W3CDTF">2021-09-10T01:58:00Z</dcterms:created>
  <dcterms:modified xsi:type="dcterms:W3CDTF">2021-09-10T01:58:00Z</dcterms:modified>
</cp:coreProperties>
</file>