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F2560" w14:textId="6F787B58" w:rsidR="00786553" w:rsidRDefault="00786553">
      <w:r>
        <w:t xml:space="preserve">Program still functioning after changes. </w:t>
      </w:r>
    </w:p>
    <w:p w14:paraId="17627844" w14:textId="65BB04B2" w:rsidR="007F328F" w:rsidRDefault="00786553">
      <w:r w:rsidRPr="00786553">
        <w:drawing>
          <wp:inline distT="0" distB="0" distL="0" distR="0" wp14:anchorId="04402D14" wp14:editId="38616D53">
            <wp:extent cx="5174940" cy="55918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073" cy="55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1A46" w14:textId="48ECC1B3" w:rsidR="00E1357B" w:rsidRPr="00E1357B" w:rsidRDefault="00E1357B" w:rsidP="00E1357B"/>
    <w:p w14:paraId="3DCFDACD" w14:textId="2E6ED4D5" w:rsidR="00E1357B" w:rsidRDefault="00E1357B">
      <w:r>
        <w:br w:type="page"/>
      </w:r>
    </w:p>
    <w:p w14:paraId="6CE7BBE1" w14:textId="77777777" w:rsidR="00E1357B" w:rsidRDefault="00E1357B" w:rsidP="00E1357B"/>
    <w:p w14:paraId="12CE6D79" w14:textId="25DFD741" w:rsidR="00E1357B" w:rsidRDefault="00E1357B" w:rsidP="00E1357B">
      <w:r>
        <w:t xml:space="preserve">Two changes to my Directions class constructor: </w:t>
      </w:r>
      <w:r w:rsidR="00725C81">
        <w:t xml:space="preserve"> a connection is established </w:t>
      </w:r>
      <w:r w:rsidR="00E61092">
        <w:t xml:space="preserve">using the singleton class and the </w:t>
      </w:r>
      <w:proofErr w:type="spellStart"/>
      <w:r w:rsidR="00E61092">
        <w:t>extractData</w:t>
      </w:r>
      <w:proofErr w:type="spellEnd"/>
      <w:r w:rsidR="00E61092">
        <w:t xml:space="preserve">() method is called by the Directions class rather than the client. </w:t>
      </w:r>
    </w:p>
    <w:p w14:paraId="6094C33A" w14:textId="17519190" w:rsidR="00E1357B" w:rsidRDefault="00E1357B" w:rsidP="00E1357B">
      <w:r w:rsidRPr="00E1357B">
        <w:drawing>
          <wp:inline distT="0" distB="0" distL="0" distR="0" wp14:anchorId="72660646" wp14:editId="72950F24">
            <wp:extent cx="6093259" cy="2171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124" cy="21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696" w14:textId="767C7D87" w:rsidR="00E61092" w:rsidRDefault="00E61092" w:rsidP="00E61092"/>
    <w:p w14:paraId="20E893C3" w14:textId="2F08028B" w:rsidR="00E61092" w:rsidRDefault="00E61092" w:rsidP="00E61092">
      <w:r>
        <w:t xml:space="preserve">The </w:t>
      </w:r>
      <w:proofErr w:type="spellStart"/>
      <w:r>
        <w:t>requestData</w:t>
      </w:r>
      <w:proofErr w:type="spellEnd"/>
      <w:r>
        <w:t xml:space="preserve">() method has been eliminated and the code has been moved the </w:t>
      </w:r>
      <w:proofErr w:type="spellStart"/>
      <w:r>
        <w:t>the</w:t>
      </w:r>
      <w:proofErr w:type="spellEnd"/>
      <w:r>
        <w:t xml:space="preserve"> connection class. </w:t>
      </w:r>
    </w:p>
    <w:p w14:paraId="7BEECED9" w14:textId="184E1DB8" w:rsidR="00E61092" w:rsidRDefault="00E61092" w:rsidP="00E61092">
      <w:r w:rsidRPr="00E61092">
        <w:drawing>
          <wp:inline distT="0" distB="0" distL="0" distR="0" wp14:anchorId="4174FF36" wp14:editId="6488FDC6">
            <wp:extent cx="5943600" cy="3027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D099" w14:textId="45E7DF1A" w:rsidR="00E61092" w:rsidRDefault="00E61092" w:rsidP="00E61092"/>
    <w:p w14:paraId="6B66BC36" w14:textId="77777777" w:rsidR="00E61092" w:rsidRDefault="00E61092" w:rsidP="00E61092"/>
    <w:p w14:paraId="15467450" w14:textId="77777777" w:rsidR="00E61092" w:rsidRDefault="00E61092" w:rsidP="00E61092"/>
    <w:p w14:paraId="63030EB9" w14:textId="77777777" w:rsidR="00E61092" w:rsidRDefault="00E61092" w:rsidP="00E61092"/>
    <w:p w14:paraId="721A4358" w14:textId="77777777" w:rsidR="00E61092" w:rsidRDefault="00E61092" w:rsidP="00E61092"/>
    <w:p w14:paraId="4BE6AAA9" w14:textId="62E9750C" w:rsidR="00E61092" w:rsidRDefault="00E61092" w:rsidP="00E61092">
      <w:r>
        <w:lastRenderedPageBreak/>
        <w:t xml:space="preserve">The </w:t>
      </w:r>
      <w:proofErr w:type="spellStart"/>
      <w:r>
        <w:t>extractData</w:t>
      </w:r>
      <w:proofErr w:type="spellEnd"/>
      <w:r>
        <w:t>() method handles the instantiation of the element tree root using the new connection object.  The client no longer calls this method</w:t>
      </w:r>
    </w:p>
    <w:p w14:paraId="6A008D53" w14:textId="17AFB6C6" w:rsidR="00E61092" w:rsidRDefault="00E61092" w:rsidP="00E61092">
      <w:r w:rsidRPr="00E61092">
        <w:drawing>
          <wp:inline distT="0" distB="0" distL="0" distR="0" wp14:anchorId="1401573E" wp14:editId="48A03A42">
            <wp:extent cx="59436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7D55" w14:textId="65B59F37" w:rsidR="00E61092" w:rsidRDefault="00E61092" w:rsidP="00E61092"/>
    <w:p w14:paraId="03A9F01A" w14:textId="49F3673D" w:rsidR="00E61092" w:rsidRDefault="00E61092" w:rsidP="00E61092">
      <w:r>
        <w:t xml:space="preserve">The client now only instantiates the Directions object and the class handles the other method calls. </w:t>
      </w:r>
      <w:bookmarkStart w:id="0" w:name="_GoBack"/>
      <w:bookmarkEnd w:id="0"/>
    </w:p>
    <w:p w14:paraId="3BFC0B40" w14:textId="7F431BED" w:rsidR="00E61092" w:rsidRPr="00E61092" w:rsidRDefault="00E61092" w:rsidP="00E61092">
      <w:r w:rsidRPr="00E61092">
        <w:drawing>
          <wp:inline distT="0" distB="0" distL="0" distR="0" wp14:anchorId="4C935074" wp14:editId="3AABA3BF">
            <wp:extent cx="5943600" cy="1917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092" w:rsidRPr="00E6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9E27E" w14:textId="77777777" w:rsidR="00774E28" w:rsidRDefault="00774E28" w:rsidP="00786553">
      <w:pPr>
        <w:spacing w:after="0" w:line="240" w:lineRule="auto"/>
      </w:pPr>
      <w:r>
        <w:separator/>
      </w:r>
    </w:p>
  </w:endnote>
  <w:endnote w:type="continuationSeparator" w:id="0">
    <w:p w14:paraId="065E35FB" w14:textId="77777777" w:rsidR="00774E28" w:rsidRDefault="00774E28" w:rsidP="0078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732CC" w14:textId="77777777" w:rsidR="00774E28" w:rsidRDefault="00774E28" w:rsidP="00786553">
      <w:pPr>
        <w:spacing w:after="0" w:line="240" w:lineRule="auto"/>
      </w:pPr>
      <w:r>
        <w:separator/>
      </w:r>
    </w:p>
  </w:footnote>
  <w:footnote w:type="continuationSeparator" w:id="0">
    <w:p w14:paraId="3ACE450A" w14:textId="77777777" w:rsidR="00774E28" w:rsidRDefault="00774E28" w:rsidP="00786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5F"/>
    <w:rsid w:val="00725C81"/>
    <w:rsid w:val="00774E28"/>
    <w:rsid w:val="00786553"/>
    <w:rsid w:val="007F328F"/>
    <w:rsid w:val="00AC725F"/>
    <w:rsid w:val="00E1357B"/>
    <w:rsid w:val="00E6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643"/>
  <w15:chartTrackingRefBased/>
  <w15:docId w15:val="{45F6B8AE-E354-45D5-B854-B14FB531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553"/>
  </w:style>
  <w:style w:type="paragraph" w:styleId="Footer">
    <w:name w:val="footer"/>
    <w:basedOn w:val="Normal"/>
    <w:link w:val="FooterChar"/>
    <w:uiPriority w:val="99"/>
    <w:unhideWhenUsed/>
    <w:rsid w:val="0078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Bishop</dc:creator>
  <cp:keywords/>
  <dc:description/>
  <cp:lastModifiedBy>Steven Bishop</cp:lastModifiedBy>
  <cp:revision>4</cp:revision>
  <dcterms:created xsi:type="dcterms:W3CDTF">2020-03-07T02:58:00Z</dcterms:created>
  <dcterms:modified xsi:type="dcterms:W3CDTF">2020-03-07T03:36:00Z</dcterms:modified>
</cp:coreProperties>
</file>